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C89675" w14:textId="16D614F7" w:rsidR="007F7993" w:rsidRDefault="00FA242D" w:rsidP="002C4EB8">
      <w:pPr>
        <w:spacing w:line="360" w:lineRule="auto"/>
        <w:rPr>
          <w:rFonts w:ascii="Garamond Premr Pro" w:hAnsi="Garamond Premr Pro" w:cs="Arial"/>
          <w:b/>
          <w:noProof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8FFFE32" wp14:editId="14CC3DE8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1589405" cy="290830"/>
                <wp:effectExtent l="0" t="0" r="0" b="0"/>
                <wp:wrapNone/>
                <wp:docPr id="4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ADD91" w14:textId="77777777" w:rsidR="00D06AFA" w:rsidRPr="00FB35A6" w:rsidRDefault="00D06AFA" w:rsidP="00D06AFA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служебното лице   </w:t>
                            </w: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</w:p>
                          <w:p w14:paraId="3652EF80" w14:textId="77777777" w:rsidR="00D06AFA" w:rsidRDefault="00D06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FFE3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14.25pt;width:125.15pt;height:22.9pt;z-index: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OpuAIAALw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m5xkjQHpr0yPYG3ck9CmNboHHQGfg9DOBp9nAOjXZk9XAvq28aCblsqdiwW6Xk2DJaQ4Khvelf&#10;XJ1wtAVZjx9lDXHo1kgHtG9Ub6sH9UCADo16OjXH5lLZkHGSkiDGqAJblAbJteueT7Pj7UFp857J&#10;HtlFjhU036HT3b02NhuaHV1sMCFL3nVOAJ14dgCO0wnEhqvWZrNw/fyZBukqWSXEI9Fs5ZGgKLzb&#10;ckm8WRnO4+K6WC6L8JeNG5Ks5XXNhA1z1FZI/qx3B5VPqjipS8uO1xbOpqTVZr3sFNpR0HbpPldz&#10;sJzd/OdpuCIAlxeUwogEd1HqlbNk7pGSxF46DxIvCNO7dBaQlBTlc0r3XLB/p4TGHKdxFE9iOif9&#10;glvgvtfcaNZzA9Oj432Ok5MTzawEV6J2rTWUd9P6ohQ2/XMpoN3HRjvBWo1OajX79R5QrIrXsn4C&#10;6SoJygJ9wsiDRSvVD4xGGB851t+3VDGMug8C5J+GhNh54zYknkewUZeW9aWFigqgcmwwmpZLM82o&#10;7aD4poVI04MT8haeTMOdms9ZHR4ajAhH6jDO7Ay63Duv89Bd/AYAAP//AwBQSwMEFAAGAAgAAAAh&#10;AJu6UuzcAAAABwEAAA8AAABkcnMvZG93bnJldi54bWxMj81OwzAQhO9IvIO1SNxam5RACXEqBOIK&#10;ovxI3LbxNomI11HsNuHtWU5wHM1o5ptyM/teHWmMXWALF0sDirgOruPGwtvr42INKiZkh31gsvBN&#10;ETbV6UmJhQsTv9BxmxolJRwLtNCmNBRax7olj3EZBmLx9mH0mESOjXYjTlLue50Zc6U9diwLLQ50&#10;31L9tT14C+9P+8+PS/PcPPh8mMJsNPsbbe352Xx3CyrRnP7C8Isv6FAJ0y4c2EXVW5AjycIiW+eg&#10;xM5yswK1k9z1CnRV6v/81Q8AAAD//wMAUEsBAi0AFAAGAAgAAAAhALaDOJL+AAAA4QEAABMAAAAA&#10;AAAAAAAAAAAAAAAAAFtDb250ZW50X1R5cGVzXS54bWxQSwECLQAUAAYACAAAACEAOP0h/9YAAACU&#10;AQAACwAAAAAAAAAAAAAAAAAvAQAAX3JlbHMvLnJlbHNQSwECLQAUAAYACAAAACEAZ0xzqbgCAAC8&#10;BQAADgAAAAAAAAAAAAAAAAAuAgAAZHJzL2Uyb0RvYy54bWxQSwECLQAUAAYACAAAACEAm7pS7NwA&#10;AAAHAQAADwAAAAAAAAAAAAAAAAASBQAAZHJzL2Rvd25yZXYueG1sUEsFBgAAAAAEAAQA8wAAABsG&#10;AAAAAA==&#10;" filled="f" stroked="f">
                <v:textbox>
                  <w:txbxContent>
                    <w:p w14:paraId="5D3ADD91" w14:textId="77777777" w:rsidR="00D06AFA" w:rsidRPr="00FB35A6" w:rsidRDefault="00D06AFA" w:rsidP="00D06AFA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служебното лице   </w:t>
                      </w: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</w:p>
                    <w:p w14:paraId="3652EF80" w14:textId="77777777" w:rsidR="00D06AFA" w:rsidRDefault="00D06AF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57508E3" wp14:editId="7A6FA1E1">
                <wp:simplePos x="0" y="0"/>
                <wp:positionH relativeFrom="margin">
                  <wp:align>center</wp:align>
                </wp:positionH>
                <wp:positionV relativeFrom="margin">
                  <wp:posOffset>-129540</wp:posOffset>
                </wp:positionV>
                <wp:extent cx="3140075" cy="1003300"/>
                <wp:effectExtent l="19050" t="19050" r="22225" b="25400"/>
                <wp:wrapNone/>
                <wp:docPr id="4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075" cy="100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109CD3" w14:textId="5FF48BA1" w:rsidR="004464A6" w:rsidRPr="00AC30D2" w:rsidRDefault="00AC30D2" w:rsidP="001F0A62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36"/>
                                <w:szCs w:val="36"/>
                              </w:rPr>
                              <w:t>ЗАЯВЛЕНИЕ</w:t>
                            </w:r>
                          </w:p>
                          <w:p w14:paraId="70624EB6" w14:textId="77777777" w:rsidR="00D7101A" w:rsidRPr="00FA242D" w:rsidRDefault="00D7101A" w:rsidP="00D7101A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FA242D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ЗА РЕГИСТРАЦИЯ ЗА РАДИО- ИЛИ </w:t>
                            </w:r>
                          </w:p>
                          <w:p w14:paraId="46ECE11F" w14:textId="77777777" w:rsidR="00F6055F" w:rsidRPr="00FA242D" w:rsidRDefault="00D7101A" w:rsidP="00D7101A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FA242D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ТЕЛЕВИЗИОННА ДЕЙНОСТ </w:t>
                            </w:r>
                            <w:r w:rsidR="00F6055F" w:rsidRPr="00FA242D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ПО ЧЛ. 125А ОТ</w:t>
                            </w:r>
                            <w:r w:rsidRPr="00FA242D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A73EBD" w14:textId="69D5B77B" w:rsidR="00D7101A" w:rsidRPr="00FA242D" w:rsidRDefault="00D7101A" w:rsidP="00D7101A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FA242D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ЗАКОНА ЗА РАДИОТО И ТЕЛЕВИЗИЯТА</w:t>
                            </w:r>
                          </w:p>
                          <w:p w14:paraId="75071B3F" w14:textId="575CE451" w:rsidR="004464A6" w:rsidRPr="003B0939" w:rsidRDefault="004464A6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508E3" id="AutoShape 17" o:spid="_x0000_s1027" style="position:absolute;margin-left:0;margin-top:-10.2pt;width:247.25pt;height:79pt;z-index: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0wRQIAAIIEAAAOAAAAZHJzL2Uyb0RvYy54bWysVFFv0zAQfkfiP1h+p0m2rNuqpdPUUYQ0&#10;YGLwAxzbaQyOz5zdptuv5+K0pQWeEH2w7uLz5+++z9eb221n2UZjMOAqXkxyzrSToIxbVfzrl+Wb&#10;K85CFE4JC05X/FkHfjt//eqm9zN9Bi1YpZERiAuz3le8jdHPsizIVnciTMBrR5sNYCcipbjKFIqe&#10;0DubneX5NOsBlUeQOgT6ej9u8nnCbxot46emCToyW3HiFtOKaa2HNZvfiNkKhW+N3NEQ/8CiE8bR&#10;pQeoexEFW6P5A6ozEiFAEycSugyaxkideqBuivy3bp5a4XXqhcQJ/iBT+H+w8uPmEZlRFS/LgjMn&#10;OjLpbh0h3c2Ky0Gh3ocZFT75Rxx6DP4B5PfAHCxa4Vb6DhH6VgtFvIqhPjs5MCSBjrK6/wCK4AXB&#10;J7G2DXYDIMnAtsmT54MnehuZpI/nRZnnlxecSdor8vz8PE+uZWK2P+4xxHcaOjYEFUdYO/WZnE93&#10;iM1DiMkZtetOqG+cNZ0lnzfCsmI6naYuCXFXTNEeM/UL1qilsTYluKoXFhkdrfgy/VLLJMtxmXWs&#10;J/JXxJiod54EVrVNjE7qwjFcsbgrr6d/g0s9pbc66PzWqRRHYewYE2PrdsIPWo+exW29Td4mVwYf&#10;alDP5ATCOAg0uBS0gC+c9TQEFQ8/1gI1Z/a9Izevi7IcpiYl5cXlGSV4vFMf7wgnCarikbMxXMRx&#10;0tYezaqlm4okgIPhgTUm7p/KyGpHnx46RSeTdJynql9/HfOfAAAA//8DAFBLAwQUAAYACAAAACEA&#10;zC+Qbt4AAAAIAQAADwAAAGRycy9kb3ducmV2LnhtbEyPzU7DMBCE70i8g7VI3FqbEgoNcSqEVMSl&#10;qig/Zzdx4ijxOrKd1Lw9ywmOoxnNfFNskx3YrH3oHEq4WQpgGitXd9hK+HjfLR6AhaiwVoNDLeFb&#10;B9iWlxeFymt3xjc9H2PLqARDriSYGMec81AZbVVYulEjeY3zVkWSvuW1V2cqtwNfCbHmVnVIC0aN&#10;+tnoqj9OVsK+aQ7C9F8vE87dbtPvk3/9TFJeX6WnR2BRp/gXhl98QoeSmE5uwjqwQQIdiRIWK5EB&#10;IzvbZHfATpS7vV8DLwv+/0D5AwAA//8DAFBLAQItABQABgAIAAAAIQC2gziS/gAAAOEBAAATAAAA&#10;AAAAAAAAAAAAAAAAAABbQ29udGVudF9UeXBlc10ueG1sUEsBAi0AFAAGAAgAAAAhADj9If/WAAAA&#10;lAEAAAsAAAAAAAAAAAAAAAAALwEAAF9yZWxzLy5yZWxzUEsBAi0AFAAGAAgAAAAhAEQbnTBFAgAA&#10;ggQAAA4AAAAAAAAAAAAAAAAALgIAAGRycy9lMm9Eb2MueG1sUEsBAi0AFAAGAAgAAAAhAMwvkG7e&#10;AAAACAEAAA8AAAAAAAAAAAAAAAAAnwQAAGRycy9kb3ducmV2LnhtbFBLBQYAAAAABAAEAPMAAACq&#10;BQAAAAA=&#10;" strokecolor="#1ca496" strokeweight="3pt">
                <v:stroke linestyle="thinThin"/>
                <v:textbox>
                  <w:txbxContent>
                    <w:p w14:paraId="14109CD3" w14:textId="5FF48BA1" w:rsidR="004464A6" w:rsidRPr="00AC30D2" w:rsidRDefault="00AC30D2" w:rsidP="001F0A62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36"/>
                          <w:szCs w:val="36"/>
                        </w:rPr>
                        <w:t>ЗАЯВЛЕНИЕ</w:t>
                      </w:r>
                    </w:p>
                    <w:p w14:paraId="70624EB6" w14:textId="77777777" w:rsidR="00D7101A" w:rsidRPr="00FA242D" w:rsidRDefault="00D7101A" w:rsidP="00D7101A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FA242D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ЗА РЕГИСТРАЦИЯ ЗА РАДИО- ИЛИ </w:t>
                      </w:r>
                    </w:p>
                    <w:p w14:paraId="46ECE11F" w14:textId="77777777" w:rsidR="00F6055F" w:rsidRPr="00FA242D" w:rsidRDefault="00D7101A" w:rsidP="00D7101A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FA242D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ТЕЛЕВИЗИОННА ДЕЙНОСТ </w:t>
                      </w:r>
                      <w:r w:rsidR="00F6055F" w:rsidRPr="00FA242D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ПО ЧЛ. 125А ОТ</w:t>
                      </w:r>
                      <w:r w:rsidRPr="00FA242D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A73EBD" w14:textId="69D5B77B" w:rsidR="00D7101A" w:rsidRPr="00FA242D" w:rsidRDefault="00D7101A" w:rsidP="00D7101A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FA242D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ЗАКОНА ЗА РАДИОТО И ТЕЛЕВИЗИЯТА</w:t>
                      </w:r>
                    </w:p>
                    <w:p w14:paraId="75071B3F" w14:textId="575CE451" w:rsidR="004464A6" w:rsidRPr="003B0939" w:rsidRDefault="004464A6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43852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5E2984C" wp14:editId="27A22236">
                <wp:simplePos x="0" y="0"/>
                <wp:positionH relativeFrom="column">
                  <wp:posOffset>4941570</wp:posOffset>
                </wp:positionH>
                <wp:positionV relativeFrom="margin">
                  <wp:posOffset>23495</wp:posOffset>
                </wp:positionV>
                <wp:extent cx="1685290" cy="798195"/>
                <wp:effectExtent l="0" t="0" r="10160" b="20955"/>
                <wp:wrapNone/>
                <wp:docPr id="4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9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305EBF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  <w:p w14:paraId="59AF8453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ПРЕДСЕДАТЕЛЯ </w:t>
                            </w:r>
                          </w:p>
                          <w:p w14:paraId="3D74542C" w14:textId="088535BC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НА СЪВЕТА ЗА ЕЛЕК</w:t>
                            </w:r>
                            <w:r w:rsidR="00F6055F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Т</w:t>
                            </w: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РОННИ МЕДИИ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2984C" id="AutoShape 20" o:spid="_x0000_s1028" style="position:absolute;margin-left:389.1pt;margin-top:1.85pt;width:132.7pt;height:62.8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IjOwIAAHUEAAAOAAAAZHJzL2Uyb0RvYy54bWysVFFvEzEMfkfiP0R5Z9er1q497TpNK0VI&#10;AyYGPyBNcr1ALg5O2uv49XPSa+mAJ0QrRXZsf7Y/O3d9s+8s22kMBlzNy4sRZ9pJUMZtav71y+rN&#10;jLMQhVPCgtM1f9KB3yxev7rufaXH0IJVGhmBuFD1vuZtjL4qiiBb3YlwAV47MjaAnYik4qZQKHpC&#10;72wxHo2mRQ+oPILUIdDt8mDki4zfNFrGT00TdGS25lRbzCfmc53OYnEtqg0K3xo5lCH+oYpOGEdJ&#10;T1BLEQXbovkDqjMSIUATLyR0BTSNkTr3QN2Uo9+6eWyF17kXIif4E03h/8HKj7sHZEbV/PKS+HGi&#10;oyHdbiPk3GycGep9qMjx0T9g6jH4e5DfA3Nw1wq30beI0LdaKKqrTIwWLwKSEiiUrfsPoAheEHwm&#10;a99glwCJBrbPM3k6zUTvI5N0WU5nk/GcSpNku5rPyvkkpxDVMdpjiO80dCwJNUfYOvWZBp9TiN19&#10;iHkwamhOqG+cNZ2lMe+EZeV0Or0aEAfnQlRHzNwuWKNWxtqs4GZ9Z5FRaM1X+TcEh3M361hf8/lk&#10;PMlVvLCFc4jlLP3/BpH7yOuZqH3rVJajMPYgU5XWDVwnetPKhyru1/s8znHCTDdrUE9EPsJh9+mt&#10;ktAC/uSsp72vefixFag5s+8dDXBe5kWIWbmcXNEGMDy3rM8twkmCqnnk7CDexcPj2no0m5YylZkA&#10;B2mnGhOP23GoaiifdpukF4/nXM9ev74Wi2cAAAD//wMAUEsDBBQABgAIAAAAIQD3C1Pm4QAAAAoB&#10;AAAPAAAAZHJzL2Rvd25yZXYueG1sTI/BTsMwEETvSPyDtUhcUGuTVk0b4lQUwqEnSovE1YkXJyJe&#10;h9htw9/jnuA2qxnNvM3Xo+3YCQffOpJwPxXAkGqnWzIS3g8vkyUwHxRp1TlCCT/oYV1cX+Uq0+5M&#10;b3jaB8NiCflMSWhC6DPOfd2gVX7qeqTofbrBqhDPwXA9qHMstx1PhFhwq1qKC43q8anB+mt/tBK+&#10;79TG6M3HqyjLran0Tu+ey5WUtzfj4wOwgGP4C8MFP6JDEZkqdyTtWSchTZdJjEqYpcAuvpjPFsCq&#10;qJLVHHiR8/8vFL8AAAD//wMAUEsBAi0AFAAGAAgAAAAhALaDOJL+AAAA4QEAABMAAAAAAAAAAAAA&#10;AAAAAAAAAFtDb250ZW50X1R5cGVzXS54bWxQSwECLQAUAAYACAAAACEAOP0h/9YAAACUAQAACwAA&#10;AAAAAAAAAAAAAAAvAQAAX3JlbHMvLnJlbHNQSwECLQAUAAYACAAAACEAhDYCIzsCAAB1BAAADgAA&#10;AAAAAAAAAAAAAAAuAgAAZHJzL2Uyb0RvYy54bWxQSwECLQAUAAYACAAAACEA9wtT5uEAAAAKAQAA&#10;DwAAAAAAAAAAAAAAAACVBAAAZHJzL2Rvd25yZXYueG1sUEsFBgAAAAAEAAQA8wAAAKMFAAAAAA==&#10;" strokecolor="#d8d8d8">
                <v:textbox>
                  <w:txbxContent>
                    <w:p w14:paraId="0B305EBF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ДО</w:t>
                      </w:r>
                    </w:p>
                    <w:p w14:paraId="59AF8453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ПРЕДСЕДАТЕЛЯ </w:t>
                      </w:r>
                    </w:p>
                    <w:p w14:paraId="3D74542C" w14:textId="088535BC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НА СЪВЕТА ЗА ЕЛЕК</w:t>
                      </w:r>
                      <w:r w:rsidR="00F6055F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Т</w:t>
                      </w: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РОННИ МЕДИИ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643852">
        <w:rPr>
          <w:rFonts w:ascii="Garamond Premr Pro" w:hAnsi="Garamond Premr Pro" w:cs="Arial"/>
          <w:b/>
          <w:noProof/>
          <w:lang w:val="en-US" w:eastAsia="en-US"/>
        </w:rPr>
        <w:drawing>
          <wp:anchor distT="0" distB="0" distL="114300" distR="114300" simplePos="0" relativeHeight="251616256" behindDoc="0" locked="0" layoutInCell="1" allowOverlap="1" wp14:anchorId="27FCBE6D" wp14:editId="120733A2">
            <wp:simplePos x="0" y="0"/>
            <wp:positionH relativeFrom="margin">
              <wp:align>center</wp:align>
            </wp:positionH>
            <wp:positionV relativeFrom="margin">
              <wp:posOffset>-389890</wp:posOffset>
            </wp:positionV>
            <wp:extent cx="1499235" cy="374650"/>
            <wp:effectExtent l="0" t="0" r="5715" b="6350"/>
            <wp:wrapSquare wrapText="bothSides"/>
            <wp:docPr id="3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852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FC79DC6" wp14:editId="3954824D">
                <wp:simplePos x="0" y="0"/>
                <wp:positionH relativeFrom="column">
                  <wp:posOffset>-69850</wp:posOffset>
                </wp:positionH>
                <wp:positionV relativeFrom="margin">
                  <wp:posOffset>36195</wp:posOffset>
                </wp:positionV>
                <wp:extent cx="1583690" cy="799465"/>
                <wp:effectExtent l="12065" t="12700" r="13970" b="6985"/>
                <wp:wrapNone/>
                <wp:docPr id="4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E3346" w14:textId="77777777" w:rsidR="00A035EE" w:rsidRPr="00025763" w:rsidRDefault="00A035EE" w:rsidP="00A035EE">
                            <w:pPr>
                              <w:pStyle w:val="Heading1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</w:p>
                          <w:p w14:paraId="7E31DFD7" w14:textId="77777777" w:rsidR="00994CBC" w:rsidRPr="00025763" w:rsidRDefault="00994CBC" w:rsidP="00643852">
                            <w:pPr>
                              <w:pStyle w:val="Heading1"/>
                              <w:spacing w:line="360" w:lineRule="auto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 №</w:t>
                            </w:r>
                          </w:p>
                          <w:p w14:paraId="5A652C05" w14:textId="77777777" w:rsidR="00D06AFA" w:rsidRPr="00025763" w:rsidRDefault="00D06AFA" w:rsidP="00643852">
                            <w:pPr>
                              <w:spacing w:line="360" w:lineRule="auto"/>
                              <w:rPr>
                                <w:b/>
                                <w:color w:val="262626"/>
                                <w:lang w:eastAsia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b/>
                                <w:color w:val="262626"/>
                              </w:rPr>
                              <w:t>дата:</w:t>
                            </w:r>
                          </w:p>
                          <w:p w14:paraId="7656B1D3" w14:textId="77777777" w:rsidR="002C4EB8" w:rsidRDefault="002C4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79DC6" id="AutoShape 11" o:spid="_x0000_s1029" style="position:absolute;margin-left:-5.5pt;margin-top:2.85pt;width:124.7pt;height:62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mYlAIAADQFAAAOAAAAZHJzL2Uyb0RvYy54bWysVNGO0zAQfEfiHyy/99L00rSJmp5OTYuQ&#10;Djhx8AFu7DQBxw622/RA/DvrTVpa7gUhWimxs/Z4ZnfWi7tjI8lBGFtrldHwZkyJUIXmtdpl9POn&#10;zWhOiXVMcSa1Ehl9FpbeLV+/WnRtKia60pILQwBE2bRrM1o516ZBYItKNMze6FYoCJbaNMzB1OwC&#10;blgH6I0MJuNxHHTa8NboQlgLX/M+SJeIX5aicB/K0gpHZEaBm8OnwefWP4PlgqU7w9qqLgYa7B9Y&#10;NKxWcOgZKmeOkb2pX0A1dWG01aW7KXQT6LKsC4EaQE04/kPNU8VagVogObY9p8n+P9ji/eHRkJpn&#10;NIomlCjWQJHu907j2SQMfYa61qaw8Kl9NF6jbR908dUSpVcVUztxb4zuKsE48ML1wdUGP7GwlWy7&#10;d5oDPAN4TNaxNI0HhDSQI9bk+VwTcXSkgI/hdH4bJ1C6AmKzJIniqacUsPS0uzXWvRG6IX6QUaP3&#10;in+EwuMR7PBgHRaGD+IY/0JJ2Ugo84FJEsZxPBsQh8WAfcL0O5Xe1FKiUaQiXUaT6WSK4FbLmvsg&#10;ZsXstitpCIBmNJ/7/wB7tQzpIZjP2FpxHDtWy34Mh0vl8SABA3WfCvTSj2ScrOfreTSKJvF6FI3z&#10;fHS/WUWjeBPOpvltvlrl4U9PLYzSquZcKM/u5Osw+jvfDB3WO/Ls7CsV9lLsBn8vxQbXNLBooOX0&#10;RnVoFe+O3mXuuD2iG289nHfOVvNn8I7RfevCVQODSpvvlHTQthm13/bMCErkWwX+S8Io8n2Ok2g6&#10;m8DEXEa2lxGmCoDKqKOkH65cfzfsW1PvKjgpxEIr7VuirB2QQsY9q2ECrYmahmvE9/7lHFf9vuyW&#10;vwAAAP//AwBQSwMEFAAGAAgAAAAhAJVkJgjeAAAACQEAAA8AAABkcnMvZG93bnJldi54bWxMj0tP&#10;wzAQhO9I/Adrkbi1zoO+QpwKVYIbEpTSsxsvSYS9jmK3Cfx6lhMcRzOa+abcTs6KCw6h86QgnScg&#10;kGpvOmoUHN4eZ2sQIWoy2npCBV8YYFtdX5W6MH6kV7zsYyO4hEKhFbQx9oWUoW7R6TD3PRJ7H35w&#10;OrIcGmkGPXK5szJLkqV0uiNeaHWPuxbrz/3ZKZD6/Xm1O7zkG7RypO/jU7PIMqVub6aHexARp/gX&#10;hl98RoeKmU7+TCYIq2CWpvwlKlisQLCf5es7ECcO5ukSZFXK/w+qHwAAAP//AwBQSwECLQAUAAYA&#10;CAAAACEAtoM4kv4AAADhAQAAEwAAAAAAAAAAAAAAAAAAAAAAW0NvbnRlbnRfVHlwZXNdLnhtbFBL&#10;AQItABQABgAIAAAAIQA4/SH/1gAAAJQBAAALAAAAAAAAAAAAAAAAAC8BAABfcmVscy8ucmVsc1BL&#10;AQItABQABgAIAAAAIQB8VkmYlAIAADQFAAAOAAAAAAAAAAAAAAAAAC4CAABkcnMvZTJvRG9jLnht&#10;bFBLAQItABQABgAIAAAAIQCVZCYI3gAAAAkBAAAPAAAAAAAAAAAAAAAAAO4EAABkcnMvZG93bnJl&#10;di54bWxQSwUGAAAAAAQABADzAAAA+QUAAAAA&#10;" filled="f" strokecolor="#d8d8d8">
                <v:textbox>
                  <w:txbxContent>
                    <w:p w14:paraId="65EE3346" w14:textId="77777777" w:rsidR="00A035EE" w:rsidRPr="00025763" w:rsidRDefault="00A035EE" w:rsidP="00A035EE">
                      <w:pPr>
                        <w:pStyle w:val="Heading1"/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</w:pPr>
                    </w:p>
                    <w:p w14:paraId="7E31DFD7" w14:textId="77777777" w:rsidR="00994CBC" w:rsidRPr="00025763" w:rsidRDefault="00994CBC" w:rsidP="00643852">
                      <w:pPr>
                        <w:pStyle w:val="Heading1"/>
                        <w:spacing w:line="360" w:lineRule="auto"/>
                        <w:rPr>
                          <w:rFonts w:ascii="Garamond Premr Pro" w:hAnsi="Garamond Premr Pro"/>
                          <w:color w:val="262626"/>
                          <w:sz w:val="20"/>
                          <w:lang w:val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  <w:t>Вх. №</w:t>
                      </w:r>
                    </w:p>
                    <w:p w14:paraId="5A652C05" w14:textId="77777777" w:rsidR="00D06AFA" w:rsidRPr="00025763" w:rsidRDefault="00D06AFA" w:rsidP="00643852">
                      <w:pPr>
                        <w:spacing w:line="360" w:lineRule="auto"/>
                        <w:rPr>
                          <w:b/>
                          <w:color w:val="262626"/>
                          <w:lang w:eastAsia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b/>
                          <w:color w:val="262626"/>
                        </w:rPr>
                        <w:t>дата:</w:t>
                      </w:r>
                    </w:p>
                    <w:p w14:paraId="7656B1D3" w14:textId="77777777" w:rsidR="002C4EB8" w:rsidRDefault="002C4EB8"/>
                  </w:txbxContent>
                </v:textbox>
                <w10:wrap anchory="margin"/>
              </v:roundrect>
            </w:pict>
          </mc:Fallback>
        </mc:AlternateContent>
      </w:r>
    </w:p>
    <w:p w14:paraId="2140F660" w14:textId="55C997E2" w:rsidR="008A4179" w:rsidRDefault="00643852" w:rsidP="008A4179">
      <w:pPr>
        <w:jc w:val="center"/>
        <w:rPr>
          <w:rFonts w:ascii="Garamond Premr Pro" w:hAnsi="Garamond Premr Pro" w:cs="Arial"/>
          <w:b/>
          <w:sz w:val="20"/>
          <w:szCs w:val="20"/>
        </w:rPr>
      </w:pPr>
      <w:r>
        <w:rPr>
          <w:rFonts w:ascii="Garamond Premr Pro" w:hAnsi="Garamond Premr Pro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0F97F6B" wp14:editId="7A17A381">
                <wp:simplePos x="0" y="0"/>
                <wp:positionH relativeFrom="column">
                  <wp:posOffset>443865</wp:posOffset>
                </wp:positionH>
                <wp:positionV relativeFrom="paragraph">
                  <wp:posOffset>146685</wp:posOffset>
                </wp:positionV>
                <wp:extent cx="1009650" cy="635"/>
                <wp:effectExtent l="9525" t="6350" r="9525" b="12065"/>
                <wp:wrapNone/>
                <wp:docPr id="4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BDD5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4.95pt;margin-top:11.55pt;width:79.5pt;height: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C13wEAAJkDAAAOAAAAZHJzL2Uyb0RvYy54bWysU8Fu2zAMvQ/YPwi6L7bTJViMOEWRrLt0&#10;W4C2H8BIsi1MFgVJiZO/H6Wk6brehsGAQImPj+Qjvbw9DoYdlA8abcOrScmZsgKltl3Dn5/uP33h&#10;LESwEgxa1fCTCvx29fHDcnS1mmKPRirPiMSGenQN72N0dVEE0asBwgSdsuRs0Q8Q6eq7QnoYiX0w&#10;xbQs58WIXjqPQoVAr5uzk68yf9sqEX+2bVCRmYZTbTGfPp+7dBarJdSdB9drcSkD/qGKAbSlpFeq&#10;DURge6/fUQ1aeAzYxonAocC21ULlHqibqvyrm8cenMq9kDjBXWUK/49W/DhsPdOy4Z9vFpxZGGhI&#10;d/uIOTer5kmh0YWagGu79alHcbSP7gHFr8Asrnuwncrop5Oj4CpFFG9C0iU4yrMbv6MkDFCCLNex&#10;9UOiJCHYMU/ldJ2KOkYm6LEqy8V8RsMT5JvfzDI/1C+hzof4TeHAktHwED3oro9rtJamj77KieDw&#10;EGIqDOqXgJTX4r02Ji+BsWxs+GI2neWAgEbL5Eyw4Lvd2nh2AFqju1n6LlW8gSXmDYT+jJNkJRTU&#10;HvdWZqtXIL9e7AjanG0qytiLaEmns+I7lKetTzUn/Wj+ufrLrqYF+/OeUa9/1Oo3AAAA//8DAFBL&#10;AwQUAAYACAAAACEAk5id8dwAAAAIAQAADwAAAGRycy9kb3ducmV2LnhtbEyPwU7DMBBE70j8g7VI&#10;3KgTI6I2xKkQUiUEh6opH+DESxJhryPbaQNfj3uix50Zzb6ptos17IQ+jI4k5KsMGFLn9Ei9hM/j&#10;7mENLERFWhlHKOEHA2zr25tKldqd6YCnJvYslVAolYQhxqnkPHQDWhVWbkJK3pfzVsV0+p5rr86p&#10;3BousqzgVo2UPgxqwtcBu+9mthLi/lcszbuZ97u20E8D/8jxzUt5f7e8PAOLuMT/MFzwEzrUial1&#10;M+nAjIRis0lJCeIxB5Z8IdZJaC+CAF5X/HpA/QcAAP//AwBQSwECLQAUAAYACAAAACEAtoM4kv4A&#10;AADhAQAAEwAAAAAAAAAAAAAAAAAAAAAAW0NvbnRlbnRfVHlwZXNdLnhtbFBLAQItABQABgAIAAAA&#10;IQA4/SH/1gAAAJQBAAALAAAAAAAAAAAAAAAAAC8BAABfcmVscy8ucmVsc1BLAQItABQABgAIAAAA&#10;IQC4wtC13wEAAJkDAAAOAAAAAAAAAAAAAAAAAC4CAABkcnMvZTJvRG9jLnhtbFBLAQItABQABgAI&#10;AAAAIQCTmJ3x3AAAAAgBAAAPAAAAAAAAAAAAAAAAADkEAABkcnMvZG93bnJldi54bWxQSwUGAAAA&#10;AAQABADzAAAAQgUAAAAA&#10;" strokecolor="#a5a5a5">
                <v:stroke dashstyle="dash"/>
              </v:shape>
            </w:pict>
          </mc:Fallback>
        </mc:AlternateContent>
      </w:r>
    </w:p>
    <w:p w14:paraId="54387B9E" w14:textId="33F8405A" w:rsidR="00DC104D" w:rsidRPr="00DC104D" w:rsidRDefault="00DC104D" w:rsidP="00DC104D">
      <w:pPr>
        <w:jc w:val="center"/>
        <w:rPr>
          <w:rFonts w:ascii="Garamond Premr Pro" w:hAnsi="Garamond Premr Pro" w:cs="Arial"/>
          <w:color w:val="FFFFFF"/>
          <w:sz w:val="20"/>
          <w:szCs w:val="20"/>
        </w:rPr>
      </w:pPr>
    </w:p>
    <w:p w14:paraId="15EB45D3" w14:textId="77777777" w:rsidR="00A07E8A" w:rsidRDefault="00A07E8A" w:rsidP="004213D6">
      <w:pPr>
        <w:jc w:val="center"/>
        <w:rPr>
          <w:rFonts w:ascii="Garamond Premr Pro" w:hAnsi="Garamond Premr Pro" w:cs="Arial"/>
          <w:sz w:val="20"/>
          <w:szCs w:val="20"/>
        </w:rPr>
      </w:pPr>
    </w:p>
    <w:p w14:paraId="7DE278EE" w14:textId="1B162088" w:rsidR="00B55378" w:rsidRDefault="00B5537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</w:p>
    <w:p w14:paraId="74463506" w14:textId="60B0E1BF" w:rsidR="00ED4513" w:rsidRDefault="006C344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AFA7DFB" wp14:editId="77E87C67">
                <wp:simplePos x="0" y="0"/>
                <wp:positionH relativeFrom="column">
                  <wp:posOffset>38299</wp:posOffset>
                </wp:positionH>
                <wp:positionV relativeFrom="paragraph">
                  <wp:posOffset>103815</wp:posOffset>
                </wp:positionV>
                <wp:extent cx="2517850" cy="205475"/>
                <wp:effectExtent l="0" t="0" r="0" b="4445"/>
                <wp:wrapNone/>
                <wp:docPr id="3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850" cy="2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12B0" w14:textId="77777777" w:rsidR="00872483" w:rsidRPr="0060219E" w:rsidRDefault="00872483" w:rsidP="00872483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</w:t>
                            </w:r>
                            <w:r w:rsidR="0060219E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заявителя</w:t>
                            </w:r>
                          </w:p>
                          <w:p w14:paraId="1A47AC67" w14:textId="77777777" w:rsidR="00872483" w:rsidRDefault="00872483" w:rsidP="00872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7DFB" id="Text Box 21" o:spid="_x0000_s1030" type="#_x0000_t202" style="position:absolute;left:0;text-align:left;margin-left:3pt;margin-top:8.15pt;width:198.25pt;height:16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Q9hwIAABk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0+&#10;L88xkmQAkh755NCNmlCe+QKN2tbg96DB002wD0SHZK2+V/STRVLddkRu+LUxauw4YRBgOJmcHI04&#10;1oOsx7eKwT1k61QAmloz+OpBPRCgA1FPR3J8LBQ28zKbL0owUbDlaVnMSx9cQurDaW2se83VgPyk&#10;wQbID+hkd29ddD24+Mus6gVbib4PC7NZ3/YG7QgIZRW+Pfozt156Z6n8sYgYdyBIuMPbfLiB+K9V&#10;lhfpTV7NVheL+axYFeWsmqeLWZpVN9VFWlTF3eqbDzAr6k4wxuW9kPwgwqz4O5L37RDlE2SIxgZX&#10;ZV5Giv6YZBq+3yU5CAc92YuhwYujE6k9sa8kg7RJ7Yjo4zx5Hn4gBGpw+IeqBBl45qMG3LSeguSK&#10;g7rWij2BLowC2oBheE9g0inzBaMRerPB9vOWGI5R/0aCtqqsKHwzh0VRznNYmFPL+tRCJAWoBjuM&#10;4vTWxQdgq43YdHBTVLNU16DHVgSpeOHGqCATv4D+Cznt3wrf4Kfr4PXjRVt+BwAA//8DAFBLAwQU&#10;AAYACAAAACEAmVBr49wAAAAHAQAADwAAAGRycy9kb3ducmV2LnhtbEyPwU7DQAxE70j8w8pIXBDd&#10;UNqkhGwqQAJxbekHOFk3ich6o+y2Sf8ec4Kbx2PNPBfb2fXqTGPoPBt4WCSgiGtvO24MHL7e7zeg&#10;QkS22HsmAxcKsC2vrwrMrZ94R+d9bJSEcMjRQBvjkGsd6pYchoUfiMU7+tFhFDk22o44Sbjr9TJJ&#10;Uu2wY2locaC3lurv/ckZOH5Od+unqfqIh2y3Sl+xyyp/Meb2Zn55BhVpjn/H8Isv6FAKU+VPbIPq&#10;DaTySZR1+ghK7FWyXIOqZNhkoMtC/+cvfwAAAP//AwBQSwECLQAUAAYACAAAACEAtoM4kv4AAADh&#10;AQAAEwAAAAAAAAAAAAAAAAAAAAAAW0NvbnRlbnRfVHlwZXNdLnhtbFBLAQItABQABgAIAAAAIQA4&#10;/SH/1gAAAJQBAAALAAAAAAAAAAAAAAAAAC8BAABfcmVscy8ucmVsc1BLAQItABQABgAIAAAAIQDe&#10;sGQ9hwIAABkFAAAOAAAAAAAAAAAAAAAAAC4CAABkcnMvZTJvRG9jLnhtbFBLAQItABQABgAIAAAA&#10;IQCZUGvj3AAAAAcBAAAPAAAAAAAAAAAAAAAAAOEEAABkcnMvZG93bnJldi54bWxQSwUGAAAAAAQA&#10;BADzAAAA6gUAAAAA&#10;" stroked="f">
                <v:textbox>
                  <w:txbxContent>
                    <w:p w14:paraId="0B4612B0" w14:textId="77777777" w:rsidR="00872483" w:rsidRPr="0060219E" w:rsidRDefault="00872483" w:rsidP="00872483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</w:t>
                      </w:r>
                      <w:r w:rsidR="0060219E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заявителя</w:t>
                      </w:r>
                    </w:p>
                    <w:p w14:paraId="1A47AC67" w14:textId="77777777" w:rsidR="00872483" w:rsidRDefault="00872483" w:rsidP="00872483"/>
                  </w:txbxContent>
                </v:textbox>
              </v:shape>
            </w:pict>
          </mc:Fallback>
        </mc:AlternateContent>
      </w:r>
    </w:p>
    <w:p w14:paraId="78269C1B" w14:textId="77777777" w:rsidR="009667C7" w:rsidRPr="00F116A1" w:rsidRDefault="009667C7" w:rsidP="00F116A1">
      <w:pPr>
        <w:rPr>
          <w:rFonts w:ascii="Garamond Premr Pro" w:hAnsi="Garamond Premr Pro" w:cs="Arial"/>
          <w:sz w:val="20"/>
          <w:szCs w:val="20"/>
          <w:lang w:val="en-US"/>
        </w:rPr>
      </w:pPr>
    </w:p>
    <w:p w14:paraId="004E86C7" w14:textId="748C674B" w:rsidR="00F116A1" w:rsidRPr="00F116A1" w:rsidRDefault="009667C7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4207" behindDoc="1" locked="0" layoutInCell="1" allowOverlap="1" wp14:anchorId="7C95BA5C" wp14:editId="2CF97507">
                <wp:simplePos x="0" y="0"/>
                <wp:positionH relativeFrom="margin">
                  <wp:align>right</wp:align>
                </wp:positionH>
                <wp:positionV relativeFrom="margin">
                  <wp:posOffset>1199717</wp:posOffset>
                </wp:positionV>
                <wp:extent cx="6438572" cy="7004050"/>
                <wp:effectExtent l="19050" t="19050" r="19685" b="25400"/>
                <wp:wrapNone/>
                <wp:docPr id="4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572" cy="700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EA803F" id="Rectangle 13" o:spid="_x0000_s1026" style="position:absolute;margin-left:455.75pt;margin-top:94.45pt;width:506.95pt;height:551.5pt;z-index:-25170227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lhMQIAAEwEAAAOAAAAZHJzL2Uyb0RvYy54bWysVNuO0zAQfUfiHyy/0yRttu1GTVdVlyKk&#10;BVYsfIDrOI2Fb4zdpuXrGTvd0gWeEHmwZjzj4zNnxlncHbUiBwFeWlPTYpRTIgy3jTS7mn79snkz&#10;p8QHZhqmrBE1PQlP75avXy16V4mx7axqBBAEMb7qXU27EFyVZZ53QjM/sk4YDLYWNAvowi5rgPWI&#10;rlU2zvNp1ltoHFguvMfd+yFIlwm/bQUPn9rWi0BUTZFbSCukdRvXbLlg1Q6Y6yQ/02D/wEIzafDS&#10;C9Q9C4zsQf4BpSUH620bRtzqzLat5CLVgNUU+W/VPHXMiVQLiuPdRSb//2D5x8MjENnUtMxnlBim&#10;sUmfUTZmdkqQYhIV6p2vMPHJPUKs0bsHy795Yuy6wzSxArB9J1iDvIqYn704EB2PR8m2/2AbhGf7&#10;YJNYxxZ0BEQZyDH15HTpiTgGwnFzWk7mN7MxJRxjszwv85vUtYxVz8cd+PBOWE2iUVNA9gmeHR58&#10;iHRY9ZyS6Fslm41UKjmw264VkAPDAdmkL1WAVV6nKUP6mk7mRY5DxLVDvZqtSre8yPPXcMV6Vd5O&#10;/wanZcCpV1LXdJ7HLyaxKmr41jTJDkyqwUb6ypxFjToO/dja5oSagh1GGp8gGp2FH5T0OM419d/3&#10;DAQl6r3BvtwWZRnnPzklCooOXEe21xFmOELVNFAymOswvJm9A7nr8KYi1W7sCnvZyqRy7PPA6kwW&#10;RzaJf35e8U1c+ynr109g+RMAAP//AwBQSwMEFAAGAAgAAAAhAHsAVTbeAAAACgEAAA8AAABkcnMv&#10;ZG93bnJldi54bWxMj0FvwjAMhe+T9h8iI+020oI0tV1ThJi4blqHNI6hMU1F41RNgI5fP3Pabs9+&#10;1vP3ytXkenHBMXSeFKTzBARS401HrYLd1/Y5AxGiJqN7T6jgBwOsqseHUhfGX+kTL3VsBYdQKLQC&#10;G+NQSBkai06HuR+Q2Dv60enI49hKM+orh7teLpLkRTrdEX+wesCNxeZUn52CbTrZ73e/Ob2Z+rbP&#10;6yPdPvZLpZ5m0/oVRMQp/h3DHZ/RoWKmgz+TCaJXwEUib7MsB3G3k3TJ6sBqkac5yKqU/ytUvwAA&#10;AP//AwBQSwECLQAUAAYACAAAACEAtoM4kv4AAADhAQAAEwAAAAAAAAAAAAAAAAAAAAAAW0NvbnRl&#10;bnRfVHlwZXNdLnhtbFBLAQItABQABgAIAAAAIQA4/SH/1gAAAJQBAAALAAAAAAAAAAAAAAAAAC8B&#10;AABfcmVscy8ucmVsc1BLAQItABQABgAIAAAAIQDvGelhMQIAAEwEAAAOAAAAAAAAAAAAAAAAAC4C&#10;AABkcnMvZTJvRG9jLnhtbFBLAQItABQABgAIAAAAIQB7AFU23gAAAAoBAAAPAAAAAAAAAAAAAAAA&#10;AIsEAABkcnMvZG93bnJldi54bWxQSwUGAAAAAAQABADzAAAAlgUAAAAA&#10;" strokecolor="#1ca496" strokeweight="3pt">
                <v:stroke linestyle="thinThin"/>
                <w10:wrap anchorx="margin" anchory="margin"/>
              </v:rect>
            </w:pict>
          </mc:Fallback>
        </mc:AlternateContent>
      </w:r>
      <w:r w:rsidR="008F7896"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58336" behindDoc="0" locked="0" layoutInCell="1" allowOverlap="1" wp14:anchorId="7D23EFC3" wp14:editId="1086E6D7">
                <wp:simplePos x="0" y="0"/>
                <wp:positionH relativeFrom="column">
                  <wp:posOffset>4904987</wp:posOffset>
                </wp:positionH>
                <wp:positionV relativeFrom="paragraph">
                  <wp:posOffset>147200</wp:posOffset>
                </wp:positionV>
                <wp:extent cx="1573530" cy="2029908"/>
                <wp:effectExtent l="0" t="0" r="7620" b="8890"/>
                <wp:wrapNone/>
                <wp:docPr id="461" name="Вид заявител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2029908"/>
                          <a:chOff x="0" y="0"/>
                          <a:chExt cx="1573530" cy="2029908"/>
                        </a:xfrm>
                      </wpg:grpSpPr>
                      <wps:wsp>
                        <wps:cNvPr id="4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159" y="0"/>
                            <a:ext cx="11036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5FC4" w14:textId="77777777" w:rsidR="00D01721" w:rsidRPr="00926F8A" w:rsidRDefault="00D01721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6F8A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ВИД ЗАЯВИТЕЛ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9683"/>
                            <a:ext cx="157353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5290" w14:textId="150A1010" w:rsidR="00F71B93" w:rsidRPr="006C3448" w:rsidRDefault="006E6594" w:rsidP="006C3448">
                              <w:pPr>
                                <w:spacing w:line="259" w:lineRule="auto"/>
                                <w:ind w:firstLine="709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3257465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43852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4385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 w:rsidRPr="006C344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ООД</w:t>
                              </w:r>
                            </w:p>
                            <w:p w14:paraId="180EFF35" w14:textId="120BB605" w:rsidR="00F71B93" w:rsidRDefault="006E6594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3133066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4385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Е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ООД</w:t>
                              </w:r>
                            </w:p>
                            <w:p w14:paraId="12616422" w14:textId="0B209EF4" w:rsidR="00F71B93" w:rsidRDefault="006E6594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9609488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4385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АД</w:t>
                              </w:r>
                            </w:p>
                            <w:p w14:paraId="3D4B2898" w14:textId="7EE3D77B" w:rsidR="00F71B93" w:rsidRDefault="006E6594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6660504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51552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4385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Е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АД</w:t>
                              </w:r>
                            </w:p>
                            <w:p w14:paraId="07612A8F" w14:textId="05CE8C96" w:rsidR="00F71B93" w:rsidRDefault="006E6594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3680978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4385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СД</w:t>
                              </w:r>
                            </w:p>
                            <w:p w14:paraId="35AA7389" w14:textId="66379B90" w:rsidR="00F71B93" w:rsidRPr="00E47A02" w:rsidRDefault="006E6594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422143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43852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4385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ЕТ</w:t>
                              </w:r>
                            </w:p>
                            <w:p w14:paraId="671F2276" w14:textId="7E57C192" w:rsidR="00E47A02" w:rsidRPr="00E47A02" w:rsidRDefault="006E6594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94892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4385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7A0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ППС</w:t>
                              </w:r>
                            </w:p>
                            <w:p w14:paraId="307A04F3" w14:textId="07A9EB37" w:rsidR="00F71B93" w:rsidRPr="009E4E96" w:rsidRDefault="006E6594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4929498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4385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Ю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ЛНЦ</w:t>
                              </w:r>
                            </w:p>
                            <w:p w14:paraId="541CB053" w14:textId="1CB1431F" w:rsidR="00952DD8" w:rsidRDefault="006E6594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7137976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4385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E4E96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ДРУГ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И: </w:t>
                              </w:r>
                            </w:p>
                            <w:p w14:paraId="43C40B45" w14:textId="39721C07" w:rsidR="008A65A7" w:rsidRPr="008A65A7" w:rsidRDefault="008A65A7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07037" y="1876470"/>
                            <a:ext cx="104521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3EFC3" id="Вид заявител" o:spid="_x0000_s1031" style="position:absolute;margin-left:386.2pt;margin-top:11.6pt;width:123.9pt;height:159.85pt;z-index:251758336" coordsize="15735,2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YMIwQAABcOAAAOAAAAZHJzL2Uyb0RvYy54bWzsV9tu4zYQfS/QfyD47uhiSZaEKIvEl6BA&#10;2i6Q9ANoibqgEqmScuS06Et/oEC/pChadIH+hPePOiTlS+waG+wCiz7EARSKl+HMmZkzo8s366ZG&#10;j1TIirMEOxc2RpSlPKtYkeDvHhajECPZEZaRmjOa4Ccq8ZurL7+47NuYurzkdUYFAiFMxn2b4LLr&#10;2tiyZFrShsgL3lIGizkXDengVRRWJkgP0pvacm07sHouslbwlEoJszOziK+0/DynafdtnkvaoTrB&#10;oFunn0I/l+ppXV2SuBCkLat0UIN8hBYNqRhcuhM1Ix1BK1GdiGqqVHDJ8+4i5Y3F87xKqbYBrHHs&#10;I2tuBV+12pYi7ot2BxNAe4TTR4tNv3l8K1CVJdgLHIwYacBJm9827zZ/os3fm9/f/7r5Y/Pu/S+b&#10;vzb/KLD6tojhzK1o79u3YpgozJuyf52LRv0Hy9Baw/y0g5muO5TCpONPxv4YvJHCmmu7UWSHxhFp&#10;Cd46OZeW8w+ctLYXW0q/nTp9C0El97jJT8PtviQt1e6QCoMtbm6wxe1BWXjD18idGKz0PgUU6tYw&#10;D6brIJHtHU+/l4jxaUlYQa+F4H1JSQYKOuokmLE7qjCXsVRClv3XPAP/kFXHtaAjtF0ncPwIo/+A&#10;3LHHwQ5y13N8X9+zxY3ErZDdLeUNUoMEC8gcfQV5vJOdUmm/RfmX8UVV1zBP4po9m4CNZgbAgKNq&#10;TcGik+GnyI7m4Tz0Rp4bzEeePZuNrhdTbxQsnIk/G8+m05nzs7rX8eKyyjLK1DXbxHS8lzlwoAiT&#10;UrvUlLyuMiVOqSRFsZzWAj0SIIaF/g2AHGyznquhQQBbjkxyXM++caPRIggnI2/h+aNoYocj24lu&#10;osD2Im+2eG7SXcXop5uE+gRHvuubiDprm61/p7aRuKk6oN66ahIc7jaRWMXhnGXatR2pajM+gEKp&#10;v4cC3L11tI5aFagmZLv1cq2ZRYeaCuIlz54gjAWHAIP0h7IBg5KLHzHqgYITLH9YEUExqr9ikAqR&#10;43mKs/WL509ceBGHK8vDFcJSEJXgDiMznHaG51etqIoSbjLJx/g1pE9e6aDeazUkHdCF0f4z8Mbk&#10;lDc0Dx4k/+fhDcBVMbEbBeFYRYrJ2BOqdiBMXAg4wwZb7nkljtPkOsgWQzgmS7bIDlz4ShxDhThH&#10;HIFCdp+ir8RhGjUXemrTqCkm010J8nXfMDDHlCkOJnG6ZvdHrYbe/fDUQhfxrNMwR9T5F3Uavj2x&#10;x8BfQBtOOAm8ydBJq0qvecP2fNcBXlEtXuh+qNuQnSCKo6ecMWg8uDBU/ZLe44Vl8NpXf6eZarqa&#10;GZGlaQUyGKldJIbee6iC5yri/7TP2bVmZ1nofM02FVoRvAoFXQxhpL8+dMkfvpTU583hu96//567&#10;+hcAAP//AwBQSwMEFAAGAAgAAAAhANbU3SDiAAAACwEAAA8AAABkcnMvZG93bnJldi54bWxMj8FO&#10;wzAMhu9IvENkJG4saToYlKbTNAGnaRIbEuKWNV5brXGqJmu7tyc7wc2WP/3+/nw52ZYN2PvGkYJk&#10;JoAhlc40VCn42r8/PAPzQZPRrSNUcEEPy+L2JteZcSN94rALFYsh5DOtoA6hyzj3ZY1W+5nrkOLt&#10;6HqrQ1z7iptejzHctlwK8cStbih+qHWH6xrL0+5sFXyMelylyduwOR3Xl5/94/Z7k6BS93fT6hVY&#10;wCn8wXDVj+pQRKeDO5PxrFWwWMh5RBXIVAK7AkKKOB0UpHP5ArzI+f8OxS8AAAD//wMAUEsBAi0A&#10;FAAGAAgAAAAhALaDOJL+AAAA4QEAABMAAAAAAAAAAAAAAAAAAAAAAFtDb250ZW50X1R5cGVzXS54&#10;bWxQSwECLQAUAAYACAAAACEAOP0h/9YAAACUAQAACwAAAAAAAAAAAAAAAAAvAQAAX3JlbHMvLnJl&#10;bHNQSwECLQAUAAYACAAAACEAnB5WDCMEAAAXDgAADgAAAAAAAAAAAAAAAAAuAgAAZHJzL2Uyb0Rv&#10;Yy54bWxQSwECLQAUAAYACAAAACEA1tTdIOIAAAALAQAADwAAAAAAAAAAAAAAAAB9BgAAZHJzL2Rv&#10;d25yZXYueG1sUEsFBgAAAAAEAAQA8wAAAIwHAAAAAA==&#10;">
                <v:shape id="Text Box 27" o:spid="_x0000_s1032" type="#_x0000_t202" style="position:absolute;left:2161;width:11036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v:textbox>
                    <w:txbxContent>
                      <w:p w14:paraId="08105FC4" w14:textId="77777777" w:rsidR="00D01721" w:rsidRPr="00926F8A" w:rsidRDefault="00D01721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 w:rsidRPr="00926F8A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ВИД ЗАЯВИТЕЛ</w:t>
                        </w:r>
                      </w:p>
                    </w:txbxContent>
                  </v:textbox>
                </v:shape>
                <v:shape id="Text Box 28" o:spid="_x0000_s1033" type="#_x0000_t202" style="position:absolute;top:2296;width:15735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14:paraId="02FF5290" w14:textId="150A1010" w:rsidR="00F71B93" w:rsidRPr="006C3448" w:rsidRDefault="00230C2B" w:rsidP="006C3448">
                        <w:pPr>
                          <w:spacing w:line="259" w:lineRule="auto"/>
                          <w:ind w:firstLine="709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3257465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43852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4385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 w:rsidRPr="006C344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ООД</w:t>
                        </w:r>
                      </w:p>
                      <w:p w14:paraId="180EFF35" w14:textId="120BB605" w:rsidR="00F71B93" w:rsidRDefault="00230C2B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3133066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4385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Е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ООД</w:t>
                        </w:r>
                      </w:p>
                      <w:p w14:paraId="12616422" w14:textId="0B209EF4" w:rsidR="00F71B93" w:rsidRDefault="00230C2B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9609488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4385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АД</w:t>
                        </w:r>
                      </w:p>
                      <w:p w14:paraId="3D4B2898" w14:textId="7EE3D77B" w:rsidR="00F71B93" w:rsidRDefault="00230C2B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6660504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51552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4385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Е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АД</w:t>
                        </w:r>
                      </w:p>
                      <w:p w14:paraId="07612A8F" w14:textId="05CE8C96" w:rsidR="00F71B93" w:rsidRDefault="00230C2B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368097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4385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СД</w:t>
                        </w:r>
                      </w:p>
                      <w:p w14:paraId="35AA7389" w14:textId="66379B90" w:rsidR="00F71B93" w:rsidRPr="00E47A02" w:rsidRDefault="00230C2B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422143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43852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4385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ЕТ</w:t>
                        </w:r>
                      </w:p>
                      <w:p w14:paraId="671F2276" w14:textId="7E57C192" w:rsidR="00E47A02" w:rsidRPr="00E47A02" w:rsidRDefault="00230C2B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94892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4385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E47A0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ППС</w:t>
                        </w:r>
                      </w:p>
                      <w:p w14:paraId="307A04F3" w14:textId="07A9EB37" w:rsidR="00F71B93" w:rsidRPr="009E4E96" w:rsidRDefault="00230C2B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4929498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4385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Ю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ЛНЦ</w:t>
                        </w:r>
                      </w:p>
                      <w:p w14:paraId="541CB053" w14:textId="1CB1431F" w:rsidR="00952DD8" w:rsidRDefault="00230C2B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7137976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4385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9E4E96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ДРУГ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И: </w:t>
                        </w:r>
                      </w:p>
                      <w:p w14:paraId="43C40B45" w14:textId="39721C07" w:rsidR="008A65A7" w:rsidRPr="008A65A7" w:rsidRDefault="008A65A7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34" type="#_x0000_t32" style="position:absolute;left:5070;top:18764;width:10452;height: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nvwQAAANwAAAAPAAAAZHJzL2Rvd25yZXYueG1sRE/dasIw&#10;FL4f+A7hCN6t6bRsozOKiGXDO7UPcGhOk27NSWmidnv65WKwy4/vf72dXC9uNIbOs4KnLAdB3Hjd&#10;sVFQX6rHVxAhImvsPZOCbwqw3cwe1lhqf+cT3c7RiBTCoUQFNsahlDI0lhyGzA/EiWv96DAmOBqp&#10;R7yncNfLZZ4/S4cdpwaLA+0tNV/nq1NAhcHqcFl9xh/Tv9T18dQe361Si/m0ewMRaYr/4j/3h1ZQ&#10;LNPadCYdAbn5BQAA//8DAFBLAQItABQABgAIAAAAIQDb4fbL7gAAAIUBAAATAAAAAAAAAAAAAAAA&#10;AAAAAABbQ29udGVudF9UeXBlc10ueG1sUEsBAi0AFAAGAAgAAAAhAFr0LFu/AAAAFQEAAAsAAAAA&#10;AAAAAAAAAAAAHwEAAF9yZWxzLy5yZWxzUEsBAi0AFAAGAAgAAAAhACXdKe/BAAAA3AAAAA8AAAAA&#10;AAAAAAAAAAAABwIAAGRycy9kb3ducmV2LnhtbFBLBQYAAAAAAwADALcAAAD1AgAAAAA=&#10;" strokecolor="#a5a5a5">
                  <v:stroke dashstyle="dash"/>
                </v:shape>
              </v:group>
            </w:pict>
          </mc:Fallback>
        </mc:AlternateContent>
      </w:r>
    </w:p>
    <w:p w14:paraId="7AAD95B3" w14:textId="4963B0EA" w:rsidR="00F116A1" w:rsidRPr="00F116A1" w:rsidRDefault="00337BD3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89055" behindDoc="0" locked="0" layoutInCell="1" allowOverlap="1" wp14:anchorId="287A7143" wp14:editId="20562A49">
                <wp:simplePos x="0" y="0"/>
                <wp:positionH relativeFrom="column">
                  <wp:posOffset>118110</wp:posOffset>
                </wp:positionH>
                <wp:positionV relativeFrom="paragraph">
                  <wp:posOffset>3084</wp:posOffset>
                </wp:positionV>
                <wp:extent cx="4851400" cy="708660"/>
                <wp:effectExtent l="0" t="0" r="25400" b="0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708660"/>
                          <a:chOff x="0" y="0"/>
                          <a:chExt cx="4851601" cy="708729"/>
                        </a:xfrm>
                      </wpg:grpSpPr>
                      <wps:wsp>
                        <wps:cNvPr id="35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12316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63DCD" w14:textId="77777777" w:rsidR="003A20DB" w:rsidRPr="00337BD3" w:rsidRDefault="007B4F3E" w:rsidP="007B4F3E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7BD3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ЗАЯВИТЕЛ </w:t>
                              </w:r>
                              <w:r w:rsidRPr="00337BD3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(точно наименование на заявителя, съгласно регистрацията му)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1006" y="420364"/>
                            <a:ext cx="47605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91006" y="689050"/>
                            <a:ext cx="47605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91006" y="195014"/>
                            <a:ext cx="474599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91880" w14:textId="77777777" w:rsidR="00D7101A" w:rsidRPr="00D7101A" w:rsidRDefault="00D7101A" w:rsidP="00696A90">
                              <w:pPr>
                                <w:pStyle w:val="TextBOX"/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A7143" id="Group 465" o:spid="_x0000_s1035" style="position:absolute;margin-left:9.3pt;margin-top:.25pt;width:382pt;height:55.8pt;z-index:251789055" coordsize="48516,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twIAQAAM8QAAAOAAAAZHJzL2Uyb0RvYy54bWzsWNtu4zYQfS/QfyD47liSKdkSoiwSX4IC&#10;abtA0g+gJeqCSqRKKpHTRf+9Q1KSZaeLDXaBbBeIA9jibThzeOZwlMsPh7pCT0yqUvAYuxcORown&#10;Ii15HuM/HnazFUaqpTylleAsxs9M4Q9XP/902TUR80QhqpRJBEa4iromxkXbNtF8rpKC1VRdiIZx&#10;GMyErGkLTZnPU0k7sF5Xc89xgnknZNpIkTCloHdjB/GVsZ9lLGl/zzLFWlTFGHxrzbc033v9Pb+6&#10;pFEuaVOUSe8G/Qovalpy2HQ0taEtRY+yfGGqLhMplMjai0TUc5FlZcJMDBCN65xFcyvFY2NiyaMu&#10;b0aYANoznL7abPLb00eJyjTGJPAx4rSGQzL7It0B8HRNHsGsW9ncNx9l35Hblo74kMla/0Is6GCA&#10;fR6BZYcWJdBJVr5LHMA/gbGlswqCHvmkgON5sSwptpOFgeOOC5deqH2aD9vOtXejM10DJFJHnNS3&#10;4XRf0IYZ+JVGoMdp4ZMBpwcd3404II9YpMw8DRNqD9APCWFIoZo7kfypEBfrgvKcXUspuoLRFBx0&#10;TTzac9hCL9WIq0hpI/vuV5HCedDHVhhDr8Lad72FG1jIPN9xQ4P1CBmNGqnaWyZqpB9iLCFJjHX6&#10;dKdai+4wRR8sF7uyqqCfRhU/6QCbtgdwgKV6TCNieP8pdMLtarsiM+IF2xlxNpvZ9W5NZsHOXfqb&#10;xWa93rj/6H1dEhVlmjKutxly0CWvO7teDWz2jFmoRFWm2px2Scl8v64keqKgATvz6Tk0mTY/dcNQ&#10;DGI5C8n1iHPjhbNdsFrOyI74sxDYPAOMb8LAISHZ7E5Duis5+/aQUBfj0Pd8c0oTp89ic8znZWw0&#10;qssWVLYq6xivxkk00hTc8tQcbUvLyj5PoNDuH6GA4x4OGvLOctSytT3sD0ZElkMe7EX6DAyWAggG&#10;eQ83BDwUQv6NUQdqG2P11yOVDKPqFw5ZELqEaHk2DeIvPWjI6ch+OkJ5AqZi3GJkH9etlfTHRpZ5&#10;ATvZvOPiGjInKw2ptcfWK4hIN0AprPdvIBmjtGqHjK4gOE4AXjsCib/mOvFplBz4/ZlYmNkPzw3o&#10;wIlW2CXDOXxRK0IXbkuMQH+J5ywCI1g2XY1ALwPHD8FLLdBf0AvVSqpRXgvOQTqEtGC/Rj1eSeRr&#10;X//9F5G1Lm2oKmwyp/CkZ9EILsqex5/j9P9UqUZxnWSdFS6bbUP2GXk9yzrLZoj/zekMRLKVwoTO&#10;wXeic7AKHb8vJ/Tt807n73jx/pB0hvLSsnms5xZLb8LmtyvojiLthlC5vRBp4odQzRmR9t3F0h00&#10;cqgLh7LtvbI7FoCfFdaTYvW9sutL+LM7ZqzsVkNC/CiVHQRi3prNDdq/4evX8mnbXJ3H/0Nc/QsA&#10;AP//AwBQSwMEFAAGAAgAAAAhAMW+JiPcAAAABwEAAA8AAABkcnMvZG93bnJldi54bWxMjkFLw0AQ&#10;he+C/2EZwZvdbKQ1xGxKKeqpCLaCeJtmp0lodjdkt0n67x1PevzmPd58xXq2nRhpCK13GtQiAUGu&#10;8qZ1tYbPw+tDBiJEdAY770jDlQKsy9ubAnPjJ/dB4z7WgkdcyFFDE2OfSxmqhiyGhe/JcXbyg8XI&#10;ONTSDDjxuO1kmiQrabF1/KHBnrYNVef9xWp4m3DaPKqXcXc+ba/fh+X7106R1vd38+YZRKQ5/pXh&#10;V5/VoWSno784E0THnK24qWEJgtOnLGU88lmlCmRZyP/+5Q8AAAD//wMAUEsBAi0AFAAGAAgAAAAh&#10;ALaDOJL+AAAA4QEAABMAAAAAAAAAAAAAAAAAAAAAAFtDb250ZW50X1R5cGVzXS54bWxQSwECLQAU&#10;AAYACAAAACEAOP0h/9YAAACUAQAACwAAAAAAAAAAAAAAAAAvAQAAX3JlbHMvLnJlbHNQSwECLQAU&#10;AAYACAAAACEANeJbcCAEAADPEAAADgAAAAAAAAAAAAAAAAAuAgAAZHJzL2Uyb0RvYy54bWxQSwEC&#10;LQAUAAYACAAAACEAxb4mI9wAAAAHAQAADwAAAAAAAAAAAAAAAAB6BgAAZHJzL2Rvd25yZXYueG1s&#10;UEsFBgAAAAAEAAQA8wAAAIMHAAAAAA==&#10;">
                <v:shape id="Text Box 24" o:spid="_x0000_s1036" type="#_x0000_t202" style="position:absolute;width:45123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14:paraId="3C163DCD" w14:textId="77777777" w:rsidR="003A20DB" w:rsidRPr="00337BD3" w:rsidRDefault="007B4F3E" w:rsidP="007B4F3E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337BD3">
                          <w:rPr>
                            <w:rFonts w:ascii="Garamond Premr Pro" w:hAnsi="Garamond Premr Pro"/>
                            <w:b/>
                            <w:noProof/>
                            <w:sz w:val="20"/>
                            <w:szCs w:val="20"/>
                          </w:rPr>
                          <w:t xml:space="preserve">ЗАЯВИТЕЛ </w:t>
                        </w:r>
                        <w:r w:rsidRPr="00337BD3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(точно наименование на заявителя, съгласно регистрацията му)</w:t>
                        </w:r>
                      </w:p>
                    </w:txbxContent>
                  </v:textbox>
                </v:shape>
                <v:shape id="AutoShape 25" o:spid="_x0000_s1037" type="#_x0000_t32" style="position:absolute;left:910;top:4203;width:47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hpxAAAANwAAAAPAAAAZHJzL2Rvd25yZXYueG1sRI/NasMw&#10;EITvgb6D2EJvsdz8tbhRQigNKbkl8QMs1lpya62MpSZun74KBHIcZuYbZrkeXCvO1IfGs4LnLAdB&#10;XHndsFFQnrbjVxAhImtsPZOCXwqwXj2Mllhof+EDnY/RiAThUKACG2NXSBkqSw5D5jvi5NW+dxiT&#10;7I3UPV4S3LVykucL6bDhtGCxo3dL1ffxxymgmcHtx2n6Ff9M+1KW+0O931mlnh6HzRuISEO8h2/t&#10;T61gOp/D9Uw6AnL1DwAA//8DAFBLAQItABQABgAIAAAAIQDb4fbL7gAAAIUBAAATAAAAAAAAAAAA&#10;AAAAAAAAAABbQ29udGVudF9UeXBlc10ueG1sUEsBAi0AFAAGAAgAAAAhAFr0LFu/AAAAFQEAAAsA&#10;AAAAAAAAAAAAAAAAHwEAAF9yZWxzLy5yZWxzUEsBAi0AFAAGAAgAAAAhAFNwOGnEAAAA3AAAAA8A&#10;AAAAAAAAAAAAAAAABwIAAGRycy9kb3ducmV2LnhtbFBLBQYAAAAAAwADALcAAAD4AgAAAAA=&#10;" strokecolor="#a5a5a5">
                  <v:stroke dashstyle="dash"/>
                </v:shape>
                <v:shape id="AutoShape 26" o:spid="_x0000_s1038" type="#_x0000_t32" style="position:absolute;left:910;top:6890;width:47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YewwAAANwAAAAPAAAAZHJzL2Rvd25yZXYueG1sRI/RagIx&#10;FETfC/5DuIJvNWu1VlajSFFafFP3Ay6ba7K6uVk2Udd+vSkU+jjMzBlmsepcLW7UhsqzgtEwA0Fc&#10;el2xUVAct68zECEia6w9k4IHBVgtey8LzLW/855uh2hEgnDIUYGNscmlDKUlh2HoG+LknXzrMCbZ&#10;GqlbvCe4q+Vblk2lw4rTgsWGPi2Vl8PVKaCJwe3mOD7HH1N/FMVuf9p9WaUG/W49BxGpi//hv/a3&#10;VjB+n8LvmXQE5PIJAAD//wMAUEsBAi0AFAAGAAgAAAAhANvh9svuAAAAhQEAABMAAAAAAAAAAAAA&#10;AAAAAAAAAFtDb250ZW50X1R5cGVzXS54bWxQSwECLQAUAAYACAAAACEAWvQsW78AAAAVAQAACwAA&#10;AAAAAAAAAAAAAAAfAQAAX3JlbHMvLnJlbHNQSwECLQAUAAYACAAAACEAo6KmHsMAAADcAAAADwAA&#10;AAAAAAAAAAAAAAAHAgAAZHJzL2Rvd25yZXYueG1sUEsFBgAAAAADAAMAtwAAAPcCAAAAAA==&#10;" strokecolor="#a5a5a5">
                  <v:stroke dashstyle="dash"/>
                </v:shape>
                <v:shape id="Text Box 372" o:spid="_x0000_s1039" type="#_x0000_t202" style="position:absolute;left:910;top:1950;width:4745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4CE91880" w14:textId="77777777" w:rsidR="00D7101A" w:rsidRPr="00D7101A" w:rsidRDefault="00D7101A" w:rsidP="00696A90">
                        <w:pPr>
                          <w:pStyle w:val="TextBOX"/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7BCBB14" w14:textId="6B1FD09F" w:rsidR="00F116A1" w:rsidRDefault="00337BD3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FC7B89A" wp14:editId="55EE64F3">
                <wp:simplePos x="0" y="0"/>
                <wp:positionH relativeFrom="margin">
                  <wp:posOffset>41910</wp:posOffset>
                </wp:positionH>
                <wp:positionV relativeFrom="paragraph">
                  <wp:posOffset>4674235</wp:posOffset>
                </wp:positionV>
                <wp:extent cx="6468110" cy="1007745"/>
                <wp:effectExtent l="0" t="0" r="0" b="1905"/>
                <wp:wrapNone/>
                <wp:docPr id="36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1007745"/>
                          <a:chOff x="1263" y="11794"/>
                          <a:chExt cx="10186" cy="1587"/>
                        </a:xfrm>
                      </wpg:grpSpPr>
                      <wps:wsp>
                        <wps:cNvPr id="362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7" y="12464"/>
                            <a:ext cx="9999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3" name="Group 319"/>
                        <wpg:cNvGrpSpPr>
                          <a:grpSpLocks/>
                        </wpg:cNvGrpSpPr>
                        <wpg:grpSpPr bwMode="auto">
                          <a:xfrm>
                            <a:off x="1263" y="11794"/>
                            <a:ext cx="10186" cy="1587"/>
                            <a:chOff x="1263" y="12739"/>
                            <a:chExt cx="10186" cy="1587"/>
                          </a:xfrm>
                        </wpg:grpSpPr>
                        <wps:wsp>
                          <wps:cNvPr id="36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" y="12764"/>
                              <a:ext cx="4311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7FED3" w14:textId="77777777" w:rsidR="00BD1E67" w:rsidRPr="00337BD3" w:rsidRDefault="00BD1E67" w:rsidP="00BD1E67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37BD3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АДРЕС ЗА КОРЕСПОНДЕНЦИЯ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264" y="13154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66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138389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0FF43F" w14:textId="77777777" w:rsidR="00BD1E67" w:rsidRPr="004120CC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774F4" w14:textId="77777777" w:rsidR="00BD1E67" w:rsidRPr="004120CC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4FFBD" w14:textId="77777777" w:rsidR="00BD1E67" w:rsidRPr="004120CC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AutoShape 1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2DB32" w14:textId="77777777" w:rsidR="00BD1E67" w:rsidRPr="00F25EFF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F25EFF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4F8B5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A28279" w14:textId="77777777" w:rsidR="00BD1E67" w:rsidRPr="00F25EFF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F25EFF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116C2" w14:textId="77777777" w:rsidR="00BD1E67" w:rsidRPr="00F25EFF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F25EFF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E1C66" w14:textId="77777777" w:rsidR="00BD1E67" w:rsidRPr="00F25EFF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F25EFF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953EDE" w14:textId="3826B21D" w:rsidR="00BD1E67" w:rsidRPr="00F25EFF" w:rsidRDefault="00F25EFF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ет</w:t>
                                  </w:r>
                                  <w:r w:rsidR="00BD1E67" w:rsidRPr="00F25EFF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FA6D5" w14:textId="3DCA0570" w:rsidR="00BD1E67" w:rsidRPr="00F25EFF" w:rsidRDefault="00F25EFF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ап</w:t>
                                  </w:r>
                                  <w:r w:rsidR="00BD1E67" w:rsidRPr="00F25EFF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AutoShape 1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9B334" w14:textId="77777777" w:rsidR="00BD1E67" w:rsidRPr="00F25EFF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F25EFF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тел.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Text Box 1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4F69B" w14:textId="77777777" w:rsidR="00BD1E67" w:rsidRPr="00F25EFF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F25EFF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7AE40" w14:textId="77777777" w:rsidR="00BD1E67" w:rsidRPr="00F25EFF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F25EFF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Text Box 1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E4521" w14:textId="77777777" w:rsidR="00BD1E67" w:rsidRPr="00F25EFF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25EFF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4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6" y="12739"/>
                              <a:ext cx="428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EB87D" w14:textId="4B9865F2" w:rsidR="00EA69EF" w:rsidRPr="00337BD3" w:rsidRDefault="006E6594" w:rsidP="006C3448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id w:val="-8613619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C3448" w:rsidRPr="00337BD3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37BD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A69EF" w:rsidRPr="00337BD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Съвпада с адреса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B89A" id="Group 320" o:spid="_x0000_s1040" style="position:absolute;margin-left:3.3pt;margin-top:368.05pt;width:509.3pt;height:79.35pt;z-index:251630592;mso-position-horizontal-relative:margin" coordorigin="1263,11794" coordsize="10186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KfNQcAAChVAAAOAAAAZHJzL2Uyb0RvYy54bWzsXG1v2zYQ/j5g/0HQd9ci9S7UKVI7LgZ0&#10;W4F2+85Isi1MFjVKiZ0O++87khIt2QoQtAvTAHQAhzIlijzyHj53PPLtu+O+tO5z1hS0WtjojWNb&#10;eZXSrKi2C/uPL+tZZFtNS6qMlLTKF/ZD3tjvrn7+6e2hTnJMd7TMcmZBIVWTHOqFvWvbOpnPm3SX&#10;70nzhtZ5BZkbyvakhUu2nWeMHKD0fTnHjhPMD5RlNaNp3jTw60pm2lei/M0mT9vfN5smb61yYUPd&#10;WvHNxPct/55fvSXJlpF6V6RdNcg31GJPigpeqopakZZYd6y4KGpfpIw2dNO+Sel+TjebIs1FG6A1&#10;yDlrzQdG72rRlm1y2NZKTCDaMzl9c7Hpb/efmFVkC9sNkG1VZA+dJN5ruViI51BvE7jrA6s/15+Y&#10;bCMkP9L0rwakNz/P59dbebN1e/iVZlAguWupEM9xw/a8CGi4dRS98KB6IT+2Vgo/Bl4QIQSdlUIe&#10;cpww9HzZT+kOOpM/h3Dg2hbPRmHs9Zk3XQHIQVHQPe5HIc+ek0S+WlS3qx4fJDDqmpNgm+8T7Ocd&#10;qXPRXw0XmRIs7gV7DXIQN1kojHi9eAXgzmUlJZseq06yVkWXO1Jtc3H7l4capIhES0aP8IsGumVa&#10;0tamLOo/+YMDmSMXRCJkh72gk10v+hg+UnCidkpqJKlZ037I6d7iiYXdtIwU2127pFUFOkaZfAW5&#10;/9i0Utz9A/zNFV0XZQm/k6SsrMPCjn3sizo1tCwynsnzGra9XZbMuiegrNc+/+v6bnQbL3lFmp28&#10;L4MUv4skoCxVJlK7nGQ3XbolRSnT0Jqy4jdCa6GaXUpq6T+xE99EN5E383BwM/Oc1Wp2vV56s2CN&#10;Qn/lrpbLFfqXVxl5ya7Isrzite4RA3lPGzgddkldV5ihxDMfly6GLVS2/y8qDQNYdrkcPLc0e/jE&#10;uMj57zCW+c+dAsrkcCCC0ow0HMVcdOcazFHs/9LwKU3tR9uEnpJkQsdx6Ip68sybH1XHvV60X3jz&#10;3tOjhfxOukLFOXha7REyen1sJIYqTb9mjB740AUUGqm6xN2+36dVnY/mDlRPIsfhuYJ7LgKU58Dq&#10;Stx8XMUZ6LXQ0acoNX/9YBj/oIo2gpER2qzF5xJtHtVIgSI9diDsOe9xPFsHUTjz1p4/i0Mnmjko&#10;fh8Hjhd7q/UYOz4WVf792PFEJHXE57JtJNkXLZCvstgv7EjdRJLH4FNBH69+D0r9/ylwao+3R8Et&#10;lCJIuLIYhTkEZnggjpDYUfbVtg5AwmBi+fuOsNy2yl8qUIMYeR5nbeLC80NgJBYb5twOc0iVQlEL&#10;u7UtmVy2kund1YxPVr3iVZTPw5tCzFRcrWStnoihfq/okiWh4NlZEig0oAtnOy7yz2ZsjqFQI0GV&#10;UIh5L48xVD4ZYl/lDSH07FGFBi9Ck4CzydnpBKHAScUEpR1Cw3O5qUnLRTCLCgSV+K5kdkGSDIIC&#10;rTMIOiCg346gYA91ivB6IFSLbQW2zAVoCKjjwA7cVx/vwj7qQSPowLYHDdf3O3vWNaAxMPIM7XpW&#10;2gVc34DGlEMGnJIXoOH2stIKGoHjQGWA2wFDEzWQhgX3g+EIOJthGpzQGltNn62G1OxpmMbIiwue&#10;0QvQENaYdqYRRQgMNwkaZ/YgDjAwImOeGNDguKnNwQM2sWEaE0wjBNovQWOw9BOIZY0ONfQu/Xjg&#10;/eW4EUMCOuxENuI46twaAv4fd2qYlZ8feeVHh8kdqnXigZ8u6PVfK3tGsMIhB3QAC8KjAY0Dx/jp&#10;JtZVjcn9vCa3YoSGPQ/Zc6iWngegIUIztLNnV7HnC9BwDWhMBmMY0Hhe0FCE0IDGCDTAn35hcg/j&#10;pvQ590M36Px0F6ARQSiXsbiNm07EsOmzuBXjNpgxwgwVnzEgGir+RKt1EkFw6iPWicEMwzNU3Ks+&#10;zFCE22DGCDMmIo/Ac9d5NPViRhx1LjrDM2A/hIqRNqGbyUgE+jBD8W2DGSPMmAg8As/oS2BGHD7q&#10;BTU8w/CMF+AZim8bzBhhxkTckYzZ1u4ERY7P13H4WqAhGoZoCPemYLyw8vsyRKPfbdpvx3gNm0S0&#10;LLequKNBCAEsp5yYxouEEESuJ5jhKYQAturCRl3hCTUxBK9496iOQR2puJiTlw623JzGtD7Pvtpd&#10;FTkyMOc0ojHmW6VNMJ0JptMaTIeVGWno85A+c8/Y+XJgqJZOtbrpYPKTe30ANM72+sDRFCbwyAQe&#10;dWdaaPPTYRO2P3n4SqQOXxkwDbV2qhU04CgAGa04ARqGaRhHnX5HHVZmpGEaI6YxEa0YqsVTraAR&#10;wSlNwk93CRouik3kkWEa2pmGstNfC2icTjORh2Y9/5Fv3Do4M1Uw+Dxewr/h40ACCGyW6M/R6s8l&#10;8HDUI4g5DsqcS6DrOCg4/K/ThNeIIAJN4DhOcfJVd3QoP+9zeC3OkjodcHr1HwAAAP//AwBQSwME&#10;FAAGAAgAAAAhAJoIbqvhAAAACgEAAA8AAABkcnMvZG93bnJldi54bWxMj0Frg0AUhO+F/oflFXpr&#10;Vk1jjfUZQmh7CoUmhZLbi76oxN0Vd6Pm33dzao/DDDPfZKtJtWLg3jZGI4SzAATrwpSNrhC+9+9P&#10;CQjrSJfUGs0IV7awyu/vMkpLM+ovHnauEr5E25QQaue6VEpb1KzIzkzH2nsn0ytyXvaVLHsafblq&#10;ZRQEsVTUaL9QU8ebmovz7qIQPkYa1/PwbdieT5vrYb/4/NmGjPj4MK1fQTie3F8YbvgeHXLPdDQX&#10;XVrRIsSxDyK8zOMQxM0PokUE4oiQLJ8TkHkm/1/IfwEAAP//AwBQSwECLQAUAAYACAAAACEAtoM4&#10;kv4AAADhAQAAEwAAAAAAAAAAAAAAAAAAAAAAW0NvbnRlbnRfVHlwZXNdLnhtbFBLAQItABQABgAI&#10;AAAAIQA4/SH/1gAAAJQBAAALAAAAAAAAAAAAAAAAAC8BAABfcmVscy8ucmVsc1BLAQItABQABgAI&#10;AAAAIQDvkRKfNQcAAChVAAAOAAAAAAAAAAAAAAAAAC4CAABkcnMvZTJvRG9jLnhtbFBLAQItABQA&#10;BgAIAAAAIQCaCG6r4QAAAAoBAAAPAAAAAAAAAAAAAAAAAI8JAABkcnMvZG93bnJldi54bWxQSwUG&#10;AAAAAAQABADzAAAAnQoAAAAA&#10;">
                <v:shape id="AutoShape 178" o:spid="_x0000_s1041" type="#_x0000_t32" style="position:absolute;left:1387;top:12464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bpxQAAANwAAAAPAAAAZHJzL2Rvd25yZXYueG1sRI9PawIx&#10;FMTvQr9DeIVeRLO1i+hqlFIo7UEF/4DXx+a5Wdy8bDeppt++EQSPw8z8hpkvo23EhTpfO1bwOsxA&#10;EJdO11wpOOw/BxMQPiBrbByTgj/ysFw89eZYaHflLV12oRIJwr5ABSaEtpDSl4Ys+qFriZN3cp3F&#10;kGRXSd3hNcFtI0dZNpYWa04LBlv6MFSed782UWrzk2/sqT9dUdyU+6/8GNe5Ui/P8X0GIlAMj/C9&#10;/a0VvI1HcDuTjoBc/AMAAP//AwBQSwECLQAUAAYACAAAACEA2+H2y+4AAACFAQAAEwAAAAAAAAAA&#10;AAAAAAAAAAAAW0NvbnRlbnRfVHlwZXNdLnhtbFBLAQItABQABgAIAAAAIQBa9CxbvwAAABUBAAAL&#10;AAAAAAAAAAAAAAAAAB8BAABfcmVscy8ucmVsc1BLAQItABQABgAIAAAAIQCJCjbpxQAAANwAAAAP&#10;AAAAAAAAAAAAAAAAAAcCAABkcnMvZG93bnJldi54bWxQSwUGAAAAAAMAAwC3AAAA+QIAAAAA&#10;" strokecolor="#a5a5a5">
                  <v:stroke dashstyle="dash"/>
                </v:shape>
                <v:group id="Group 319" o:spid="_x0000_s1042" style="position:absolute;left:1263;top:11794;width:10186;height:1587" coordorigin="1263,12739" coordsize="1018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Text Box 159" o:spid="_x0000_s1043" type="#_x0000_t202" style="position:absolute;left:1263;top:12764;width:431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<v:textbox>
                      <w:txbxContent>
                        <w:p w14:paraId="2497FED3" w14:textId="77777777" w:rsidR="00BD1E67" w:rsidRPr="00337BD3" w:rsidRDefault="00BD1E67" w:rsidP="00BD1E67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337BD3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АДРЕС ЗА КОРЕСПОНДЕНЦИЯ</w:t>
                          </w:r>
                        </w:p>
                      </w:txbxContent>
                    </v:textbox>
                  </v:shape>
                  <v:group id="Group 160" o:spid="_x0000_s1044" style="position:absolute;left:1264;top:13154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Text Box 161" o:spid="_x0000_s1045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  <v:textbox>
                        <w:txbxContent>
                          <w:p w14:paraId="07138389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162" o:spid="_x0000_s1046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  <v:textbox>
                        <w:txbxContent>
                          <w:p w14:paraId="1A0FF43F" w14:textId="77777777" w:rsidR="00BD1E67" w:rsidRPr="004120CC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163" o:spid="_x0000_s1047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  <v:textbox>
                        <w:txbxContent>
                          <w:p w14:paraId="09B774F4" w14:textId="77777777" w:rsidR="00BD1E67" w:rsidRPr="004120CC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164" o:spid="_x0000_s1048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  <v:textbox>
                        <w:txbxContent>
                          <w:p w14:paraId="6BE4FFBD" w14:textId="77777777" w:rsidR="00BD1E67" w:rsidRPr="004120CC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165" o:spid="_x0000_s1049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vYxgAAANwAAAAPAAAAZHJzL2Rvd25yZXYueG1sRI/BSgMx&#10;EIbvBd8hjOBFbFa7aLs2LSJIPdiCbaHXYTPdLG4m6ya28e2dg9Dj8M//zXzzZfadOtEQ28AG7scF&#10;KOI62JYbA/vd290UVEzIFrvAZOCXIiwXV6M5Vjac+ZNO29QogXCs0IBLqa+0jrUjj3EcemLJjmHw&#10;mGQcGm0HPAvcd/qhKB61x5blgsOeXh3VX9sfL5TWfZcbf7ydfVDe1LtVecjr0pib6/zyDCpRTpfl&#10;//a7NTB5kvdFRkRAL/4AAAD//wMAUEsBAi0AFAAGAAgAAAAhANvh9svuAAAAhQEAABMAAAAAAAAA&#10;AAAAAAAAAAAAAFtDb250ZW50X1R5cGVzXS54bWxQSwECLQAUAAYACAAAACEAWvQsW78AAAAVAQAA&#10;CwAAAAAAAAAAAAAAAAAfAQAAX3JlbHMvLnJlbHNQSwECLQAUAAYACAAAACEAk02b2MYAAADcAAAA&#10;DwAAAAAAAAAAAAAAAAAHAgAAZHJzL2Rvd25yZXYueG1sUEsFBgAAAAADAAMAtwAAAPoCAAAAAA==&#10;" strokecolor="#a5a5a5">
                      <v:stroke dashstyle="dash"/>
                    </v:shape>
                    <v:shape id="Text Box 166" o:spid="_x0000_s1050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  <v:textbox>
                        <w:txbxContent>
                          <w:p w14:paraId="1FC2DB32" w14:textId="77777777" w:rsidR="00BD1E67" w:rsidRPr="00F25EFF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F25EFF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167" o:spid="_x0000_s1051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    <v:textbox>
                        <w:txbxContent>
                          <w:p w14:paraId="2284F8B5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168" o:spid="_x0000_s1052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    <v:textbox>
                        <w:txbxContent>
                          <w:p w14:paraId="32A28279" w14:textId="77777777" w:rsidR="00BD1E67" w:rsidRPr="00F25EFF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F25EFF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169" o:spid="_x0000_s1053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    <v:textbox>
                        <w:txbxContent>
                          <w:p w14:paraId="46B116C2" w14:textId="77777777" w:rsidR="00BD1E67" w:rsidRPr="00F25EFF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F25EFF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170" o:spid="_x0000_s1054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  <v:textbox>
                        <w:txbxContent>
                          <w:p w14:paraId="5A2E1C66" w14:textId="77777777" w:rsidR="00BD1E67" w:rsidRPr="00F25EFF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F25EFF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171" o:spid="_x0000_s1055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    <v:textbox>
                        <w:txbxContent>
                          <w:p w14:paraId="60953EDE" w14:textId="3826B21D" w:rsidR="00BD1E67" w:rsidRPr="00F25EFF" w:rsidRDefault="00F25EFF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ет</w:t>
                            </w:r>
                            <w:r w:rsidR="00BD1E67" w:rsidRPr="00F25EFF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172" o:spid="_x0000_s1056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  <v:textbox>
                        <w:txbxContent>
                          <w:p w14:paraId="1B8FA6D5" w14:textId="3DCA0570" w:rsidR="00BD1E67" w:rsidRPr="00F25EFF" w:rsidRDefault="00F25EFF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ап</w:t>
                            </w:r>
                            <w:r w:rsidR="00BD1E67" w:rsidRPr="00F25EFF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AutoShape 173" o:spid="_x0000_s1057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JFxQAAANwAAAAPAAAAZHJzL2Rvd25yZXYueG1sRI9BawIx&#10;FITvQv9DeIVeRLOtS1u3RhFB7EGFqtDrY/PcLN28bDdR039vBKHHYWa+YSazaBtxps7XjhU8DzMQ&#10;xKXTNVcKDvvl4B2ED8gaG8ek4I88zKYPvQkW2l34i867UIkEYV+gAhNCW0jpS0MW/dC1xMk7us5i&#10;SLKrpO7wkuC2kS9Z9iot1pwWDLa0MFT+7E42UWrzm2/tsT9eU9yW+1X+HTe5Uk+Pcf4BIlAM/+F7&#10;+1MrGL2N4XYmHQE5vQIAAP//AwBQSwECLQAUAAYACAAAACEA2+H2y+4AAACFAQAAEwAAAAAAAAAA&#10;AAAAAAAAAAAAW0NvbnRlbnRfVHlwZXNdLnhtbFBLAQItABQABgAIAAAAIQBa9CxbvwAAABUBAAAL&#10;AAAAAAAAAAAAAAAAAB8BAABfcmVscy8ucmVsc1BLAQItABQABgAIAAAAIQACdzJFxQAAANwAAAAP&#10;AAAAAAAAAAAAAAAAAAcCAABkcnMvZG93bnJldi54bWxQSwUGAAAAAAMAAwC3AAAA+QIAAAAA&#10;" strokecolor="#a5a5a5">
                      <v:stroke dashstyle="dash"/>
                    </v:shape>
                    <v:shape id="Text Box 174" o:spid="_x0000_s1058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    <v:textbox>
                        <w:txbxContent>
                          <w:p w14:paraId="2639B334" w14:textId="77777777" w:rsidR="00BD1E67" w:rsidRPr="00F25EFF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F25EFF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тел. код</w:t>
                            </w:r>
                          </w:p>
                        </w:txbxContent>
                      </v:textbox>
                    </v:shape>
                    <v:shape id="Text Box 175" o:spid="_x0000_s1059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    <v:textbox>
                        <w:txbxContent>
                          <w:p w14:paraId="2B74F69B" w14:textId="77777777" w:rsidR="00BD1E67" w:rsidRPr="00F25EFF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F25EFF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176" o:spid="_x0000_s1060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    <v:textbox>
                        <w:txbxContent>
                          <w:p w14:paraId="5487AE40" w14:textId="77777777" w:rsidR="00BD1E67" w:rsidRPr="00F25EFF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F25EFF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177" o:spid="_x0000_s1061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  <v:textbox>
                        <w:txbxContent>
                          <w:p w14:paraId="269E4521" w14:textId="77777777" w:rsidR="00BD1E67" w:rsidRPr="00F25EFF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5EFF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  <v:shape id="Text Box 280" o:spid="_x0000_s1062" type="#_x0000_t202" style="position:absolute;left:5266;top:12739;width:428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<v:textbox>
                      <w:txbxContent>
                        <w:p w14:paraId="364EB87D" w14:textId="4B9865F2" w:rsidR="00EA69EF" w:rsidRPr="00337BD3" w:rsidRDefault="00230C2B" w:rsidP="006C3448">
                          <w:pPr>
                            <w:ind w:left="360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id w:val="-8613619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3448" w:rsidRPr="00337BD3">
                                <w:rPr>
                                  <w:rFonts w:ascii="MS Gothic" w:eastAsia="MS Gothic" w:hAnsi="MS Gothic" w:hint="eastAsia"/>
                                  <w:noProof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337BD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EA69EF" w:rsidRPr="00337BD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Съвпада с адреса на управление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773696" behindDoc="0" locked="0" layoutInCell="1" allowOverlap="1" wp14:anchorId="218A1890" wp14:editId="7008F67E">
                <wp:simplePos x="0" y="0"/>
                <wp:positionH relativeFrom="margin">
                  <wp:align>right</wp:align>
                </wp:positionH>
                <wp:positionV relativeFrom="paragraph">
                  <wp:posOffset>5807710</wp:posOffset>
                </wp:positionV>
                <wp:extent cx="6410036" cy="669997"/>
                <wp:effectExtent l="0" t="0" r="29210" b="15875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036" cy="669997"/>
                          <a:chOff x="0" y="0"/>
                          <a:chExt cx="6410036" cy="669997"/>
                        </a:xfrm>
                      </wpg:grpSpPr>
                      <wps:wsp>
                        <wps:cNvPr id="423" name="AutoShap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71" y="38569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03" y="64138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6365619" cy="669997"/>
                            <a:chOff x="0" y="0"/>
                            <a:chExt cx="6365619" cy="669997"/>
                          </a:xfrm>
                        </wpg:grpSpPr>
                        <wps:wsp>
                          <wps:cNvPr id="422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250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5224A" w14:textId="2E839CEC" w:rsidR="005E4080" w:rsidRPr="00337BD3" w:rsidRDefault="00FF32FB" w:rsidP="005E4080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37BD3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ЛИЦЕ ЗА КОНТАКТ</w:t>
                                </w:r>
                                <w:r w:rsidR="005E4080" w:rsidRPr="00337BD3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E4080" w:rsidRPr="00337BD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(трите имена</w:t>
                                </w:r>
                                <w:r w:rsidR="002D4D5E" w:rsidRPr="00337BD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F25EFF" w:rsidRPr="00337BD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телефон, </w:t>
                                </w:r>
                                <w:r w:rsidR="00F25EFF" w:rsidRPr="00337BD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  <w:r w:rsidR="005E4080" w:rsidRPr="00337BD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69" y="442032"/>
                              <a:ext cx="63309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CA2EF1" w14:textId="70CD7100" w:rsidR="005E4080" w:rsidRPr="006A6812" w:rsidRDefault="005E4080" w:rsidP="00696332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05" y="203682"/>
                              <a:ext cx="62490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23E2D" w14:textId="1122F1FF" w:rsidR="006C3448" w:rsidRPr="006A6812" w:rsidRDefault="006C3448" w:rsidP="006C3448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8A1890" id="Group 468" o:spid="_x0000_s1063" style="position:absolute;margin-left:453.55pt;margin-top:457.3pt;width:504.75pt;height:52.75pt;z-index:251773696;mso-position-horizontal:right;mso-position-horizontal-relative:margin" coordsize="64100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b5iQQAABUWAAAOAAAAZHJzL2Uyb0RvYy54bWzsWNlu4zYUfS/QfyD07lgLJVlClEHiJSiQ&#10;tgGS9p3WYgmVSJVkIqeD/nsvSUm2s0yDTJu0A9uATYrb5dG951zy9NO2qdF9zkXFaGI5J7aFcpqy&#10;rKKbxPrldjWZWUhIQjNSM5on1kMurE9n33932rVx7rKS1VnOEUxCRdy1iVVK2cbTqUjLvCHihLU5&#10;hcaC8YZIqPLNNOOkg9mbeuradjDtGM9aztJcCHi6MI3WmZ6/KPJU/lwUIpeoTiywTepfrn/X6nd6&#10;dkriDSdtWaW9GeQNVjSkorDoONWCSILuePVkqqZKOROskCcpa6asKKo013uA3Tj2o91ccnbX6r1s&#10;4m7TjjABtI9wevO06U/31xxVWWLhAF4VJQ28JL0uUg8Anq7dxNDrkrc37TXvH2xMTe14W/BG/cNe&#10;0FYD+zACm28lSuFhgB3b9gILpdAWBFEUhQb5tITX82RYWi6/PHA6LDtV1o3GdC04kdjhJL4Op5uS&#10;tLmGXygEBpxcb8Dp/E4y3Qk5M8dgpXvO6TVXkKRbetNesfQ3gSibl4Ruct399qEFlPUI2MDeEFUR&#10;gDJadz+yDPoQWEH7lUIZFXXV/qoG7uEd2EHoWAhw9WZ+EPkG1xF4D0de4BvgfXumHX5Ej8QtF/Iy&#10;Zw1ShcQSkpNqU8o5oxRCh3GzFLm/EhLePAwcBigLKFtVda0jqKaoS6zId31tm2B1lalG1U3wzXpe&#10;c3RPIAbPffVVRsJkB93UzAsiStMvg5LZCsQAzfQiZU6yZV+WpKpNGeapqVoH9gxm9iUTfJ8jO1rO&#10;ljM8wW6wnGB7sZicr+Z4Eqyc0F94i/l84fypTHZwXFZZllNl9UAEDn6dA/WUZEJ4pIIRnunh7Hrr&#10;YOzwr43WfqBevQo4Ea9Z9qCDTT8HnzaP38G58XPO7X2Qc/tA8RBtijSw4xnv1S/asMrRub8d5+5p&#10;fNSbgW2DcHDIQZW0dPwjqgTMGDjRG1Tp+YEjr36IKrkDTreK/C/YFjlhtBe3Sr2R3ELDoCDikTad&#10;c846RbKgmwfipIYaAnpZnBTvfikFwJDe2CAPOgVwfduJ/kaLOAiQFpPXqI9afY9v/6OKcKB3B7K4&#10;0p+nsviidBgW1Bnm58hxsX3hRpNVMAsneIX9SRTaswlgfBEFNo7wYnUoclcVzb9e5F4p+bb+PN0b&#10;iZtKQvJfV01izcZOJH5J50eNVuYP6jn8P6eicrve6tzWDYZAMMKKOINsB84DcHKBQsn4Hxbq4BQA&#10;KdDvd4TnFqp/oBAGkYOxOjboCvZDFyp8v2W930JoClMllrSQKc6lOWrctVylVUPgUaYyx6LSOdVO&#10;7mErqvKeag/xaFL+HWnM3AEryHnfjzQ8DOcCLfUYu7anjdiXes+OfABfHSBcN4wgpzU55HD8GBLT&#10;PpM9sgfk3t8Ce4Qr9f1Y9ugzjiEtP7KHuTDAz7CHs39UeD/2CEE/wBpFDnDPYChsjz1cHNketGv2&#10;ACIBJjmyx3AkP+Ye/27u0d+i/X/YY3d80RmJvnvUaVZ/T6ouN/frutfuNvfsLwAAAP//AwBQSwME&#10;FAAGAAgAAAAhANwwjingAAAACgEAAA8AAABkcnMvZG93bnJldi54bWxMj0FLw0AQhe+C/2EZwZvd&#10;TbXFxmxKKeqpCLaCeJtmp0lodjZkt0n6792c9PaGN7z3vWw92kb01PnasYZkpkAQF87UXGr4Orw9&#10;PIPwAdlg45g0XMnDOr+9yTA1buBP6vehFDGEfYoaqhDaVEpfVGTRz1xLHL2T6yyGeHalNB0OMdw2&#10;cq7UUlqsOTZU2NK2ouK8v1gN7wMOm8fktd+dT9vrz2Hx8b1LSOv7u3HzAiLQGP6eYcKP6JBHpqO7&#10;sPGi0RCHBA2r5GkJYrKVWi1AHCc1VwnIPJP/J+S/AAAA//8DAFBLAQItABQABgAIAAAAIQC2gziS&#10;/gAAAOEBAAATAAAAAAAAAAAAAAAAAAAAAABbQ29udGVudF9UeXBlc10ueG1sUEsBAi0AFAAGAAgA&#10;AAAhADj9If/WAAAAlAEAAAsAAAAAAAAAAAAAAAAALwEAAF9yZWxzLy5yZWxzUEsBAi0AFAAGAAgA&#10;AAAhABzc9vmJBAAAFRYAAA4AAAAAAAAAAAAAAAAALgIAAGRycy9lMm9Eb2MueG1sUEsBAi0AFAAG&#10;AAgAAAAhANwwjingAAAACgEAAA8AAAAAAAAAAAAAAAAA4wYAAGRycy9kb3ducmV2LnhtbFBLBQYA&#10;AAAABAAEAPMAAADwBwAAAAA=&#10;">
                <v:shape id="AutoShape 181" o:spid="_x0000_s1064" type="#_x0000_t32" style="position:absolute;left:606;top:3856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fXxAAAANwAAAAPAAAAZHJzL2Rvd25yZXYueG1sRI9BawIx&#10;FITvBf9DeIKXUrPaRezWKCKIPVRBLfT62Dw3Szcv6yZq+u+bguBxmJlvmNki2kZcqfO1YwWjYQaC&#10;uHS65krB13H9MgXhA7LGxjEp+CUPi3nvaYaFdjfe0/UQKpEg7AtUYEJoCyl9aciiH7qWOHkn11kM&#10;SXaV1B3eEtw2cpxlE2mx5rRgsKWVofLncLGJUptzvrOn57dPirvyuMm/4zZXatCPy3cQgWJ4hO/t&#10;D60gH7/C/5l0BOT8DwAA//8DAFBLAQItABQABgAIAAAAIQDb4fbL7gAAAIUBAAATAAAAAAAAAAAA&#10;AAAAAAAAAABbQ29udGVudF9UeXBlc10ueG1sUEsBAi0AFAAGAAgAAAAhAFr0LFu/AAAAFQEAAAsA&#10;AAAAAAAAAAAAAAAAHwEAAF9yZWxzLy5yZWxzUEsBAi0AFAAGAAgAAAAhALCG59fEAAAA3AAAAA8A&#10;AAAAAAAAAAAAAAAABwIAAGRycy9kb3ducmV2LnhtbFBLBQYAAAAAAwADALcAAAD4AgAAAAA=&#10;" strokecolor="#a5a5a5">
                  <v:stroke dashstyle="dash"/>
                </v:shape>
                <v:shape id="AutoShape 183" o:spid="_x0000_s1065" type="#_x0000_t32" style="position:absolute;left:520;top:6413;width:63493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3+jxQAAANwAAAAPAAAAZHJzL2Rvd25yZXYueG1sRI9PawIx&#10;FMTvBb9DeIVeimaVUHRrFCmIPVjBP9DrY/PcLN28bDdR47dvCoUeh5n5DTNfJteKK/Wh8axhPCpA&#10;EFfeNFxrOB3XwymIEJENtp5Jw50CLBeDhzmWxt94T9dDrEWGcChRg42xK6UMlSWHYeQ74uydfe8w&#10;ZtnX0vR4y3DXyklRvEiHDecFix29Waq+DheXKY39Vjt3fp5tKe2q40Z9pg+l9dNjWr2CiJTif/iv&#10;/W40qImC3zP5CMjFDwAAAP//AwBQSwECLQAUAAYACAAAACEA2+H2y+4AAACFAQAAEwAAAAAAAAAA&#10;AAAAAAAAAAAAW0NvbnRlbnRfVHlwZXNdLnhtbFBLAQItABQABgAIAAAAIQBa9CxbvwAAABUBAAAL&#10;AAAAAAAAAAAAAAAAAB8BAABfcmVscy8ucmVsc1BLAQItABQABgAIAAAAIQA/b3+jxQAAANwAAAAP&#10;AAAAAAAAAAAAAAAAAAcCAABkcnMvZG93bnJldi54bWxQSwUGAAAAAAMAAwC3AAAA+QIAAAAA&#10;" strokecolor="#a5a5a5">
                  <v:stroke dashstyle="dash"/>
                </v:shape>
                <v:group id="Group 467" o:spid="_x0000_s1066" style="position:absolute;width:63656;height:6699" coordsize="6365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Text Box 179" o:spid="_x0000_s1067" type="#_x0000_t202" style="position:absolute;width:4010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  <v:textbox>
                      <w:txbxContent>
                        <w:p w14:paraId="49E5224A" w14:textId="2E839CEC" w:rsidR="005E4080" w:rsidRPr="00337BD3" w:rsidRDefault="00FF32FB" w:rsidP="005E4080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337BD3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ЛИЦЕ ЗА КОНТАКТ</w:t>
                          </w:r>
                          <w:r w:rsidR="005E4080" w:rsidRPr="00337BD3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5E4080" w:rsidRPr="00337BD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(трите имена</w:t>
                          </w:r>
                          <w:r w:rsidR="002D4D5E" w:rsidRPr="00337BD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, </w:t>
                          </w:r>
                          <w:r w:rsidR="00F25EFF" w:rsidRPr="00337BD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телефон, </w:t>
                          </w:r>
                          <w:r w:rsidR="00F25EFF" w:rsidRPr="00337BD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  <w:r w:rsidR="005E4080" w:rsidRPr="00337BD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2" o:spid="_x0000_s1068" type="#_x0000_t202" style="position:absolute;left:346;top:4420;width:6331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pmxAAAANwAAAAPAAAAZHJzL2Rvd25yZXYueG1sRI9Pa8JA&#10;FMTvBb/D8oTe6qbSikTXUKQ2vYlRCr09ss/83bdpdmvSb98VBI/DzPyGWSejacWFeldZVvA8i0AQ&#10;51ZXXCg4HXdPSxDOI2tsLZOCP3KQbCYPa4y1HfhAl8wXIkDYxaig9L6LpXR5SQbdzHbEwTvb3qAP&#10;si+k7nEIcNPKeRQtpMGKw0KJHW1Lypvs1yhI68bQPv1+91wfPrY/J1Pg7kupx+n4tgLhafT38K39&#10;qRW8zF/heiYcAbn5BwAA//8DAFBLAQItABQABgAIAAAAIQDb4fbL7gAAAIUBAAATAAAAAAAAAAAA&#10;AAAAAAAAAABbQ29udGVudF9UeXBlc10ueG1sUEsBAi0AFAAGAAgAAAAhAFr0LFu/AAAAFQEAAAsA&#10;AAAAAAAAAAAAAAAAHwEAAF9yZWxzLy5yZWxzUEsBAi0AFAAGAAgAAAAhAFrpqmbEAAAA3AAAAA8A&#10;AAAAAAAAAAAAAAAABwIAAGRycy9kb3ducmV2LnhtbFBLBQYAAAAAAwADALcAAAD4AgAAAAA=&#10;" filled="f" stroked="f" strokecolor="#7f7f7f">
                    <v:textbox>
                      <w:txbxContent>
                        <w:p w14:paraId="1FCA2EF1" w14:textId="70CD7100" w:rsidR="005E4080" w:rsidRPr="006A6812" w:rsidRDefault="005E4080" w:rsidP="00696332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13" o:spid="_x0000_s1069" type="#_x0000_t202" style="position:absolute;left:780;top:2036;width:6249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  <v:textbox>
                      <w:txbxContent>
                        <w:p w14:paraId="0DE23E2D" w14:textId="1122F1FF" w:rsidR="006C3448" w:rsidRPr="006A6812" w:rsidRDefault="006C3448" w:rsidP="006C3448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25EFF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809536" behindDoc="1" locked="0" layoutInCell="1" allowOverlap="1" wp14:anchorId="0606FFDC" wp14:editId="786F9366">
                <wp:simplePos x="0" y="0"/>
                <wp:positionH relativeFrom="margin">
                  <wp:align>left</wp:align>
                </wp:positionH>
                <wp:positionV relativeFrom="margin">
                  <wp:posOffset>8340090</wp:posOffset>
                </wp:positionV>
                <wp:extent cx="6435090" cy="1042670"/>
                <wp:effectExtent l="19050" t="19050" r="22860" b="24130"/>
                <wp:wrapNone/>
                <wp:docPr id="4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9D59A" w14:textId="77777777" w:rsidR="00F25EFF" w:rsidRPr="00693718" w:rsidRDefault="00F25EFF" w:rsidP="00F25EFF">
                            <w:p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</w:pPr>
                            <w:r w:rsidRPr="00201F41">
                              <w:rPr>
                                <w:rFonts w:ascii="Garamond Premr Pro" w:hAnsi="Garamond Premr Pro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З</w:t>
                            </w:r>
                            <w:r w:rsidRPr="00693718">
                              <w:rPr>
                                <w:rFonts w:ascii="Garamond Premr Pro" w:hAnsi="Garamond Premr Pro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А РАЗГЛЕЖДАНЕ НА ЗАЯВЛЕНИЕТО СЕ ДЪЛЖИ ТАКСА, 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съгласно Тарифата за таксите за радио</w:t>
                            </w:r>
                            <w: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-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 xml:space="preserve"> и телевизионна дейност. </w:t>
                            </w:r>
                          </w:p>
                          <w:p w14:paraId="1F941CBC" w14:textId="1AA50DC9" w:rsidR="00F25EFF" w:rsidRPr="00693718" w:rsidRDefault="00F25EFF" w:rsidP="00F25EFF">
                            <w:p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Такс</w:t>
                            </w:r>
                            <w:r w:rsidR="00B028C2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ата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 xml:space="preserve"> се внася в касата или с банков превод по сметката на СЕМ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14:paraId="101F1D16" w14:textId="77777777" w:rsidR="00F25EFF" w:rsidRPr="00693718" w:rsidRDefault="00F25EFF" w:rsidP="00F25EFF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БНБ – ЦУ</w:t>
                            </w:r>
                          </w:p>
                          <w:p w14:paraId="14AB7EBB" w14:textId="77777777" w:rsidR="00F25EFF" w:rsidRPr="00693718" w:rsidRDefault="00F25EFF" w:rsidP="00F25EFF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en-US"/>
                              </w:rPr>
                              <w:t>IBAN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  <w:t>BG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49 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  <w:t>BNBG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 9661 3000 1788 0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  <w:p w14:paraId="12298615" w14:textId="77777777" w:rsidR="00F25EFF" w:rsidRPr="00693718" w:rsidRDefault="00F25EFF" w:rsidP="00F25EFF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en-US"/>
                              </w:rPr>
                              <w:t>BIC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  <w:t>BNBGBGSD</w:t>
                            </w:r>
                          </w:p>
                          <w:p w14:paraId="34316A5B" w14:textId="77777777" w:rsidR="009667C7" w:rsidRPr="00147EA9" w:rsidRDefault="009667C7" w:rsidP="009667C7">
                            <w:pPr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1C92DC" w14:textId="77777777" w:rsidR="009667C7" w:rsidRPr="00AA13E5" w:rsidRDefault="009667C7" w:rsidP="009667C7">
                            <w:pP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DEDD0BD" w14:textId="59B585B1" w:rsidR="009667C7" w:rsidRDefault="009667C7" w:rsidP="00966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FFDC" id="Rectangle 13" o:spid="_x0000_s1070" style="position:absolute;margin-left:0;margin-top:656.7pt;width:506.7pt;height:82.1pt;z-index:-25150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OQOwIAAF8EAAAOAAAAZHJzL2Uyb0RvYy54bWysVNtu2zAMfR+wfxD0vthOnTQx4hRBugwD&#10;uq1Ytw+QZTkWptsoJU739aWUNE23PQ3zgyCK1NHhIenFzUErshfgpTU1LUY5JcJw20qzren3b5t3&#10;M0p8YKZlyhpR00fh6c3y7ZvF4Coxtr1VrQCCIMZXg6tpH4KrsszzXmjmR9YJg87OgmYBTdhmLbAB&#10;0bXKxnk+zQYLrQPLhfd4ent00mXC7zrBw5eu8yIQVVPkFtIKaW3imi0XrNoCc73kJxrsH1hoJg0+&#10;eoa6ZYGRHcg/oLTkYL3twohbndmuk1ykHDCbIv8tm4eeOZFyQXG8O8vk/x8s/7y/ByLbmpazCSWG&#10;aSzSV5SNma0SpLiKCg3OVxj44O4h5ujdneU/PDF23WOYWAHYoResRV5FjM9eXYiGx6ukGT7ZFuHZ&#10;Ltgk1qEDHQFRBnJINXk810QcAuF4OC2LSZkjNY6+Ii/H0+tUtYxVz9cd+PBBWE3ipqaA7BM829/5&#10;EOmw6jkk0bdKthupVDJg26wVkD3DBtmkL2WAWV6GKUOGml7NihybiGuHerWNSq+8ivOXcMV6Vc6n&#10;f4PTMmDXK6lrOsvjF4NYFTV8b9q0D0yq4x7pK3MSNep4rEc4NIdUt/E8Xo4iN7Z9RJnBHrscpxI3&#10;vYVflAzY4TX1P3cMBCXqo8FSzYuyjCORjHJyPUYDLj3NpYcZjlA1DZQct+twHKOdA7nt8aUiyWHs&#10;CsvbyST8C6sTf+ziVI/TxMUxubRT1Mt/YfkEAAD//wMAUEsDBBQABgAIAAAAIQC0+DMY3wAAAAsB&#10;AAAPAAAAZHJzL2Rvd25yZXYueG1sTI9BT8MwDIXvSPyHyEjcWFo6baxrOqGhXUEUJHbMGq+p1jhV&#10;k21lvx6PC9ye/azn7xWr0XXihENoPSlIJwkIpNqblhoFnx+bhycQIWoyuvOECr4xwKq8vSl0bvyZ&#10;3vFUxUZwCIVcK7Ax9rmUobbodJj4Hom9vR+cjjwOjTSDPnO46+Rjksyk0y3xB6t7XFusD9XRKdik&#10;o/169evDi6ku20W1p8vbNlPq/m58XoKIOMa/Y7jiMzqUzLTzRzJBdAq4SORtlmZTEFc/+VU7VtP5&#10;fAayLOT/DuUPAAAA//8DAFBLAQItABQABgAIAAAAIQC2gziS/gAAAOEBAAATAAAAAAAAAAAAAAAA&#10;AAAAAABbQ29udGVudF9UeXBlc10ueG1sUEsBAi0AFAAGAAgAAAAhADj9If/WAAAAlAEAAAsAAAAA&#10;AAAAAAAAAAAALwEAAF9yZWxzLy5yZWxzUEsBAi0AFAAGAAgAAAAhAKwKM5A7AgAAXwQAAA4AAAAA&#10;AAAAAAAAAAAALgIAAGRycy9lMm9Eb2MueG1sUEsBAi0AFAAGAAgAAAAhALT4MxjfAAAACwEAAA8A&#10;AAAAAAAAAAAAAAAAlQQAAGRycy9kb3ducmV2LnhtbFBLBQYAAAAABAAEAPMAAAChBQAAAAA=&#10;" strokecolor="#1ca496" strokeweight="3pt">
                <v:stroke linestyle="thinThin"/>
                <v:textbox>
                  <w:txbxContent>
                    <w:p w14:paraId="0449D59A" w14:textId="77777777" w:rsidR="00F25EFF" w:rsidRPr="00693718" w:rsidRDefault="00F25EFF" w:rsidP="00F25EFF">
                      <w:pPr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</w:pPr>
                      <w:r w:rsidRPr="00201F41">
                        <w:rPr>
                          <w:rFonts w:ascii="Garamond Premr Pro" w:hAnsi="Garamond Premr Pro"/>
                          <w:b/>
                          <w:bCs/>
                          <w:noProof/>
                          <w:sz w:val="20"/>
                          <w:szCs w:val="20"/>
                        </w:rPr>
                        <w:t>З</w:t>
                      </w:r>
                      <w:r w:rsidRPr="00693718">
                        <w:rPr>
                          <w:rFonts w:ascii="Garamond Premr Pro" w:hAnsi="Garamond Premr Pro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А РАЗГЛЕЖДАНЕ НА ЗАЯВЛЕНИЕТО СЕ ДЪЛЖИ ТАКСА, 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съгласно Тарифата за таксите за радио</w:t>
                      </w:r>
                      <w:r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-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 xml:space="preserve"> и телевизионна дейност. </w:t>
                      </w:r>
                    </w:p>
                    <w:p w14:paraId="1F941CBC" w14:textId="1AA50DC9" w:rsidR="00F25EFF" w:rsidRPr="00693718" w:rsidRDefault="00F25EFF" w:rsidP="00F25EFF">
                      <w:pPr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  <w:lang w:val="ru-RU"/>
                        </w:rPr>
                      </w:pP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Такс</w:t>
                      </w:r>
                      <w:r w:rsidR="00B028C2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ата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 xml:space="preserve"> се внася в касата или с банков превод по сметката на СЕМ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14:paraId="101F1D16" w14:textId="77777777" w:rsidR="00F25EFF" w:rsidRPr="00693718" w:rsidRDefault="00F25EFF" w:rsidP="00F25EFF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69371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БНБ – ЦУ</w:t>
                      </w:r>
                    </w:p>
                    <w:p w14:paraId="14AB7EBB" w14:textId="77777777" w:rsidR="00F25EFF" w:rsidRPr="00693718" w:rsidRDefault="00F25EFF" w:rsidP="00F25EFF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69371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en-US"/>
                        </w:rPr>
                        <w:t>IBAN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  <w:t>BG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49 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  <w:t>BNBG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 9661 3000 1788 0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1 </w:t>
                      </w:r>
                    </w:p>
                    <w:p w14:paraId="12298615" w14:textId="77777777" w:rsidR="00F25EFF" w:rsidRPr="00693718" w:rsidRDefault="00F25EFF" w:rsidP="00F25EFF">
                      <w:pPr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</w:pPr>
                      <w:r w:rsidRPr="0069371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en-US"/>
                        </w:rPr>
                        <w:t>BIC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  <w:t>BNBGBGSD</w:t>
                      </w:r>
                    </w:p>
                    <w:p w14:paraId="34316A5B" w14:textId="77777777" w:rsidR="009667C7" w:rsidRPr="00147EA9" w:rsidRDefault="009667C7" w:rsidP="009667C7">
                      <w:pPr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</w:p>
                    <w:p w14:paraId="691C92DC" w14:textId="77777777" w:rsidR="009667C7" w:rsidRPr="00AA13E5" w:rsidRDefault="009667C7" w:rsidP="009667C7">
                      <w:pP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</w:pPr>
                    </w:p>
                    <w:p w14:paraId="5DEDD0BD" w14:textId="59B585B1" w:rsidR="009667C7" w:rsidRDefault="009667C7" w:rsidP="009667C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566A7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171B5CE7" wp14:editId="3219207E">
                <wp:simplePos x="0" y="0"/>
                <wp:positionH relativeFrom="margin">
                  <wp:align>left</wp:align>
                </wp:positionH>
                <wp:positionV relativeFrom="paragraph">
                  <wp:posOffset>3497580</wp:posOffset>
                </wp:positionV>
                <wp:extent cx="6513830" cy="976630"/>
                <wp:effectExtent l="0" t="0" r="0" b="0"/>
                <wp:wrapNone/>
                <wp:docPr id="38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976630"/>
                          <a:chOff x="1191" y="7185"/>
                          <a:chExt cx="10258" cy="1538"/>
                        </a:xfrm>
                      </wpg:grpSpPr>
                      <wps:wsp>
                        <wps:cNvPr id="386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" y="7829"/>
                            <a:ext cx="9983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7" name="Group 252"/>
                        <wpg:cNvGrpSpPr>
                          <a:grpSpLocks/>
                        </wpg:cNvGrpSpPr>
                        <wpg:grpSpPr bwMode="auto">
                          <a:xfrm>
                            <a:off x="1191" y="7185"/>
                            <a:ext cx="10258" cy="1538"/>
                            <a:chOff x="1191" y="6886"/>
                            <a:chExt cx="10258" cy="1538"/>
                          </a:xfrm>
                        </wpg:grpSpPr>
                        <wps:wsp>
                          <wps:cNvPr id="38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" y="6886"/>
                              <a:ext cx="631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B8DD3" w14:textId="77777777" w:rsidR="003B0AED" w:rsidRPr="00337BD3" w:rsidRDefault="003B0AED" w:rsidP="003B0AED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37BD3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СЕДАЛИЩЕ И АДРЕС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9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264" y="7252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90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E61FB" w14:textId="77777777" w:rsidR="003B0AED" w:rsidRPr="006A6812" w:rsidRDefault="003B0AED" w:rsidP="003B0AE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C74FF" w14:textId="77777777" w:rsidR="00EC2DD3" w:rsidRPr="004120CC" w:rsidRDefault="00C96EDD" w:rsidP="00EC2DD3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90A76" w14:textId="77777777" w:rsidR="00C96EDD" w:rsidRPr="004120CC" w:rsidRDefault="00C96EDD" w:rsidP="00C96ED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C3E099" w14:textId="77777777" w:rsidR="00C96EDD" w:rsidRPr="004120CC" w:rsidRDefault="00C96EDD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AutoShap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4098D3" w14:textId="77777777" w:rsidR="00847FE0" w:rsidRPr="000566A7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A20CD" w14:textId="77777777" w:rsidR="00847FE0" w:rsidRPr="006A6812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10008" w14:textId="77777777" w:rsidR="00847FE0" w:rsidRPr="000566A7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98DE3" w14:textId="77777777" w:rsidR="00847FE0" w:rsidRPr="000566A7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BE3458" w14:textId="77777777" w:rsidR="00847FE0" w:rsidRPr="000566A7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B6D636" w14:textId="2ED86B7A" w:rsidR="00847FE0" w:rsidRPr="000566A7" w:rsidRDefault="000566A7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ет</w:t>
                                  </w:r>
                                  <w:r w:rsidR="00847FE0"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77711" w14:textId="57B13FBE" w:rsidR="00847FE0" w:rsidRPr="000566A7" w:rsidRDefault="000566A7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ап</w:t>
                                  </w:r>
                                  <w:r w:rsidR="00847FE0"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AutoShap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3836D" w14:textId="77777777" w:rsidR="00457F0D" w:rsidRPr="000566A7" w:rsidRDefault="00574484" w:rsidP="00457F0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</w:t>
                                  </w:r>
                                  <w:r w:rsidR="00457F0D"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 xml:space="preserve">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68DC9" w14:textId="77777777" w:rsidR="00574484" w:rsidRPr="000566A7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50798" w14:textId="77777777" w:rsidR="00574484" w:rsidRPr="006A6812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C6C6B" w14:textId="77777777" w:rsidR="00574484" w:rsidRPr="000566A7" w:rsidRDefault="00574484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566A7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5CE7" id="Group 253" o:spid="_x0000_s1071" style="position:absolute;margin-left:0;margin-top:275.4pt;width:512.9pt;height:76.9pt;z-index:251624448;mso-position-horizontal:left;mso-position-horizontal-relative:margin" coordorigin="1191,7185" coordsize="10258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9p/AYAANlQAAAOAAAAZHJzL2Uyb0RvYy54bWzsnG1v2zYQgL8P2H8Q9N21qHcJdYrUjosB&#10;3Vag3b4zkmwLk0WNUmJnw/77ji+iLMsBgnZhmoEJYEumRJFH3sPj8ai37477yrovaFuSemGjN45t&#10;FXVG8rLeLuzfvqxnsW21Ha5zXJG6WNgPRWu/u/rxh7eHJi1csiNVXlALMqnb9NAs7F3XNel83ma7&#10;Yo/bN6QpakjcELrHHZzS7Tyn+AC576u56zjh/EBo3lCSFW0Lv65Eon3F899siqz7dbNpi86qFjaU&#10;reOflH/ess/51VucbiludmUmi4G/ohR7XNbwUJXVCnfYuqPlJKt9mVHSkk33JiP7OdlsyqzgdYDa&#10;IOesNh8ouWt4XbbpYdsoMYFoz+T01dlmv9x/olaZL2wvDmyrxntoJP5cyw08Jp5Ds03hqg+0+dx8&#10;oqKOcPiRZH+0kDw/T2fnW3GxdXv4meSQIb7rCBfPcUP3LAuouHXkrfCgWqE4dlYGP4YB8mIPGiuD&#10;tCQKQzjmzZTtoC3ZbQglyLYgNUJQaJl2I29HjhtAp2M3o8CLWfIcp+LBvLCycKxm0OfaQaztt4n1&#10;8w43BW+tlglMiTXsxXoNUuAXWb4vJMsvXNZCrNmxlmK1arLc4Xpb8Ku/PDQgQsQrwooMeYtb2EkL&#10;bXJZzNamKpvf2Y0nAkeeLyUXu4mQXC/2JIk9ITZ3JDOcNrTtPhRkb7GDhd12FJfbXbckdQ36Rah4&#10;Ar7/2HZC2P0N7ME1WZdVxduoqq0DtGjgBrxILanKnCWyy1q6vV1W1LrHoKjXAfuXpRhdxnJe4XYn&#10;rsvhSFQCFKXO+UN2Bc5v5HGHy0ocQw+oavYcqC0UUx4JDf07cZKb+Cb2Z74b3sx8Z7WaXa+X/ixc&#10;oyhYeavlcoX+YUVGfror87yoWal7WiD/ad1GckvoueKFEs98nDvvtFDY/psXGrqvaHHRd29J/vCJ&#10;MpHLniyUlfdvpbeqG0Z9N+y1mzfzufYygv1X2n1BTfvOdkFJcTrV7zCOQ9HA2e7me9VvgI3A5hdW&#10;u/fkaPkSnFxXGTWt7gi/97rYCngqLb+mlBxYvwUAjdRcALdv9MtqzrqypKmS9yC2Xt6hh4DujIle&#10;wtmjkDhRbwo6zfXzKQrNnn7Shb9TJRshZESaNf+bkuZRbeQE6bmBXN957yazdRhHM3/tB7MkcuKZ&#10;g5L3Sej4ib9aj7nxsayLb+fGEynq8L9p3XC6Lzswuqpyv7BjdRFOH0Onwh4rfg+k/vsSmLrj7VHY&#10;FHzkZh1YsMqiBAYQGNrBYoSDHaF/2dYBrC8YVf68w7SwreqnGtQgQb7PzDV+4geRCyf0NOX2NAXX&#10;GWS1sDvbEofLTph4dw1lI1WveDVhQ/Cm5MPUUKonAjTp9VwAFIGVAex9VoC6oS/sHDfgtBa9jxlJ&#10;yGGmj7ByUCQTB4BObzwF6ORWRYOXMJASaNtzgPLBn7UQGDsaAepGj8rbQ9I68gJuOCmRGYCu11PI&#10;GICe2J7fAFBuDwyoeg0A1TGpYvO/c2ZwS1E7M9wA9cwIzxjtBQGgjRtdhhkn0ztjdD2v0SUndq/J&#10;6NLCDHfCDGFVaWdG6DgwaWT+K+ljG+w6N4YyGWaweaWZqGmcqCmPxeuZqGlhBhj9Z3ZG7xXXPDeJ&#10;Y+bBEczgHpwTZoQuOPeMnWGYwbCpz7mjFjEMM04XfMDBKpkxLPgESlZq9Qb83VoXfBJY+eErJL1P&#10;2Cz4/C8WfLQMgzD0nA2DEfeCaTedkRvBeiobBmFdeNyf3dAxLroLq6lmuv28023lqzbD4GgYVHEP&#10;al00VstBWt36njKdJ8zwDDMuRmAYZjwvM5Sv2jBjxAwVpDIwQ62AaGVG5IXSRTdhRhzJ8DKzEnga&#10;tGWQ8bzIiES0gfHqi6iAPq4tmYZfxWoBRCsyYgRzostTE4MMY2WoUFd9DjoZoGSQcYYMFck1WBlq&#10;/UMvMpJYhmMbKwN2P6ioaBOwmY5EoA8ZyqtnJiYnExPfmcYoxqcufX0xikn0qAPUWBnGytBvZUCc&#10;Ng+DNlbGyMrwnWmIotispn/NxAkiY2awTaNnm69GY6wJN9IXOiCWopkiGDNjZGaoEMUhdEDsgJPQ&#10;eJG9orHn85nkEHGEHMeXu0+4r+XxzRBms+j3vFlUQ+yAzxblz2IHYuXL1DrbRv2uqNgJ5bbxPhbG&#10;daFMJoTOhN3yzejaptu+8lSbcXA0DqoQusFDpzwTWpkBQ5/Y3gPM4I01DIJu6Jl4IxNvJF9goY8Z&#10;ylVtmDFixjRGEXYWS9eEVmbA1n8Ro3iBGcbOMD66F/DRKV+1YcaIGdMYRdhZ/BLMiN1HmeEhFuNg&#10;tveY7T1at/eAg+eV+fWHl5fwN7rI19DJY3h/Hn9ljXzXH3tB3+k5v2p4I+HVvwAAAP//AwBQSwME&#10;FAAGAAgAAAAhAIMID5bfAAAACQEAAA8AAABkcnMvZG93bnJldi54bWxMj8FKw0AQhu+C77CM4M3u&#10;ppoqMZtSinoqgq0g3qbZaRKa3Q3ZbZK+vdOTvc3wD/98X76cbCsG6kPjnYZkpkCQK71pXKXhe/f+&#10;8AIiRHQGW+9Iw5kCLIvbmxwz40f3RcM2VoJLXMhQQx1jl0kZyposhpnvyHF28L3FyGtfSdPjyOW2&#10;lXOlFtJi4/hDjR2tayqP25PV8DHiuHpM3obN8bA+/+7Sz59NQlrf302rVxCRpvh/DBd8RoeCmfb+&#10;5EwQrQYWiRrSVLHAJVbzlKe9hmf1tABZ5PLaoPgDAAD//wMAUEsBAi0AFAAGAAgAAAAhALaDOJL+&#10;AAAA4QEAABMAAAAAAAAAAAAAAAAAAAAAAFtDb250ZW50X1R5cGVzXS54bWxQSwECLQAUAAYACAAA&#10;ACEAOP0h/9YAAACUAQAACwAAAAAAAAAAAAAAAAAvAQAAX3JlbHMvLnJlbHNQSwECLQAUAAYACAAA&#10;ACEA3tl/afwGAADZUAAADgAAAAAAAAAAAAAAAAAuAgAAZHJzL2Uyb0RvYy54bWxQSwECLQAUAAYA&#10;CAAAACEAgwgPlt8AAAAJAQAADwAAAAAAAAAAAAAAAABWCQAAZHJzL2Rvd25yZXYueG1sUEsFBgAA&#10;AAAEAAQA8wAAAGIKAAAAAA==&#10;">
                <v:shape id="AutoShape 44" o:spid="_x0000_s1072" type="#_x0000_t32" style="position:absolute;left:1341;top:7829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YQxQAAANwAAAAPAAAAZHJzL2Rvd25yZXYueG1sRI9BawIx&#10;FITvgv8hvIIX0ax2EV2NIoViD62gFnp9bJ6bpZuXdRM1/fdNoeBxmJlvmNUm2kbcqPO1YwWTcQaC&#10;uHS65krB5+l1NAfhA7LGxjEp+CEPm3W/t8JCuzsf6HYMlUgQ9gUqMCG0hZS+NGTRj11LnLyz6yyG&#10;JLtK6g7vCW4bOc2ymbRYc1ow2NKLofL7eLWJUptLvrfn4eKd4r487fKv+JErNXiK2yWIQDE8wv/t&#10;N63geT6DvzPpCMj1LwAAAP//AwBQSwECLQAUAAYACAAAACEA2+H2y+4AAACFAQAAEwAAAAAAAAAA&#10;AAAAAAAAAAAAW0NvbnRlbnRfVHlwZXNdLnhtbFBLAQItABQABgAIAAAAIQBa9CxbvwAAABUBAAAL&#10;AAAAAAAAAAAAAAAAAB8BAABfcmVscy8ucmVsc1BLAQItABQABgAIAAAAIQBGPdYQxQAAANwAAAAP&#10;AAAAAAAAAAAAAAAAAAcCAABkcnMvZG93bnJldi54bWxQSwUGAAAAAAMAAwC3AAAA+QIAAAAA&#10;" strokecolor="#a5a5a5">
                  <v:stroke dashstyle="dash"/>
                </v:shape>
                <v:group id="Group 252" o:spid="_x0000_s1073" style="position:absolute;left:1191;top:7185;width:10258;height:1538" coordorigin="1191,6886" coordsize="10258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Text Box 43" o:spid="_x0000_s1074" type="#_x0000_t202" style="position:absolute;left:1191;top:6886;width:631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<v:textbox>
                      <w:txbxContent>
                        <w:p w14:paraId="623B8DD3" w14:textId="77777777" w:rsidR="003B0AED" w:rsidRPr="00337BD3" w:rsidRDefault="003B0AED" w:rsidP="003B0AED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337BD3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СЕДАЛИЩЕ И АДРЕС НА УПРАВЛЕНИЕ</w:t>
                          </w:r>
                        </w:p>
                      </w:txbxContent>
                    </v:textbox>
                  </v:shape>
                  <v:group id="Group 158" o:spid="_x0000_s1075" style="position:absolute;left:1264;top:7252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shape id="Text Box 45" o:spid="_x0000_s1076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<v:textbox>
                        <w:txbxContent>
                          <w:p w14:paraId="645E61FB" w14:textId="77777777" w:rsidR="003B0AED" w:rsidRPr="006A6812" w:rsidRDefault="003B0AED" w:rsidP="003B0AE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46" o:spid="_x0000_s1077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  <v:textbox>
                        <w:txbxContent>
                          <w:p w14:paraId="555C74FF" w14:textId="77777777" w:rsidR="00EC2DD3" w:rsidRPr="004120CC" w:rsidRDefault="00C96EDD" w:rsidP="00EC2DD3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52" o:spid="_x0000_s1078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  <v:textbox>
                        <w:txbxContent>
                          <w:p w14:paraId="65F90A76" w14:textId="77777777" w:rsidR="00C96EDD" w:rsidRPr="004120CC" w:rsidRDefault="00C96EDD" w:rsidP="00C96ED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53" o:spid="_x0000_s1079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  <v:textbox>
                        <w:txbxContent>
                          <w:p w14:paraId="64C3E099" w14:textId="77777777" w:rsidR="00C96EDD" w:rsidRPr="004120CC" w:rsidRDefault="00C96EDD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54" o:spid="_x0000_s1080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shxQAAANwAAAAPAAAAZHJzL2Rvd25yZXYueG1sRI9PawIx&#10;FMTvQr9DeAUvolntUupqlFIo7UEF/4DXx+a5Wbp5WTeppt++EQSPw8z8hpkvo23EhTpfO1YwHmUg&#10;iEuna64UHPafwzcQPiBrbByTgj/ysFw89eZYaHflLV12oRIJwr5ABSaEtpDSl4Ys+pFriZN3cp3F&#10;kGRXSd3hNcFtIydZ9iot1pwWDLb0Yaj82f3aRKnNOd/Y02C6orgp91/5Ma5zpfrP8X0GIlAMj/C9&#10;/a0VvExzuJ1JR0Au/gEAAP//AwBQSwECLQAUAAYACAAAACEA2+H2y+4AAACFAQAAEwAAAAAAAAAA&#10;AAAAAAAAAAAAW0NvbnRlbnRfVHlwZXNdLnhtbFBLAQItABQABgAIAAAAIQBa9CxbvwAAABUBAAAL&#10;AAAAAAAAAAAAAAAAAB8BAABfcmVscy8ucmVsc1BLAQItABQABgAIAAAAIQBcenshxQAAANwAAAAP&#10;AAAAAAAAAAAAAAAAAAcCAABkcnMvZG93bnJldi54bWxQSwUGAAAAAAMAAwC3AAAA+QIAAAAA&#10;" strokecolor="#a5a5a5">
                      <v:stroke dashstyle="dash"/>
                    </v:shape>
                    <v:shape id="Text Box 79" o:spid="_x0000_s1081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<v:textbox>
                        <w:txbxContent>
                          <w:p w14:paraId="254098D3" w14:textId="77777777" w:rsidR="00847FE0" w:rsidRPr="000566A7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80" o:spid="_x0000_s1082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<v:textbox>
                        <w:txbxContent>
                          <w:p w14:paraId="697A20CD" w14:textId="77777777" w:rsidR="00847FE0" w:rsidRPr="006A6812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81" o:spid="_x0000_s1083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    <v:textbox>
                        <w:txbxContent>
                          <w:p w14:paraId="4E410008" w14:textId="77777777" w:rsidR="00847FE0" w:rsidRPr="000566A7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82" o:spid="_x0000_s1084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<v:textbox>
                        <w:txbxContent>
                          <w:p w14:paraId="75C98DE3" w14:textId="77777777" w:rsidR="00847FE0" w:rsidRPr="000566A7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83" o:spid="_x0000_s1085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    <v:textbox>
                        <w:txbxContent>
                          <w:p w14:paraId="71BE3458" w14:textId="77777777" w:rsidR="00847FE0" w:rsidRPr="000566A7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84" o:spid="_x0000_s1086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  <v:textbox>
                        <w:txbxContent>
                          <w:p w14:paraId="5CB6D636" w14:textId="2ED86B7A" w:rsidR="00847FE0" w:rsidRPr="000566A7" w:rsidRDefault="000566A7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ет</w:t>
                            </w:r>
                            <w:r w:rsidR="00847FE0"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85" o:spid="_x0000_s1087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  <v:textbox>
                        <w:txbxContent>
                          <w:p w14:paraId="00F77711" w14:textId="57B13FBE" w:rsidR="00847FE0" w:rsidRPr="000566A7" w:rsidRDefault="000566A7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ап</w:t>
                            </w:r>
                            <w:r w:rsidR="00847FE0"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AutoShape 86" o:spid="_x0000_s1088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4sxQAAANwAAAAPAAAAZHJzL2Rvd25yZXYueG1sRI/NasMw&#10;EITvgbyD2EIvIZEbTEhcyyEUSntIA/mBXhdrY5laK9dSE+Xtq0Ihx2FmvmHKdbSduNDgW8cKnmYZ&#10;COLa6ZYbBafj63QJwgdkjZ1jUnAjD+tqPCqx0O7Ke7ocQiMShH2BCkwIfSGlrw1Z9DPXEyfv7AaL&#10;IcmhkXrAa4LbTs6zbCEttpwWDPb0Yqj+OvzYRGnNd76z58lqS3FXH9/yz/iRK/X4EDfPIALFcA//&#10;t9+1gjybw9+ZdARk9QsAAP//AwBQSwECLQAUAAYACAAAACEA2+H2y+4AAACFAQAAEwAAAAAAAAAA&#10;AAAAAAAAAAAAW0NvbnRlbnRfVHlwZXNdLnhtbFBLAQItABQABgAIAAAAIQBa9CxbvwAAABUBAAAL&#10;AAAAAAAAAAAAAAAAAB8BAABfcmVscy8ucmVsc1BLAQItABQABgAIAAAAIQCUfx4sxQAAANwAAAAP&#10;AAAAAAAAAAAAAAAAAAcCAABkcnMvZG93bnJldi54bWxQSwUGAAAAAAMAAwC3AAAA+QIAAAAA&#10;" strokecolor="#a5a5a5">
                      <v:stroke dashstyle="dash"/>
                    </v:shape>
                    <v:shape id="Text Box 87" o:spid="_x0000_s1089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<v:textbox>
                        <w:txbxContent>
                          <w:p w14:paraId="6F03836D" w14:textId="77777777" w:rsidR="00457F0D" w:rsidRPr="000566A7" w:rsidRDefault="00574484" w:rsidP="00457F0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</w:t>
                            </w:r>
                            <w:r w:rsidR="00457F0D"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  <w:r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 xml:space="preserve"> код</w:t>
                            </w:r>
                          </w:p>
                        </w:txbxContent>
                      </v:textbox>
                    </v:shape>
                    <v:shape id="Text Box 89" o:spid="_x0000_s1090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  <v:textbox>
                        <w:txbxContent>
                          <w:p w14:paraId="4EA68DC9" w14:textId="77777777" w:rsidR="00574484" w:rsidRPr="000566A7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90" o:spid="_x0000_s1091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    <v:textbox>
                        <w:txbxContent>
                          <w:p w14:paraId="45C50798" w14:textId="77777777" w:rsidR="00574484" w:rsidRPr="006A6812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91" o:spid="_x0000_s1092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  <v:textbox>
                        <w:txbxContent>
                          <w:p w14:paraId="350C6C6B" w14:textId="77777777" w:rsidR="00574484" w:rsidRPr="000566A7" w:rsidRDefault="00574484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66A7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0566A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50144" behindDoc="0" locked="0" layoutInCell="1" allowOverlap="1" wp14:anchorId="0D1F644F" wp14:editId="0900601D">
                <wp:simplePos x="0" y="0"/>
                <wp:positionH relativeFrom="margin">
                  <wp:posOffset>76577</wp:posOffset>
                </wp:positionH>
                <wp:positionV relativeFrom="paragraph">
                  <wp:posOffset>1782445</wp:posOffset>
                </wp:positionV>
                <wp:extent cx="6386195" cy="1517015"/>
                <wp:effectExtent l="0" t="0" r="33655" b="26035"/>
                <wp:wrapNone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5" cy="1517015"/>
                          <a:chOff x="0" y="236855"/>
                          <a:chExt cx="6386195" cy="1517015"/>
                        </a:xfrm>
                      </wpg:grpSpPr>
                      <wps:wsp>
                        <wps:cNvPr id="409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" y="41148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855"/>
                            <a:ext cx="62674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682B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448945"/>
                            <a:ext cx="6254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7F5DC" w14:textId="77777777" w:rsidR="00F54B1E" w:rsidRPr="00337BD3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37BD3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18"/>
                                </w:rPr>
                                <w:t>длъжност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678815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20" y="94869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7240"/>
                            <a:ext cx="63061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A1919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955" y="994410"/>
                            <a:ext cx="6142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A3C6" w14:textId="77777777" w:rsidR="00C72EA0" w:rsidRPr="00337BD3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37BD3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18"/>
                                </w:rPr>
                                <w:t>длъжност</w:t>
                              </w:r>
                              <w:r w:rsidRPr="00337BD3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6" name="Group 311"/>
                        <wpg:cNvGrpSpPr>
                          <a:grpSpLocks/>
                        </wpg:cNvGrpSpPr>
                        <wpg:grpSpPr bwMode="auto">
                          <a:xfrm>
                            <a:off x="0" y="1310640"/>
                            <a:ext cx="6384290" cy="227965"/>
                            <a:chOff x="1258" y="9709"/>
                            <a:chExt cx="10088" cy="359"/>
                          </a:xfrm>
                        </wpg:grpSpPr>
                        <wps:wsp>
                          <wps:cNvPr id="417" name="AutoShap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7" y="9982"/>
                              <a:ext cx="9999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8" y="9709"/>
                              <a:ext cx="99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40C0A" w14:textId="77777777" w:rsidR="00C72EA0" w:rsidRPr="006A6812" w:rsidRDefault="00C72EA0" w:rsidP="00C72EA0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r w:rsidRPr="00025763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5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121539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955" y="1524000"/>
                            <a:ext cx="6160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A532" w14:textId="77777777" w:rsidR="00C72EA0" w:rsidRPr="00337BD3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37BD3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18"/>
                                </w:rPr>
                                <w:t>д</w:t>
                              </w:r>
                              <w:r w:rsidR="00C72EA0" w:rsidRPr="00337BD3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18"/>
                                </w:rPr>
                                <w:t>лъжност</w:t>
                              </w:r>
                              <w:r w:rsidRPr="00337BD3">
                                <w:rPr>
                                  <w:rFonts w:ascii="Garamond Premr Pro" w:hAnsi="Garamond Premr Pro"/>
                                  <w:color w:val="262626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174879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F644F" id="Group 460" o:spid="_x0000_s1093" style="position:absolute;margin-left:6.05pt;margin-top:140.35pt;width:502.85pt;height:119.45pt;z-index:251750144;mso-position-horizontal-relative:margin;mso-height-relative:margin" coordorigin=",2368" coordsize="63861,1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KG6wUAAHAuAAAOAAAAZHJzL2Uyb0RvYy54bWzsWm1vqzYU/j5p/wHxPQ0G86qmV21eqkl3&#10;W6V2++4ACWiAmaFNumn/fcc2BtIkWtersHsnEikBbOD4+DmPz4uvP+3zTHuJWZXSYqajK0PX4iKk&#10;UVpsZ/ovT6uJp2tVTYqIZLSIZ/prXOmfbr7/7npXBrFJE5pFMdPgIUUV7MqZntR1GUynVZjEOamu&#10;aBkX0LihLCc1nLLtNGJkB0/Ps6lpGM50R1lUMhrGVQVXF7JRvxHP32zisP55s6niWstmOshWi18m&#10;ftf8d3pzTYItI2WSho0Y5ANS5CQt4KXtoxakJtozS48elachoxXd1Fchzad0s0nDWIwBRoOMN6O5&#10;Z/S5FGPZBrtt2aoJVPtGTx9+bPjTywPT0mimYwf0U5AcJkm8V+MXQD27chtAr3tWPpYPrLmwlWd8&#10;xPsNy/k/jEXbC8W+toqN97UWwkXH8hzk27oWQhuykWsgW6o+TGB+uvtMy/Hstmn5D7dP1dunXMhW&#10;pl0JWKo6dVVfpq7HhJSxmIWKK0Kpy/CVum6fayo6ab4pNSY6zosHxhUT7ovH8jMNf6u0gs4TUmxj&#10;0fvptQRdI34HyN+7hZ9UoGttvfuRRtCHwAsEuriutU2Wlr/yG3tat11kw/SBdjFC2Gtw3anfdF23&#10;Ub9tyOZWeSQoWVXfxzTX+MFMr2pG0m1Sz2lRgAFRJl9FXj5XNRe2u4FLUNBVmmVwnQRZoe1mum+b&#10;tpCtolka8UbeVrHtep4x7YWAJd7a/CtGDi39blyCBakS2S+CI4kTsIQiEi9JYhItm+OapJk8BqGy&#10;gr8HxgxiNkfSBP/0DX/pLT08waaznGBjsZjcruZ44qyQay+sxXy+QH9xkREOkjSK4oJLregA4ffh&#10;pyEmacgtIbTqmR4+XegRhFX/QmiBAz713OyqYE2jV2Fy4jpAWl6+PLZRSwVPHEN3dK8hZPWwzalA&#10;q/fQoIBYvYH4LWN0x+cKrO8A4/xWOY7zGOfTd8AnfV5oUW06Luao56Rimq7vKEQpSnqDawZgFsB8&#10;D5K5CL25+0rRdWA7Bya2Ep9jEzsLQ2E6ymCQiY0705+sHM+d4BW2J75reBMD+Xe+Y2AfL1aHBvM5&#10;LeIvN5h30ochPsdjI0Ge1uBOZGk+0722EwnOcUZr71x8ZYnq/5RF1vv1vlktlTVII9UYBeYEMIIv&#10;BAcJZX/o2g78CqDT358Ji3Ut+6EAW/ARxtCtFifYdk04Yf2Wdb+FFCE8aqbXuiYP57V0Xp5Lxila&#10;WV9B+SK0SQU/d9QBQ+EnQzKHqVbFljl8rFQFq+dwxIFM3+aa5msi9nzceBUde9jYHdnjzAI9ssdl&#10;2cNVJjGyR9+nRkixR8+nFobLaQzoY1Cf2rEhSuH84biepwKWlj+s0acefepTUfuZeBH85ya87rCN&#10;UEsEQ4Pbw9zzAHD72HP8MWCUoaPyf8eAEdJq/wbcWIG7dfuQ5ahFblC/T6Ia8h0QwnABZFwjs1CG&#10;g7wmDTIGjG9yMqPLd1mXz1PWMLp8fZfPbF2+jjlQq6tBmQNh14fks1gUfYwhCXZIHwibPqyUY77p&#10;VEp3pI/L0of/7dFHU5JpS0iqcoIc5SzIQpMFYR9Y2mGhiS/coqIjKifQDJmsfiFK9m9qPqcrJUdZ&#10;ZGQhwzn2CsAVPjZrqNuo0hQybahiclfZhaKP4IQwWTa1KWQYHrTyHLRli9a2sCIkHrgqBQHFcZRh&#10;9fl0yBAaWRjk4ZrzPVEa65wxHz5SbUK4VmldcWmsRo3VKFGYBnegwXTnItj9wHnIpPIRFaiEELgG&#10;EOGf4oEjSI+FKCgJj4WoXvH644UoKGGItVNVi7/+QlS3LMoy8ADlbHDq5c6Wfuqt9aiGTr21eWVk&#10;Itsac28qRyP2S42bNc5uBzuTWOZ5XInubnm0+uAecHnsImhkQ/7NOAqhHQNZYwbu9K6oMYS+aAht&#10;N1Hmt7NSNns32n2fl9nIiE5sZEQySv5Pq67IxZ47ro7/29VR+IGwrVnst2q2YPN90/1zkfbpNorf&#10;/A0AAP//AwBQSwMEFAAGAAgAAAAhAKqMKXTgAAAACwEAAA8AAABkcnMvZG93bnJldi54bWxMj8tq&#10;wzAQRfeF/oOYQneNJJe8HMshhLarUGhSKN1NrIltYknGUmzn76usmuVlDnfOzdajaVhPna+dVSAn&#10;AhjZwunalgq+D+8vC2A+oNXYOEsKruRhnT8+ZJhqN9gv6vehZLHE+hQVVCG0Kee+qMign7iWbLyd&#10;XGcwxNiVXHc4xHLT8ESIGTdY2/ihwpa2FRXn/cUo+Bhw2LzKt353Pm2vv4fp589OklLPT+NmBSzQ&#10;GP5huOlHdcij09FdrPasiTmRkVSQLMQc2A0Qch7HHBVM5XIGPM/4/Yb8DwAA//8DAFBLAQItABQA&#10;BgAIAAAAIQC2gziS/gAAAOEBAAATAAAAAAAAAAAAAAAAAAAAAABbQ29udGVudF9UeXBlc10ueG1s&#10;UEsBAi0AFAAGAAgAAAAhADj9If/WAAAAlAEAAAsAAAAAAAAAAAAAAAAALwEAAF9yZWxzLy5yZWxz&#10;UEsBAi0AFAAGAAgAAAAhAGslUobrBQAAcC4AAA4AAAAAAAAAAAAAAAAALgIAAGRycy9lMm9Eb2Mu&#10;eG1sUEsBAi0AFAAGAAgAAAAhAKqMKXTgAAAACwEAAA8AAAAAAAAAAAAAAAAARQgAAGRycy9kb3du&#10;cmV2LnhtbFBLBQYAAAAABAAEAPMAAABSCQAAAAA=&#10;">
                <v:shape id="AutoShape 92" o:spid="_x0000_s1094" type="#_x0000_t32" style="position:absolute;left:571;top:4114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4xdxAAAANwAAAAPAAAAZHJzL2Rvd25yZXYueG1sRI9PawIx&#10;FMTvgt8hPKEX0WzLIroaRQrSHlrBP+D1sXluFjcv6yZq+u2bQsHjMDO/YRaraBtxp87XjhW8jjMQ&#10;xKXTNVcKjofNaArCB2SNjWNS8EMeVst+b4GFdg/e0X0fKpEg7AtUYEJoCyl9aciiH7uWOHln11kM&#10;SXaV1B0+Etw28i3LJtJizWnBYEvvhsrL/mYTpTbXfGvPw9kXxW15+MhP8TtX6mUQ13MQgWJ4hv/b&#10;n1pBns3g70w6AnL5CwAA//8DAFBLAQItABQABgAIAAAAIQDb4fbL7gAAAIUBAAATAAAAAAAAAAAA&#10;AAAAAAAAAABbQ29udGVudF9UeXBlc10ueG1sUEsBAi0AFAAGAAgAAAAhAFr0LFu/AAAAFQEAAAsA&#10;AAAAAAAAAAAAAAAAHwEAAF9yZWxzLy5yZWxzUEsBAi0AFAAGAAgAAAAhAJrbjF3EAAAA3AAAAA8A&#10;AAAAAAAAAAAAAAAABwIAAGRycy9kb3ducmV2LnhtbFBLBQYAAAAAAwADALcAAAD4AgAAAAA=&#10;" strokecolor="#a5a5a5">
                  <v:stroke dashstyle="dash"/>
                </v:shape>
                <v:shape id="Text Box 113" o:spid="_x0000_s1095" type="#_x0000_t202" style="position:absolute;top:2368;width:6267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<v:textbox>
                    <w:txbxContent>
                      <w:p w14:paraId="4700682B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Text Box 94" o:spid="_x0000_s1096" type="#_x0000_t202" style="position:absolute;left:1295;top:4489;width:6254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31C7F5DC" w14:textId="77777777" w:rsidR="00F54B1E" w:rsidRPr="00337BD3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 w:rsidRPr="00337BD3">
                          <w:rPr>
                            <w:rFonts w:ascii="Garamond Premr Pro" w:hAnsi="Garamond Premr Pro"/>
                            <w:color w:val="262626"/>
                            <w:sz w:val="18"/>
                            <w:szCs w:val="18"/>
                          </w:rPr>
                          <w:t>длъжност</w:t>
                        </w:r>
                      </w:p>
                    </w:txbxContent>
                  </v:textbox>
                </v:shape>
                <v:shape id="AutoShape 95" o:spid="_x0000_s1097" type="#_x0000_t32" style="position:absolute;left:565;top:6788;width:63277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aGxQAAANwAAAAPAAAAZHJzL2Rvd25yZXYueG1sRI9BawIx&#10;FITvgv8hvIKXUrNblmJXo0ih1IMVXAWvj81zs3Tzst2kGv99Uyh4HGbmG2axirYTFxp861hBPs1A&#10;ENdOt9woOB7en2YgfEDW2DkmBTfysFqORwsstbvyni5VaESCsC9RgQmhL6X0tSGLfup64uSd3WAx&#10;JDk0Ug94TXDbyecse5EWW04LBnt6M1R/VT82UVrzXezs+fF1S3FXHz6KU/wslJo8xPUcRKAY7uH/&#10;9kYrKPIc/s6kIyCXvwAAAP//AwBQSwECLQAUAAYACAAAACEA2+H2y+4AAACFAQAAEwAAAAAAAAAA&#10;AAAAAAAAAAAAW0NvbnRlbnRfVHlwZXNdLnhtbFBLAQItABQABgAIAAAAIQBa9CxbvwAAABUBAAAL&#10;AAAAAAAAAAAAAAAAAB8BAABfcmVscy8ucmVsc1BLAQItABQABgAIAAAAIQDhdBaGxQAAANwAAAAP&#10;AAAAAAAAAAAAAAAAAAcCAABkcnMvZG93bnJldi54bWxQSwUGAAAAAAMAAwC3AAAA+QIAAAAA&#10;" strokecolor="#a5a5a5">
                  <v:stroke dashstyle="dash"/>
                </v:shape>
                <v:shape id="AutoShape 117" o:spid="_x0000_s1098" type="#_x0000_t32" style="position:absolute;left:584;top:9486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i1qxQAAANwAAAAPAAAAZHJzL2Rvd25yZXYueG1sRI9BawIx&#10;FITvBf9DeEIvpWati9jVKFIo9WCFroVeH5vnZnHzsm5Sjf/eCIUeh5n5hlmsom3FmXrfOFYwHmUg&#10;iCunG64VfO/fn2cgfEDW2DomBVfysFoOHhZYaHfhLzqXoRYJwr5ABSaErpDSV4Ys+pHriJN3cL3F&#10;kGRfS93jJcFtK1+ybCotNpwWDHb0Zqg6lr82URpzynf28PS6pbir9h/5T/zMlXocxvUcRKAY/sN/&#10;7Y1WkI8ncD+TjoBc3gAAAP//AwBQSwECLQAUAAYACAAAACEA2+H2y+4AAACFAQAAEwAAAAAAAAAA&#10;AAAAAAAAAAAAW0NvbnRlbnRfVHlwZXNdLnhtbFBLAQItABQABgAIAAAAIQBa9CxbvwAAABUBAAAL&#10;AAAAAAAAAAAAAAAAAB8BAABfcmVscy8ucmVsc1BLAQItABQABgAIAAAAIQB+6i1qxQAAANwAAAAP&#10;AAAAAAAAAAAAAAAAAAcCAABkcnMvZG93bnJldi54bWxQSwUGAAAAAAMAAwC3AAAA+QIAAAAA&#10;" strokecolor="#a5a5a5">
                  <v:stroke dashstyle="dash"/>
                </v:shape>
                <v:shape id="Text Box 136" o:spid="_x0000_s1099" type="#_x0000_t202" style="position:absolute;top:7772;width:6306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<v:textbox>
                    <w:txbxContent>
                      <w:p w14:paraId="760A1919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Text Box 118" o:spid="_x0000_s1100" type="#_x0000_t202" style="position:absolute;left:1479;top:9944;width:6143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p w14:paraId="0B7FA3C6" w14:textId="77777777" w:rsidR="00C72EA0" w:rsidRPr="00337BD3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 w:rsidRPr="00337BD3">
                          <w:rPr>
                            <w:rFonts w:ascii="Garamond Premr Pro" w:hAnsi="Garamond Premr Pro"/>
                            <w:color w:val="262626"/>
                            <w:sz w:val="18"/>
                            <w:szCs w:val="18"/>
                          </w:rPr>
                          <w:t>длъжност</w:t>
                        </w:r>
                        <w:r w:rsidRPr="00337BD3">
                          <w:rPr>
                            <w:rFonts w:ascii="Garamond Premr Pro" w:hAnsi="Garamond Premr Pro"/>
                            <w:color w:val="262626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11" o:spid="_x0000_s1101" style="position:absolute;top:13106;width:63842;height:2280" coordorigin="1258,9709" coordsize="1008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AutoShape 138" o:spid="_x0000_s1102" type="#_x0000_t32" style="position:absolute;left:1347;top:9982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tpxQAAANwAAAAPAAAAZHJzL2Rvd25yZXYueG1sRI9BawIx&#10;FITvBf9DeEIvpWYtS7WrUaRQ6sEKroVeH5vnZnHzsm5Sjf/eFAoeh5n5hpkvo23FmXrfOFYwHmUg&#10;iCunG64VfO8/nqcgfEDW2DomBVfysFwMHuZYaHfhHZ3LUIsEYV+gAhNCV0jpK0MW/ch1xMk7uN5i&#10;SLKvpe7xkuC2lS9Z9iotNpwWDHb0bqg6lr82URpzyrf28PS2obit9p/5T/zKlXocxtUMRKAY7uH/&#10;9loryMcT+DuTjoBc3AAAAP//AwBQSwECLQAUAAYACAAAACEA2+H2y+4AAACFAQAAEwAAAAAAAAAA&#10;AAAAAAAAAAAAW0NvbnRlbnRfVHlwZXNdLnhtbFBLAQItABQABgAIAAAAIQBa9CxbvwAAABUBAAAL&#10;AAAAAAAAAAAAAAAAAB8BAABfcmVscy8ucmVsc1BLAQItABQABgAIAAAAIQAB0StpxQAAANwAAAAP&#10;AAAAAAAAAAAAAAAAAAcCAABkcnMvZG93bnJldi54bWxQSwUGAAAAAAMAAwC3AAAA+QIAAAAA&#10;" strokecolor="#a5a5a5">
                    <v:stroke dashstyle="dash"/>
                  </v:shape>
                  <v:shape id="Text Box 157" o:spid="_x0000_s1103" type="#_x0000_t202" style="position:absolute;left:1258;top:9709;width:99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  <v:textbox>
                      <w:txbxContent>
                        <w:p w14:paraId="1FA40C0A" w14:textId="77777777" w:rsidR="00C72EA0" w:rsidRPr="006A6812" w:rsidRDefault="00C72EA0" w:rsidP="00C72EA0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r w:rsidRPr="00025763">
                            <w:rPr>
                              <w:rFonts w:ascii="Garamond Premr Pro" w:hAnsi="Garamond Premr Pro"/>
                              <w:color w:val="262626"/>
                              <w:sz w:val="20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  <v:shape id="AutoShape 119" o:spid="_x0000_s1104" type="#_x0000_t32" style="position:absolute;left:565;top:12153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CFxQAAANwAAAAPAAAAZHJzL2Rvd25yZXYueG1sRI9BawIx&#10;FITvBf9DeEIvpWYtW7GrUaRQ6sEKroVeH5vnZnHzsm5Sjf/eFAoeh5n5hpkvo23FmXrfOFYwHmUg&#10;iCunG64VfO8/nqcgfEDW2DomBVfysFwMHuZYaHfhHZ3LUIsEYV+gAhNCV0jpK0MW/ch1xMk7uN5i&#10;SLKvpe7xkuC2lS9ZNpEWG04LBjt6N1Qdy1+bKI055Vt7eHrbUNxW+8/8J37lSj0O42oGIlAM9/B/&#10;e60V5ONX+DuTjoBc3AAAAP//AwBQSwECLQAUAAYACAAAACEA2+H2y+4AAACFAQAAEwAAAAAAAAAA&#10;AAAAAAAAAAAAW0NvbnRlbnRfVHlwZXNdLnhtbFBLAQItABQABgAIAAAAIQBa9CxbvwAAABUBAAAL&#10;AAAAAAAAAAAAAAAAAB8BAABfcmVscy8ucmVsc1BLAQItABQABgAIAAAAIQCeTxCFxQAAANwAAAAP&#10;AAAAAAAAAAAAAAAAAAcCAABkcnMvZG93bnJldi54bWxQSwUGAAAAAAMAAwC3AAAA+QIAAAAA&#10;" strokecolor="#a5a5a5">
                  <v:stroke dashstyle="dash"/>
                </v:shape>
                <v:shape id="Text Box 139" o:spid="_x0000_s1105" type="#_x0000_t202" style="position:absolute;left:1479;top:15240;width:6160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<v:textbox>
                    <w:txbxContent>
                      <w:p w14:paraId="232EA532" w14:textId="77777777" w:rsidR="00C72EA0" w:rsidRPr="00337BD3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 w:rsidRPr="00337BD3">
                          <w:rPr>
                            <w:rFonts w:ascii="Garamond Premr Pro" w:hAnsi="Garamond Premr Pro"/>
                            <w:color w:val="262626"/>
                            <w:sz w:val="18"/>
                            <w:szCs w:val="18"/>
                          </w:rPr>
                          <w:t>д</w:t>
                        </w:r>
                        <w:r w:rsidR="00C72EA0" w:rsidRPr="00337BD3">
                          <w:rPr>
                            <w:rFonts w:ascii="Garamond Premr Pro" w:hAnsi="Garamond Premr Pro"/>
                            <w:color w:val="262626"/>
                            <w:sz w:val="18"/>
                            <w:szCs w:val="18"/>
                          </w:rPr>
                          <w:t>лъжност</w:t>
                        </w:r>
                        <w:r w:rsidRPr="00337BD3">
                          <w:rPr>
                            <w:rFonts w:ascii="Garamond Premr Pro" w:hAnsi="Garamond Premr Pro"/>
                            <w:color w:val="262626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AutoShape 140" o:spid="_x0000_s1106" type="#_x0000_t32" style="position:absolute;left:565;top:17487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qAxQAAANwAAAAPAAAAZHJzL2Rvd25yZXYueG1sRI9BawIx&#10;FITvBf9DeEIvRbPKUuq6UaQg9tAKVcHrY/N2s7h52W6ipv++KRR6HGbmG6ZcR9uJGw2+daxgNs1A&#10;EFdOt9woOB23kxcQPiBr7ByTgm/ysF6NHkostLvzJ90OoREJwr5ABSaEvpDSV4Ys+qnriZNXu8Fi&#10;SHJopB7wnuC2k/Mse5YWW04LBnt6NVRdDlebKK35yve2flq8U9xXx11+jh+5Uo/juFmCCBTDf/iv&#10;/aYV5LMF/J5JR0CufgAAAP//AwBQSwECLQAUAAYACAAAACEA2+H2y+4AAACFAQAAEwAAAAAAAAAA&#10;AAAAAAAAAAAAW0NvbnRlbnRfVHlwZXNdLnhtbFBLAQItABQABgAIAAAAIQBa9CxbvwAAABUBAAAL&#10;AAAAAAAAAAAAAAAAAB8BAABfcmVscy8ucmVsc1BLAQItABQABgAIAAAAIQAfAhqAxQAAANwAAAAP&#10;AAAAAAAAAAAAAAAAAAcCAABkcnMvZG93bnJldi54bWxQSwUGAAAAAAMAAwC3AAAA+QIAAAAA&#10;" strokecolor="#a5a5a5">
                  <v:stroke dashstyle="dash"/>
                </v:shape>
                <w10:wrap anchorx="margin"/>
              </v:group>
            </w:pict>
          </mc:Fallback>
        </mc:AlternateContent>
      </w:r>
      <w:r w:rsidR="000566A7">
        <w:rPr>
          <w:noProof/>
        </w:rPr>
        <mc:AlternateContent>
          <mc:Choice Requires="wps">
            <w:drawing>
              <wp:anchor distT="0" distB="0" distL="114300" distR="114300" simplePos="0" relativeHeight="251845376" behindDoc="0" locked="0" layoutInCell="1" allowOverlap="1" wp14:anchorId="36933D1B" wp14:editId="6E73DFF2">
                <wp:simplePos x="0" y="0"/>
                <wp:positionH relativeFrom="column">
                  <wp:posOffset>92710</wp:posOffset>
                </wp:positionH>
                <wp:positionV relativeFrom="paragraph">
                  <wp:posOffset>1481086</wp:posOffset>
                </wp:positionV>
                <wp:extent cx="3996690" cy="250190"/>
                <wp:effectExtent l="0" t="0" r="0" b="0"/>
                <wp:wrapNone/>
                <wp:docPr id="40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467C1" w14:textId="77777777" w:rsidR="000566A7" w:rsidRPr="00337BD3" w:rsidRDefault="000566A7" w:rsidP="000566A7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337BD3">
                              <w:rPr>
                                <w:rFonts w:ascii="Garamond Premr Pro" w:hAnsi="Garamond Premr Pro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ПРЕДСТАВЛЯВАН ОТ </w:t>
                            </w:r>
                            <w:r w:rsidRPr="00337BD3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(трите имена, длъжност)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33D1B" id="Text Box 93" o:spid="_x0000_s1107" type="#_x0000_t202" style="position:absolute;margin-left:7.3pt;margin-top:116.6pt;width:314.7pt;height:19.7pt;z-index:2518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Dw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gFYJ2kOTHtjeoFu5R+mlLdA46Az87gfwNHs4h0Y7snq4k9VXjYRctlRs2I1ScmwZrSHB0N70&#10;z65OONqCrMcPsoY4dGukA9o3qrfVg3ogQIdGPZ6aY3Op4PAyTZMkBVMFtigOQljbEDQ73h6UNu+Y&#10;7JFd5FhB8x063d1pM7keXWwwIUvedXBOs048OwDM6QRiw1Vrs1m4fv5Ig3Q1X82JR6Jk5ZGgKLyb&#10;ckm8pAxncXFZLJdF+NPGDUnW8rpmwoY5aiskf9a7g8onVZzUpWXHawtnU9Jqs152Cu0oaLt036Eg&#10;Z27+8zRcvYDLC0phRILbKPXKZD7zSEliL50Fcw9qfJsmAUlJUT6ndMcF+3dKaMxxGkfxJKbfcgvc&#10;95obzXpuYHp0vM/x/OREMyvBlahdaw3l3bQ+K4VN/6kU0O5jo51grUYntZr9eu8eRxzZ8FbNa1k/&#10;goSVBIWBGGH0waKV6jtGI4yRHOtvW6oYRt17Ac8gDQmxc8dtSDyLYKPOLetzCxUVQOXYYDQtl2aa&#10;VdtB8U0LkaaHJ+QNPJ2GO1U/ZXV4cDAqHLnDWLOz6HzvvJ6G7+IXAAAA//8DAFBLAwQUAAYACAAA&#10;ACEADSPKjd4AAAAKAQAADwAAAGRycy9kb3ducmV2LnhtbEyPwU7DMBBE70j8g7WVuFG7aQg0jVMh&#10;EFdQC63EzY23SUS8jmK3CX/PcoLjzD7NzhSbyXXigkNoPWlYzBUIpMrblmoNH+8vtw8gQjRkTecJ&#10;NXxjgE15fVWY3PqRtnjZxVpwCIXcaGhi7HMpQ9WgM2HueyS+nfzgTGQ51NIOZuRw18lEqUw60xJ/&#10;aEyPTw1WX7uz07B/PX0eUvVWP7u7fvSTkuRWUuub2fS4BhFxin8w/Nbn6lByp6M/kw2iY51mTGpI&#10;lssEBANZmvK4Izv3SQayLOT/CeUPAAAA//8DAFBLAQItABQABgAIAAAAIQC2gziS/gAAAOEBAAAT&#10;AAAAAAAAAAAAAAAAAAAAAABbQ29udGVudF9UeXBlc10ueG1sUEsBAi0AFAAGAAgAAAAhADj9If/W&#10;AAAAlAEAAAsAAAAAAAAAAAAAAAAALwEAAF9yZWxzLy5yZWxzUEsBAi0AFAAGAAgAAAAhAC1CAPC6&#10;AgAAxAUAAA4AAAAAAAAAAAAAAAAALgIAAGRycy9lMm9Eb2MueG1sUEsBAi0AFAAGAAgAAAAhAA0j&#10;yo3eAAAACgEAAA8AAAAAAAAAAAAAAAAAFAUAAGRycy9kb3ducmV2LnhtbFBLBQYAAAAABAAEAPMA&#10;AAAfBgAAAAA=&#10;" filled="f" stroked="f">
                <v:textbox>
                  <w:txbxContent>
                    <w:p w14:paraId="5EA467C1" w14:textId="77777777" w:rsidR="000566A7" w:rsidRPr="00337BD3" w:rsidRDefault="000566A7" w:rsidP="000566A7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337BD3">
                        <w:rPr>
                          <w:rFonts w:ascii="Garamond Premr Pro" w:hAnsi="Garamond Premr Pro"/>
                          <w:b/>
                          <w:noProof/>
                          <w:sz w:val="20"/>
                          <w:szCs w:val="20"/>
                        </w:rPr>
                        <w:t xml:space="preserve">ПРЕДСТАВЛЯВАН ОТ </w:t>
                      </w:r>
                      <w:r w:rsidRPr="00337BD3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(трите имена, длъжност)</w:t>
                      </w:r>
                    </w:p>
                  </w:txbxContent>
                </v:textbox>
              </v:shape>
            </w:pict>
          </mc:Fallback>
        </mc:AlternateContent>
      </w:r>
      <w:r w:rsidR="003C69EC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843328" behindDoc="0" locked="0" layoutInCell="1" allowOverlap="1" wp14:anchorId="2DAF7BD5" wp14:editId="6E633595">
                <wp:simplePos x="0" y="0"/>
                <wp:positionH relativeFrom="column">
                  <wp:posOffset>-281940</wp:posOffset>
                </wp:positionH>
                <wp:positionV relativeFrom="paragraph">
                  <wp:posOffset>775970</wp:posOffset>
                </wp:positionV>
                <wp:extent cx="5341731" cy="541086"/>
                <wp:effectExtent l="0" t="0" r="11430" b="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731" cy="541086"/>
                          <a:chOff x="19574" y="-579223"/>
                          <a:chExt cx="5341731" cy="541250"/>
                        </a:xfrm>
                      </wpg:grpSpPr>
                      <wpg:grpSp>
                        <wpg:cNvPr id="430" name="Group 298"/>
                        <wpg:cNvGrpSpPr>
                          <a:grpSpLocks/>
                        </wpg:cNvGrpSpPr>
                        <wpg:grpSpPr bwMode="auto">
                          <a:xfrm>
                            <a:off x="19685" y="-310388"/>
                            <a:ext cx="5341620" cy="272415"/>
                            <a:chOff x="892" y="5769"/>
                            <a:chExt cx="8412" cy="429"/>
                          </a:xfrm>
                        </wpg:grpSpPr>
                        <wps:wsp>
                          <wps:cNvPr id="4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" y="5769"/>
                              <a:ext cx="319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F1B7F" w14:textId="77777777" w:rsidR="003C69EC" w:rsidRPr="00A466E0" w:rsidRDefault="006E6594" w:rsidP="003C69EC">
                                <w:pPr>
                                  <w:pStyle w:val="ListParagraph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id w:val="164956087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C69EC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C69EC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3C69EC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Друго</w:t>
                                </w:r>
                                <w:r w:rsidR="003C69EC" w:rsidRPr="00A466E0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35" y="6054"/>
                              <a:ext cx="66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9574" y="-579223"/>
                            <a:ext cx="296418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EC3B5" w14:textId="77777777" w:rsidR="003C69EC" w:rsidRPr="00601D2F" w:rsidRDefault="006E6594" w:rsidP="003C69EC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id w:val="-15140599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69EC">
                                    <w:rPr>
                                      <w:rFonts w:ascii="MS Gothic" w:eastAsia="MS Gothic" w:hAnsi="MS Gothic" w:hint="eastAsia"/>
                                      <w:noProof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3C69EC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 xml:space="preserve"> ЕИК/ ЕИК по БУЛСТАТ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0348" y="-403910"/>
                            <a:ext cx="3287876" cy="13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F7BD5" id="Group 462" o:spid="_x0000_s1108" style="position:absolute;margin-left:-22.2pt;margin-top:61.1pt;width:420.6pt;height:42.6pt;z-index:251843328;mso-width-relative:margin;mso-height-relative:margin" coordorigin="195,-5792" coordsize="53417,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X5lAQAAAcSAAAOAAAAZHJzL2Uyb0RvYy54bWzsWFlv4zYQfi/Q/0Dw3bEO6kSUReIjKJC2&#10;C2zad1qHJVQiVVKOnS363zskJfmKt8Fum/YhDuDwEjnzzTff0Lr+sGtq9JQLWXGWYPvKwihnKc8q&#10;tk7wL4/LSYiR7CjLaM1ZnuDnXOIPN99/d71t49zhJa+zXCDYhMl42ya47Lo2nk5lWuYNlVe8zRlM&#10;Flw0tIOuWE8zQbewe1NPHcvyp1suslbwNJcSRudmEt/o/YsiT7ufi0LmHaoTDLZ1+lvo75X6nt5c&#10;03gtaFtWaW8G/QorGloxOHTcak47ijaiOtuqqVLBJS+6q5Q3U14UVZprH8Ab2zrx5l7wTat9Wcfb&#10;dTvCBNCe4PTV26Y/PX0UqMoSTHwHI0YbCJI+F6kBgGfbrmNYdS/aT+1H0Q+sTU95vCtEo/6DL2in&#10;gX0egc13HUph0HOJHbg2RinMecS2Qt8gn5YQHvWYHXkBwQimJ14QOY47zC8ubOF4OnjTwYCpsnM0&#10;a+yM9g9eusCCQy+dKDz30kQSHH7g6W8SfNa771Ewu/anodX2R54BbHTTcU2CE0jsyA8945trW26o&#10;D6TxITi+A2YpcJzAIbY3ON+DE0YQGoVc4EfD1IBLSGyYVI8SR09eRAQSTO45JL+NQ59K2uaamlKx&#10;Y0QXYmzQfVTu3fEdgrBr0uh1ikKo28E4hFxjJQ3GiPFZSdk6vxWCb8ucZmCgfhKgHx9VuMtYqk3+&#10;DvRzzAa8XRtC/iJiNG6F7O5z3iDVSLAA/dBW0qcH2Ske7JcojjC+rOoaxmlcs6MBWGhG4FR4VM2p&#10;87Uk/BFZ0SJchGRCHH8xIdZ8PrldzsjEX9qBN3fns9nc/lOda5O4rLIsZ+qYQZ5s8rrQ9UJphGUU&#10;KMnrKlPbKZOkWK9mtUBPFORxqT8qWGD8wbLpsRl6Gnw5ccl2iHXnRJOlHwYTsiTeJAqscGLZ0V3k&#10;WyQi8+WxSw8Vy7/dJbRNcOQ5nuHSRd8s/Tn3jcZN1UEBqqsmweG4iMaKgQuW6dB2tKpN+wAKZf4e&#10;CkBsCLTmq6KoIWu3W+20vnpa0hR/Vzx7BgYLDgyDtIfqCY2Si88YbaESJVj+vqEix6j+gUEWqLKl&#10;G8QLlEwI3YlsQqCzOpyhLIVtEtxhZJqzzpS6TSuqdQmnmJxj/Bakqqg0o/cWgTuqAyphTH8DuXAH&#10;uVAGaU1Bbl91dNLPmMKRxumO9WI8CoVe/fjcgvAe6YR55Ms6gYq6an8d4Ogrl+O7RqV9yyNGZlXK&#10;qvrl+yC8WjKOi85eDXrBkJ2gCukZZwy0gwsD+Gvk45VMvvXU30tMVpI1p7I02ZxByzgBl4ieyJdI&#10;/T+VqlFdD9LOKJdJtyH9tL6epJ3JMaVlI6Wh1d8Q3ojerjfeqMZq6ET/TTm8cL8aCO5EPrFD0BN9&#10;B3ECF65JphAMd5n3yniecxd5eVTs3ytjfwU6SdF9ZdRqu69D75UREzd4oTLqnFQ4wY37TSuj5Vku&#10;gUuz+nlGLDeytSX7nzCuEwZh4Bv5sN3ACb6sHu9l8h+80f8bZRLeNujq2r8ZUa8zDvu6rO7f39z8&#10;BQAA//8DAFBLAwQUAAYACAAAACEAjAxzi+EAAAALAQAADwAAAGRycy9kb3ducmV2LnhtbEyPQUvD&#10;QBCF74L/YRnBW7tJjK3GbEop6qkUbAXxts1Ok9DsbMhuk/TfO570OLyPN9/LV5NtxYC9bxwpiOcR&#10;CKTSmYYqBZ+Ht9kTCB80Gd06QgVX9LAqbm9ynRk30gcO+1AJLiGfaQV1CF0mpS9rtNrPXYfE2cn1&#10;Vgc++0qaXo9cbluZRNFCWt0Qf6h1h5say/P+YhW8j3pcP8Svw/Z82ly/D4+7r22MSt3fTesXEAGn&#10;8AfDrz6rQ8FOR3ch40WrYJamKaMcJEkCgonl84LHHBUk0TIFWeTy/4biBwAA//8DAFBLAQItABQA&#10;BgAIAAAAIQC2gziS/gAAAOEBAAATAAAAAAAAAAAAAAAAAAAAAABbQ29udGVudF9UeXBlc10ueG1s&#10;UEsBAi0AFAAGAAgAAAAhADj9If/WAAAAlAEAAAsAAAAAAAAAAAAAAAAALwEAAF9yZWxzLy5yZWxz&#10;UEsBAi0AFAAGAAgAAAAhACrUFfmUBAAABxIAAA4AAAAAAAAAAAAAAAAALgIAAGRycy9lMm9Eb2Mu&#10;eG1sUEsBAi0AFAAGAAgAAAAhAIwMc4vhAAAACwEAAA8AAAAAAAAAAAAAAAAA7gYAAGRycy9kb3du&#10;cmV2LnhtbFBLBQYAAAAABAAEAPMAAAD8BwAAAAA=&#10;">
                <v:group id="Group 298" o:spid="_x0000_s1109" style="position:absolute;left:196;top:-3103;width:53417;height:2724" coordorigin="892,5769" coordsize="841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Text Box 31" o:spid="_x0000_s1110" type="#_x0000_t202" style="position:absolute;left:892;top:5769;width:319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M0xgAAANwAAAAPAAAAZHJzL2Rvd25yZXYueG1sRI/dasJA&#10;FITvC32H5Qi9qxt/EI3ZSBGEammpPw9wzB6zwezZNLs16dt3hUIvh5n5hslWva3FjVpfOVYwGiYg&#10;iAunKy4VnI6b5zkIH5A11o5JwQ95WOWPDxmm2nW8p9shlCJC2KeowITQpFL6wpBFP3QNcfQurrUY&#10;omxLqVvsItzWcpwkM2mx4rhgsKG1oeJ6+LYK3jcfb9tFvzuesdp17utzcjIdK/U06F+WIAL14T/8&#10;137VCqaTEdzPxCMg818AAAD//wMAUEsBAi0AFAAGAAgAAAAhANvh9svuAAAAhQEAABMAAAAAAAAA&#10;AAAAAAAAAAAAAFtDb250ZW50X1R5cGVzXS54bWxQSwECLQAUAAYACAAAACEAWvQsW78AAAAVAQAA&#10;CwAAAAAAAAAAAAAAAAAfAQAAX3JlbHMvLnJlbHNQSwECLQAUAAYACAAAACEAh2BjNMYAAADcAAAA&#10;DwAAAAAAAAAAAAAAAAAHAgAAZHJzL2Rvd25yZXYueG1sUEsFBgAAAAADAAMAtwAAAPoCAAAAAA==&#10;" filled="f" stroked="f">
                    <v:textbox inset="0">
                      <w:txbxContent>
                        <w:p w14:paraId="5B1F1B7F" w14:textId="77777777" w:rsidR="003C69EC" w:rsidRPr="00A466E0" w:rsidRDefault="00230C2B" w:rsidP="003C69EC">
                          <w:pPr>
                            <w:pStyle w:val="ListParagraph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id w:val="16495608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C69EC">
                                <w:rPr>
                                  <w:rFonts w:ascii="MS Gothic" w:eastAsia="MS Gothic" w:hAnsi="MS Gothic" w:hint="eastAsia"/>
                                  <w:noProof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3C69EC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3C69EC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Друго</w:t>
                          </w:r>
                          <w:r w:rsidR="003C69EC" w:rsidRPr="00A466E0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AutoShape 32" o:spid="_x0000_s1111" type="#_x0000_t32" style="position:absolute;left:2635;top:6054;width:66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EKxQAAANwAAAAPAAAAZHJzL2Rvd25yZXYueG1sRI9BawIx&#10;FITvhf6H8Aq9FM1aF9HVKFIo7UGFroLXx+a5Wdy8bDeppv++EYQeh5n5hlmsom3FhXrfOFYwGmYg&#10;iCunG64VHPbvgykIH5A1to5JwS95WC0fHxZYaHflL7qUoRYJwr5ABSaErpDSV4Ys+qHriJN3cr3F&#10;kGRfS93jNcFtK1+zbCItNpwWDHb0Zqg6lz82URrzne/s6WW2obir9h/5MW5zpZ6f4noOIlAM/+F7&#10;+1MryMdjuJ1JR0Au/wAAAP//AwBQSwECLQAUAAYACAAAACEA2+H2y+4AAACFAQAAEwAAAAAAAAAA&#10;AAAAAAAAAAAAW0NvbnRlbnRfVHlwZXNdLnhtbFBLAQItABQABgAIAAAAIQBa9CxbvwAAABUBAAAL&#10;AAAAAAAAAAAAAAAAAB8BAABfcmVscy8ucmVsc1BLAQItABQABgAIAAAAIQA1X3EKxQAAANwAAAAP&#10;AAAAAAAAAAAAAAAAAAcCAABkcnMvZG93bnJldi54bWxQSwUGAAAAAAMAAwC3AAAA+QIAAAAA&#10;" strokecolor="#a5a5a5">
                    <v:stroke dashstyle="dash"/>
                  </v:shape>
                </v:group>
                <v:shape id="Text Box 291" o:spid="_x0000_s1112" type="#_x0000_t202" style="position:absolute;left:195;top:-5792;width:2964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WGxQAAANwAAAAPAAAAZHJzL2Rvd25yZXYueG1sRI/dasJA&#10;FITvC77DcgTv6kalxcZsRATBWlrqzwOcZo/ZYPZszK4mfftuodDLYWa+YbJlb2txp9ZXjhVMxgkI&#10;4sLpiksFp+PmcQ7CB2SNtWNS8E0elvngIcNUu473dD+EUkQI+xQVmBCaVEpfGLLox64hjt7ZtRZD&#10;lG0pdYtdhNtaTpPkWVqsOC4YbGhtqLgcblbB++bj7fWl3x2/sNp17vo5O5mOlRoN+9UCRKA+/If/&#10;2lutYPY0hd8z8QjI/AcAAP//AwBQSwECLQAUAAYACAAAACEA2+H2y+4AAACFAQAAEwAAAAAAAAAA&#10;AAAAAAAAAAAAW0NvbnRlbnRfVHlwZXNdLnhtbFBLAQItABQABgAIAAAAIQBa9CxbvwAAABUBAAAL&#10;AAAAAAAAAAAAAAAAAB8BAABfcmVscy8ucmVsc1BLAQItABQABgAIAAAAIQBqx9WGxQAAANwAAAAP&#10;AAAAAAAAAAAAAAAAAAcCAABkcnMvZG93bnJldi54bWxQSwUGAAAAAAMAAwC3AAAA+QIAAAAA&#10;" filled="f" stroked="f">
                  <v:textbox inset="0">
                    <w:txbxContent>
                      <w:p w14:paraId="536EC3B5" w14:textId="77777777" w:rsidR="003C69EC" w:rsidRPr="00601D2F" w:rsidRDefault="00230C2B" w:rsidP="003C69EC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id w:val="-15140599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C69EC">
                              <w:rPr>
                                <w:rFonts w:ascii="MS Gothic" w:eastAsia="MS Gothic" w:hAnsi="MS Gothic" w:hint="eastAsia"/>
                                <w:noProof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3C69EC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 xml:space="preserve"> ЕИК/ ЕИК по БУЛСТАТ</w:t>
                        </w:r>
                      </w:p>
                    </w:txbxContent>
                  </v:textbox>
                </v:shape>
                <v:shape id="AutoShape 30" o:spid="_x0000_s1113" type="#_x0000_t32" style="position:absolute;left:20503;top:-4039;width:32879;height: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cJxgAAANwAAAAPAAAAZHJzL2Rvd25yZXYueG1sRI9bawIx&#10;FITfC/0P4RT6UjRrXbysRimFYh+s4AV8PWyOm8XNybpJNf33TUHo4zAz3zDzZbSNuFLna8cKBv0M&#10;BHHpdM2VgsP+ozcB4QOyxsYxKfghD8vF48McC+1uvKXrLlQiQdgXqMCE0BZS+tKQRd93LXHyTq6z&#10;GJLsKqk7vCW4beRrlo2kxZrTgsGW3g2V5923TZTaXPKNPb1M1xQ35X6VH+NXrtTzU3ybgQgUw3/4&#10;3v7UCvLhGP7OpCMgF78AAAD//wMAUEsBAi0AFAAGAAgAAAAhANvh9svuAAAAhQEAABMAAAAAAAAA&#10;AAAAAAAAAAAAAFtDb250ZW50X1R5cGVzXS54bWxQSwECLQAUAAYACAAAACEAWvQsW78AAAAVAQAA&#10;CwAAAAAAAAAAAAAAAAAfAQAAX3JlbHMvLnJlbHNQSwECLQAUAAYACAAAACEASmR3CcYAAADcAAAA&#10;DwAAAAAAAAAAAAAAAAAHAgAAZHJzL2Rvd25yZXYueG1sUEsFBgAAAAADAAMAtwAAAPoCAAAAAA==&#10;" strokecolor="#a5a5a5">
                  <v:stroke dashstyle="dash"/>
                </v:shape>
              </v:group>
            </w:pict>
          </mc:Fallback>
        </mc:AlternateContent>
      </w:r>
      <w:r w:rsidR="009667C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807488" behindDoc="0" locked="0" layoutInCell="1" allowOverlap="1" wp14:anchorId="1D3474C4" wp14:editId="6F0B79E8">
                <wp:simplePos x="0" y="0"/>
                <wp:positionH relativeFrom="column">
                  <wp:posOffset>772795</wp:posOffset>
                </wp:positionH>
                <wp:positionV relativeFrom="paragraph">
                  <wp:posOffset>9123045</wp:posOffset>
                </wp:positionV>
                <wp:extent cx="3521710" cy="1162685"/>
                <wp:effectExtent l="24130" t="27940" r="0" b="19050"/>
                <wp:wrapNone/>
                <wp:docPr id="47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710" cy="1162685"/>
                          <a:chOff x="1214" y="13135"/>
                          <a:chExt cx="5546" cy="1831"/>
                        </a:xfrm>
                      </wpg:grpSpPr>
                      <wps:wsp>
                        <wps:cNvPr id="4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14" y="13135"/>
                            <a:ext cx="5458" cy="1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1CA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994"/>
                            <a:ext cx="526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70882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акси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те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се внасят в касата или 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с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банков превод по сметката на СЕМ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  <w:t>:</w:t>
                              </w:r>
                            </w:p>
                            <w:p w14:paraId="4D4E0E29" w14:textId="77777777" w:rsidR="009667C7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БНБ – ЦУ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468217CE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IBAN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49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 9661 3000 1788 0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1, </w:t>
                              </w: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BIC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BNBGBGSD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191"/>
                            <a:ext cx="548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81CAC" w14:textId="77777777" w:rsidR="009667C7" w:rsidRPr="00147EA9" w:rsidRDefault="009667C7" w:rsidP="009667C7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акса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съгласно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Тарифа за таксите за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радио и телевизионна дейност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AA13E5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Внася се при подаване на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ЗАЯВЛЕНИЕТО.</w:t>
                              </w:r>
                            </w:p>
                            <w:p w14:paraId="08D09601" w14:textId="77777777" w:rsidR="009667C7" w:rsidRPr="00AA13E5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74C4" id="Group 473" o:spid="_x0000_s1114" style="position:absolute;margin-left:60.85pt;margin-top:718.35pt;width:277.3pt;height:91.55pt;z-index:251807488" coordorigin="1214,13135" coordsize="5546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itzAMAABkOAAAOAAAAZHJzL2Uyb0RvYy54bWzsV9tu3DYQfS+QfyD0vpaopbSSYDmw92IU&#10;cNsgST+AK1EXVCJVkmutU/TfOyS1612nhdsYTRDAehB403DmzJlD6vLtvu/QPZOqFTz38EXgIcYL&#10;Uba8zr1fP25miYeUprykneAs9x6Y8t5evfnhchwyFopGdCWTCIxwlY1D7jVaD5nvq6JhPVUXYmAc&#10;Jishe6qhK2u/lHQE633nh0EQ+6OQ5SBFwZSC0ZWb9K6s/apihf6lqhTTqMs98E3bt7TvrXn7V5c0&#10;qyUdmraY3KBf4EVPWw6bHk2tqKZoJ9vPTPVtIYUSlb4oRO+LqmoLZmOAaHDwJJpbKXaDjaXOxno4&#10;wgTQPsHpi80WP9+/k6gtc48s5h7itIck2X2RGQB4xqHOYNWtHD4M76SLEZp3ovhNwbT/dN70a7cY&#10;bcefRAkG6U4LC8++kr0xAYGjvc3CwzELbK9RAYPzKMQLDMkqYA7jOIyTyOWpaCCZ5jscYuIhMz3H&#10;8+PkejIQRSSevk7m2Hzq08ztbL2dvDOhAenUI67qZbh+aOjAbLqUQeyIK7jqcH0PdKS87hiC8Cy0&#10;duEBV+VARVwsG1jGrqUUY8NoCX65MIzDYNl9YDoKUvIsyn+H1gHsiERQoRbpJIzPsKLZIJW+ZaJH&#10;ppF7Ety3WaT3d0o7WA9LTFKV6Npy03ad7ch6u+wkuqdQeRv7TNbPlnUcjZDyBAcm4f0ARCy3nd3l&#10;bJ06NYeX1yQ9OHu2rG81yEnX9rmXBOYxe9LMgLjmpW1r2nauDazouGWwA9IRYivKBwBVCqcVoG3Q&#10;aIT85KERdCL31O87KpmHuh85JCbFhBhhsR0SLULoyNOZ7ekM5QWYyj3tIddcaidGu0G2dQM7YRs7&#10;F9dQMlVrUTaJdl5NzgJnvxp5owN5PxrK3Ig9wpaLJ1REeg/jB9f/PxYbgbI1n6bE5fXI4jCGIjMs&#10;Thfhy0jMhWGwZYohB82OAxNdaAa7Av/NnNnfqvwfaZCuk3VCZiSM1zMSrFaz682SzOINXkSr+Wq5&#10;XOE/TWoxyZq2LBk32xxOHEz+nfJMZ587K45nzlkFnBXKP9Wdf+6GFUiI5UlIOCTBTZjONnGymJEN&#10;iWbpIkhmAU5v0jggKVltzkO6azl7eUhGENIojJ4RAVvetr4hMWcQ/EcROGbEuP8IBVg9JBpOjVOF&#10;0Pvt3h6ZkT16HsvzVTSmmwQcv+7EexQNW5bfUjRwanXLFa25Z0QkWTjRiOfpq2g8e1i/isbJzeEF&#10;omEvLt+TaNhLM/x/WG2c/pXMD85pH9qnf3RXfwEAAP//AwBQSwMEFAAGAAgAAAAhAOCMbYDiAAAA&#10;DQEAAA8AAABkcnMvZG93bnJldi54bWxMj8FOwzAQRO9I/IO1SNyo4wbcEuJUVQWcqkq0SIibG2+T&#10;qLEdxW6S/j3LCW4zu6PZt/lqsi0bsA+NdwrELAGGrvSmcZWCz8PbwxJYiNoZ3XqHCq4YYFXc3uQ6&#10;M350HzjsY8WoxIVMK6hj7DLOQ1mj1WHmO3S0O/ne6ki2r7jp9UjltuXzJJHc6sbRhVp3uKmxPO8v&#10;VsH7qMd1Kl6H7fm0uX4fnnZfW4FK3d9N6xdgEaf4F4ZffEKHgpiO/uJMYC35uVhQlMRjKklRRC5k&#10;CuxIIymel8CLnP//ovgBAAD//wMAUEsBAi0AFAAGAAgAAAAhALaDOJL+AAAA4QEAABMAAAAAAAAA&#10;AAAAAAAAAAAAAFtDb250ZW50X1R5cGVzXS54bWxQSwECLQAUAAYACAAAACEAOP0h/9YAAACUAQAA&#10;CwAAAAAAAAAAAAAAAAAvAQAAX3JlbHMvLnJlbHNQSwECLQAUAAYACAAAACEA3tn4rcwDAAAZDgAA&#10;DgAAAAAAAAAAAAAAAAAuAgAAZHJzL2Uyb0RvYy54bWxQSwECLQAUAAYACAAAACEA4IxtgOIAAAAN&#10;AQAADwAAAAAAAAAAAAAAAAAmBgAAZHJzL2Rvd25yZXYueG1sUEsFBgAAAAAEAAQA8wAAADUHAAAA&#10;AA==&#10;">
                <v:rect id="Rectangle 10" o:spid="_x0000_s1115" style="position:absolute;left:1214;top:13135;width:545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awxQAAANwAAAAPAAAAZHJzL2Rvd25yZXYueG1sRI9Ba8JA&#10;FITvhf6H5Qm91Y1WWo1ZpVgETxZTQY+P7Es2mH0bsqum/npXKPQ4zMw3TLbsbSMu1PnasYLRMAFB&#10;XDhdc6Vg/7N+nYLwAVlj45gU/JKH5eL5KcNUuyvv6JKHSkQI+xQVmBDaVEpfGLLoh64ljl7pOosh&#10;yq6SusNrhNtGjpPkXVqsOS4YbGllqDjlZ6tgPerNYetWpy+d346zvOTb9/FNqZdB/zkHEagP/+G/&#10;9kYrmHxM4HEmHgG5uAMAAP//AwBQSwECLQAUAAYACAAAACEA2+H2y+4AAACFAQAAEwAAAAAAAAAA&#10;AAAAAAAAAAAAW0NvbnRlbnRfVHlwZXNdLnhtbFBLAQItABQABgAIAAAAIQBa9CxbvwAAABUBAAAL&#10;AAAAAAAAAAAAAAAAAB8BAABfcmVscy8ucmVsc1BLAQItABQABgAIAAAAIQDz/qawxQAAANwAAAAP&#10;AAAAAAAAAAAAAAAAAAcCAABkcnMvZG93bnJldi54bWxQSwUGAAAAAAMAAwC3AAAA+QIAAAAA&#10;" strokecolor="#1ca496" strokeweight="3pt">
                  <v:stroke linestyle="thinThin"/>
                </v:rect>
                <v:shape id="Text Box 11" o:spid="_x0000_s1116" type="#_x0000_t202" style="position:absolute;left:1273;top:13994;width:526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14:paraId="0F370882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акси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те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се внасят в касата или 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с 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банков превод по сметката на СЕМ</w:t>
                        </w:r>
                        <w:r w:rsidRPr="000B2C81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  <w:t>:</w:t>
                        </w:r>
                      </w:p>
                      <w:p w14:paraId="4D4E0E29" w14:textId="77777777" w:rsidR="009667C7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БНБ – ЦУ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,</w:t>
                        </w:r>
                      </w:p>
                      <w:p w14:paraId="468217CE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IBAN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49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 9661 3000 1788 0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1, </w:t>
                        </w: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BIC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BNBGBGSD</w:t>
                        </w:r>
                      </w:p>
                    </w:txbxContent>
                  </v:textbox>
                </v:shape>
                <v:shape id="Text Box 12" o:spid="_x0000_s1117" type="#_x0000_t202" style="position:absolute;left:1273;top:13191;width:548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<v:textbox>
                    <w:txbxContent>
                      <w:p w14:paraId="07D81CAC" w14:textId="77777777" w:rsidR="009667C7" w:rsidRPr="00147EA9" w:rsidRDefault="009667C7" w:rsidP="009667C7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акса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,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съгласно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Тарифа за таксите за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радио и телевизионна дейност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. </w:t>
                        </w:r>
                        <w:r w:rsidRPr="00AA13E5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Внася се при подаване на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ЗАЯВЛЕНИЕТО.</w:t>
                        </w:r>
                      </w:p>
                      <w:p w14:paraId="08D09601" w14:textId="77777777" w:rsidR="009667C7" w:rsidRPr="00AA13E5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667C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806464" behindDoc="0" locked="0" layoutInCell="1" allowOverlap="1" wp14:anchorId="1D3474C4" wp14:editId="26509EF6">
                <wp:simplePos x="0" y="0"/>
                <wp:positionH relativeFrom="column">
                  <wp:posOffset>772795</wp:posOffset>
                </wp:positionH>
                <wp:positionV relativeFrom="paragraph">
                  <wp:posOffset>9123045</wp:posOffset>
                </wp:positionV>
                <wp:extent cx="3521710" cy="1162685"/>
                <wp:effectExtent l="24130" t="27940" r="0" b="1905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710" cy="1162685"/>
                          <a:chOff x="1214" y="13135"/>
                          <a:chExt cx="5546" cy="1831"/>
                        </a:xfrm>
                      </wpg:grpSpPr>
                      <wps:wsp>
                        <wps:cNvPr id="4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4" y="13135"/>
                            <a:ext cx="5458" cy="1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1CA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994"/>
                            <a:ext cx="526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AB12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акси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те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се внасят в касата или 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с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банков превод по сметката на СЕМ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  <w:t>:</w:t>
                              </w:r>
                            </w:p>
                            <w:p w14:paraId="2A2A8F6E" w14:textId="77777777" w:rsidR="009667C7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БНБ – ЦУ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3DCD4A26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IBAN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49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 9661 3000 1788 0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1, </w:t>
                              </w: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BIC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BNBGBGSD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191"/>
                            <a:ext cx="548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26FD2" w14:textId="77777777" w:rsidR="009667C7" w:rsidRPr="00147EA9" w:rsidRDefault="009667C7" w:rsidP="009667C7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акса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съгласно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Тарифа за таксите за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радио и телевизионна дейност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AA13E5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Внася се при подаване на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ЗАЯВЛЕНИЕТО.</w:t>
                              </w:r>
                            </w:p>
                            <w:p w14:paraId="7DA880DC" w14:textId="77777777" w:rsidR="009667C7" w:rsidRPr="00AA13E5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74C4" id="Group 469" o:spid="_x0000_s1118" style="position:absolute;margin-left:60.85pt;margin-top:718.35pt;width:277.3pt;height:91.55pt;z-index:251806464" coordorigin="1214,13135" coordsize="5546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NvzQMAABYOAAAOAAAAZHJzL2Uyb0RvYy54bWzsV9uOpDYQfY+Uf7B47wHT5qphVjN9GUWa&#10;JKvs5gPcYC4K2MRmhp5E+feUbWC7e7PazY6SKNLwgGzKlKtOnTqG6zfHrkVPTKpG8MzBV56DGM9F&#10;0fAqc35+v1/FDlID5QVtBWeZ88yU8+bm22+uxz5lvqhFWzCJwAlX6dhnTj0Mfeq6Kq9ZR9WV6BkH&#10;YylkRweYysotJB3Be9e6vueF7ihk0UuRM6Xg6dYanRvjvyxZPvxYlooNqM0ciG0wd2nuB313b65p&#10;Wkna100+hUG/IoqONhw2XVxt6UDRo2w+ctU1uRRKlMNVLjpXlGWTM5MDZIO9i2zupXjsTS5VOlb9&#10;AhNAe4HTV7vNf3h6K1FTZA4JEwdx2kGRzL5IPwB4xr5KYdW97N/1b6XNEYYPIv9Fgdm9tOt5ZRej&#10;w/i9KMAhfRyEgedYyk67gMTR0VTheakCOw4oh4frwMcRhmLlYMM49MM4sHXKayimfg/7mDhIm9d4&#10;vRh3k4MgIOH0drzG+lWXpnZnE+0UnU4NSKc+4Kpehuu7mvbMlEtpxGZcI0jF4voT0JHyqmUotMia&#10;dTOsymKKuNjUsIrdSinGmtECwrJZ6HjBsX1BTxRU5LMg/xVYM9YBCaBBDdCxb4JaoKJpL9Vwz0SH&#10;9CBzJERvikifHtRgUZ2X6Joq0TbFvmlbM5HVYdNK9ESh8fbmmgpxtqzlaISKx9jT9e564GFxaM0u&#10;Z+vUqTu8uSXJHOzZsq4ZQE3apsuc2NOX5Y0GcccLCJmmA21aO4ZMW24IbIG0fDiI4hlAlcJKBUgb&#10;DGohf3PQCDKROerXRyqZg9rvOBQmwYRoXTETEkQ+TOSp5XBqoTwHV5kzOMgON4PVosdeNlUNO2GT&#10;Oxe30DFlY1DWhbZRTcECZf817uKZu+81Ze7EEUUX1EXDER7Pkf9zJI7WU8cnCbFlXUjsh6AGmsRJ&#10;5E8sm4VmJugXcpgLTWBDFM0Nmi4PJrbQFHYF+mub3t9o/O+Jl+ziXUxWxA93K+Jtt6vb/Yaswj2O&#10;gu16u9ls8R+6spikdVMUjOtt5vMGky/TnenksyfFcuKcNcBZn3yq7dzzMIw8Qi4XKWGfeHd+stqH&#10;cbQiexKsksiLVx5O7pLQIwnZ7s9Temg4e3lKWg+SwA8+owGmu017Q2HOIPibGrBURIf/AQrwOhca&#10;zoxTgRiOh6M5MIOlE1414+y88z/SjPi/1gycmBPU9qz+yAhIHFnNCNfmMwcK/qoZnz6qXzXj5Lvh&#10;BZqxdML/RTPMFzP8fBhpnH6U9N/N6RzGp79zN38CAAD//wMAUEsDBBQABgAIAAAAIQDgjG2A4gAA&#10;AA0BAAAPAAAAZHJzL2Rvd25yZXYueG1sTI/BTsMwEETvSPyDtUjcqOMG3BLiVFUFnKpKtEiImxtv&#10;k6ixHcVukv49ywluM7uj2bf5arItG7APjXcKxCwBhq70pnGVgs/D28MSWIjaGd16hwquGGBV3N7k&#10;OjN+dB847GPFqMSFTCuoY+wyzkNZo9Vh5jt0tDv53upItq+46fVI5bbl8ySR3OrG0YVad7ipsTzv&#10;L1bB+6jHdSpeh+35tLl+H552X1uBSt3fTesXYBGn+BeGX3xCh4KYjv7iTGAt+blYUJTEYypJUUQu&#10;ZArsSCMpnpfAi5z//6L4AQAA//8DAFBLAQItABQABgAIAAAAIQC2gziS/gAAAOEBAAATAAAAAAAA&#10;AAAAAAAAAAAAAABbQ29udGVudF9UeXBlc10ueG1sUEsBAi0AFAAGAAgAAAAhADj9If/WAAAAlAEA&#10;AAsAAAAAAAAAAAAAAAAALwEAAF9yZWxzLy5yZWxzUEsBAi0AFAAGAAgAAAAhAAA082/NAwAAFg4A&#10;AA4AAAAAAAAAAAAAAAAALgIAAGRycy9lMm9Eb2MueG1sUEsBAi0AFAAGAAgAAAAhAOCMbYDiAAAA&#10;DQEAAA8AAAAAAAAAAAAAAAAAJwYAAGRycy9kb3ducmV2LnhtbFBLBQYAAAAABAAEAPMAAAA2BwAA&#10;AAA=&#10;">
                <v:rect id="Rectangle 6" o:spid="_x0000_s1119" style="position:absolute;left:1214;top:13135;width:545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CzwwAAANwAAAAPAAAAZHJzL2Rvd25yZXYueG1sRE/Pa8Iw&#10;FL4L+x/CG+ymabfhZmcsw1HYSbEb6PHRPJti81KazHb+9eYgePz4fi/z0bbiTL1vHCtIZwkI4srp&#10;hmsFvz/F9B2ED8gaW8ek4J885KuHyRIz7Qbe0bkMtYgh7DNUYELoMil9Zciin7mOOHJH11sMEfa1&#10;1D0OMdy28jlJ5tJiw7HBYEdrQ9Wp/LMKinQ0+41bn750eTksyiNftocXpZ4ex88PEIHGcBff3N9a&#10;wetbnB/PxCMgV1cAAAD//wMAUEsBAi0AFAAGAAgAAAAhANvh9svuAAAAhQEAABMAAAAAAAAAAAAA&#10;AAAAAAAAAFtDb250ZW50X1R5cGVzXS54bWxQSwECLQAUAAYACAAAACEAWvQsW78AAAAVAQAACwAA&#10;AAAAAAAAAAAAAAAfAQAAX3JlbHMvLnJlbHNQSwECLQAUAAYACAAAACEAjMWgs8MAAADcAAAADwAA&#10;AAAAAAAAAAAAAAAHAgAAZHJzL2Rvd25yZXYueG1sUEsFBgAAAAADAAMAtwAAAPcCAAAAAA==&#10;" strokecolor="#1ca496" strokeweight="3pt">
                  <v:stroke linestyle="thinThin"/>
                </v:rect>
                <v:shape id="Text Box 7" o:spid="_x0000_s1120" type="#_x0000_t202" style="position:absolute;left:1273;top:13994;width:526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<v:textbox>
                    <w:txbxContent>
                      <w:p w14:paraId="1DB7AB12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акси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те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се внасят в касата или 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с 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банков превод по сметката на СЕМ</w:t>
                        </w:r>
                        <w:r w:rsidRPr="000B2C81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  <w:t>:</w:t>
                        </w:r>
                      </w:p>
                      <w:p w14:paraId="2A2A8F6E" w14:textId="77777777" w:rsidR="009667C7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БНБ – ЦУ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,</w:t>
                        </w:r>
                      </w:p>
                      <w:p w14:paraId="3DCD4A26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IBAN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49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 9661 3000 1788 0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1, </w:t>
                        </w: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BIC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BNBGBGSD</w:t>
                        </w:r>
                      </w:p>
                    </w:txbxContent>
                  </v:textbox>
                </v:shape>
                <v:shape id="Text Box 8" o:spid="_x0000_s1121" type="#_x0000_t202" style="position:absolute;left:1273;top:13191;width:548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<v:textbox>
                    <w:txbxContent>
                      <w:p w14:paraId="07A26FD2" w14:textId="77777777" w:rsidR="009667C7" w:rsidRPr="00147EA9" w:rsidRDefault="009667C7" w:rsidP="009667C7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акса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,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съгласно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Тарифа за таксите за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радио и телевизионна дейност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. </w:t>
                        </w:r>
                        <w:r w:rsidRPr="00AA13E5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Внася се при подаване на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ЗАЯВЛЕНИЕТО.</w:t>
                        </w:r>
                      </w:p>
                      <w:p w14:paraId="7DA880DC" w14:textId="77777777" w:rsidR="009667C7" w:rsidRPr="00AA13E5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6D1D0B" w14:textId="5F83D62A" w:rsidR="00ED4513" w:rsidRDefault="00CC184E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24896" behindDoc="0" locked="0" layoutInCell="1" allowOverlap="1" wp14:anchorId="6CE2844D" wp14:editId="4C6A73D2">
                <wp:simplePos x="0" y="0"/>
                <wp:positionH relativeFrom="margin">
                  <wp:posOffset>3275784</wp:posOffset>
                </wp:positionH>
                <wp:positionV relativeFrom="paragraph">
                  <wp:posOffset>2231389</wp:posOffset>
                </wp:positionV>
                <wp:extent cx="3046730" cy="447491"/>
                <wp:effectExtent l="0" t="0" r="0" b="29210"/>
                <wp:wrapNone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730" cy="447491"/>
                          <a:chOff x="-17703" y="-25229"/>
                          <a:chExt cx="5864836" cy="454800"/>
                        </a:xfrm>
                      </wpg:grpSpPr>
                      <wps:wsp>
                        <wps:cNvPr id="509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-17703" y="-25229"/>
                            <a:ext cx="5864836" cy="2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30579" w14:textId="21909BAE" w:rsidR="00C53E14" w:rsidRPr="00213522" w:rsidRDefault="00C53E14" w:rsidP="0019305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ПРОДЪЛЖИТЕЛНОСТ НА ПРОГРАМАТА</w:t>
                              </w:r>
                            </w:p>
                            <w:p w14:paraId="2985BF9C" w14:textId="77777777" w:rsidR="00C53E14" w:rsidRPr="00F96C8C" w:rsidRDefault="00C53E14" w:rsidP="0019305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366830" y="428936"/>
                            <a:ext cx="53308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30399" y="182663"/>
                            <a:ext cx="5340180" cy="2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4968C" w14:textId="77777777" w:rsidR="00C53E14" w:rsidRPr="00D867A3" w:rsidRDefault="00C53E14" w:rsidP="00C53E14">
                              <w:pPr>
                                <w:pStyle w:val="Heading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2844D" id="Group 508" o:spid="_x0000_s1122" style="position:absolute;left:0;text-align:left;margin-left:257.95pt;margin-top:175.7pt;width:239.9pt;height:35.25pt;z-index:251824896;mso-position-horizontal-relative:margin;mso-width-relative:margin;mso-height-relative:margin" coordorigin="-177,-252" coordsize="58648,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eXBwQAAB0OAAAOAAAAZHJzL2Uyb0RvYy54bWzsV2tvpDYU/V6p/8HiO+FlGEAhq2QeUaW0&#10;XSnpD/CAeahgU5sJk1b97722gczMNlK0q1210hKJ8fP63nPPPQ7XH45di56pkA1nmeVduRaiLOdF&#10;w6rM+u1pZ8cWkgNhBWk5o5n1QqX14ebHH67HPqU+r3lbUIHACJPp2GdWPQx96jgyr2lH5BXvKYPJ&#10;kouODNAVlVMIMoL1rnV8142ckYuiFzynUsLoxkxaN9p+WdJ8+LUsJR1Qm1ng26DfQr/36u3cXJO0&#10;EqSvm3xyg3yGFx1pGBy6mNqQgaCDaD4x1TW54JKXw1XOO4eXZZNTHQNE47kX0dwLfuh1LFU6Vv0C&#10;E0B7gdNnm81/ef4oUFNkVuhCqhjpIEn6XKQGAJ6xr1JYdS/6x/6jmAYq01MRH0vRqV+IBR01sC8L&#10;sPQ4oBwGAxdHqwDwz2EO4xVOPIN8XkN61DbbW63cwEIwb/uh7yfz/HYyEcYRjoNoMhHi2NXJc2YH&#10;HOXn4tbYA53kK2LyyxB7rElPdSKkwmJBLJkRe1KR3vEjCgIdmTofFirE0HCECagNzQ/ZP/D8d4kY&#10;X9eEVfRWCD7WlBTgod4JcSxbFfgylcrIfvyZF5Aachi4NnQB+xv4zQk4Q88Pw8TFCuAFPZL2Qg73&#10;lHdINTJLQOXoc8jzgxzM0nmJyjbju6ZtYZykLTsbAJtmBM6GrWpOeaGL4a/ETbbxNsY29qOtjd3N&#10;xr7drbEd7bxVuAk26/XG+1ud6+G0boqCMnXMXJgefl8aJ4kwJbWUpuRtUyhzyiUpqv26FeiZgDDs&#10;9DMBcrLMOXdD4wWxXITk+di98xN7F8UrG+9waCcrN7ZdL7lLIhcneLM7D+mhYfTLQ0JjZiWhHxpa&#10;vRmbq59PYyNp1wwgvW3TZRYUEzym5BQZt6zQqR1I05r2CRTK/VcoIN1zojV1FVsNb4fj/miURRez&#10;ovKeFy9AZsGBYaAGcG9Ao+biTwuNoMGZJf84EEEt1P7EoCASD2Ml2rqDw5UPHXE6sz+dISwHU5k1&#10;WMg014MR+kMvmqqGk0wJMn4LRVQ2mtWvXkFIqgOqYdz/+vLhQThGcJVDWmNAPybR1SKwZgpMkuZH&#10;9nghHHr500sPmnCmG2bLu3UjiKJYCbPSZT9OQGB14lXFKuEOg8CNgWNauKMgnHg0i8+sCJNoyEEQ&#10;hfSaMwb6wYUB/D0S8k4234bq79/YrFzZEFmbii6gZSKBK3Qi81vE/o/K1aKwJ6Vn1MuU3FyCWmMv&#10;Ss/UmVLtb01pb6b0yY2ohUU58k1vRD9wgwQuaGC2F/tRFFwyG7teDMxX/5L4QRzGWqW+34jfb8Sv&#10;fyNGS0n8X25EEBL9DaJVZ/peUh85p30tN69fdTf/AAAA//8DAFBLAwQUAAYACAAAACEAerD0leIA&#10;AAALAQAADwAAAGRycy9kb3ducmV2LnhtbEyPwU7DMBBE70j8g7VI3KjjtgYSsqmqCjhVlWiREDc3&#10;3iZRYzuK3ST9e8wJjqt5mnmbrybTsoF63ziLIGYJMLKl042tED4Pbw/PwHxQVqvWWUK4kodVcXuT&#10;q0y70X7QsA8ViyXWZwqhDqHLOPdlTUb5mevIxuzkeqNCPPuK616Nsdy0fJ4kj9yoxsaFWnW0qak8&#10;7y8G4X1U43ohXoft+bS5fh/k7msrCPH+blq/AAs0hT8YfvWjOhTR6eguVnvWIkgh04giLKRYAotE&#10;msonYEeE5VykwIuc//+h+AEAAP//AwBQSwECLQAUAAYACAAAACEAtoM4kv4AAADhAQAAEwAAAAAA&#10;AAAAAAAAAAAAAAAAW0NvbnRlbnRfVHlwZXNdLnhtbFBLAQItABQABgAIAAAAIQA4/SH/1gAAAJQB&#10;AAALAAAAAAAAAAAAAAAAAC8BAABfcmVscy8ucmVsc1BLAQItABQABgAIAAAAIQCpVEeXBwQAAB0O&#10;AAAOAAAAAAAAAAAAAAAAAC4CAABkcnMvZTJvRG9jLnhtbFBLAQItABQABgAIAAAAIQB6sPSV4gAA&#10;AAsBAAAPAAAAAAAAAAAAAAAAAGEGAABkcnMvZG93bnJldi54bWxQSwUGAAAAAAQABADzAAAAcAcA&#10;AAAA&#10;">
                <v:shape id="Text Box 331" o:spid="_x0000_s1123" type="#_x0000_t202" style="position:absolute;left:-177;top:-252;width:58648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<v:textbox>
                    <w:txbxContent>
                      <w:p w14:paraId="3BD30579" w14:textId="21909BAE" w:rsidR="00C53E14" w:rsidRPr="00213522" w:rsidRDefault="00C53E14" w:rsidP="0019305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ПРОДЪЛЖИТЕЛНОСТ НА ПРОГРАМАТА</w:t>
                        </w:r>
                      </w:p>
                      <w:p w14:paraId="2985BF9C" w14:textId="77777777" w:rsidR="00C53E14" w:rsidRPr="00F96C8C" w:rsidRDefault="00C53E14" w:rsidP="0019305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8" o:spid="_x0000_s1124" type="#_x0000_t32" style="position:absolute;left:3668;top:4289;width:53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DJwgAAANwAAAAPAAAAZHJzL2Rvd25yZXYueG1sRE9LbsIw&#10;EN0j9Q7WVOoOnLTloxCDqqqoFbtADjCKBzsQj6PYhbSnrxeVWD69f7kdXSeuNITWs4J8loEgbrxu&#10;2Sioj7vpCkSIyBo7z6TghwJsNw+TEgvtb1zR9RCNSCEcClRgY+wLKUNjyWGY+Z44cSc/OIwJDkbq&#10;AW8p3HXyOcsW0mHLqcFiT++Wmsvh2ymgV4O7j+PLOf6ablnX++q0/7RKPT2Ob2sQkcZ4F/+7v7SC&#10;eZ7mpzPpCMjNHwAAAP//AwBQSwECLQAUAAYACAAAACEA2+H2y+4AAACFAQAAEwAAAAAAAAAAAAAA&#10;AAAAAAAAW0NvbnRlbnRfVHlwZXNdLnhtbFBLAQItABQABgAIAAAAIQBa9CxbvwAAABUBAAALAAAA&#10;AAAAAAAAAAAAAB8BAABfcmVscy8ucmVsc1BLAQItABQABgAIAAAAIQBjJuDJwgAAANwAAAAPAAAA&#10;AAAAAAAAAAAAAAcCAABkcnMvZG93bnJldi54bWxQSwUGAAAAAAMAAwC3AAAA9gIAAAAA&#10;" strokecolor="#a5a5a5">
                  <v:stroke dashstyle="dash"/>
                </v:shape>
                <v:shape id="Text Box 330" o:spid="_x0000_s1125" type="#_x0000_t202" style="position:absolute;left:2303;top:1826;width:53402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<v:textbox>
                    <w:txbxContent>
                      <w:p w14:paraId="0B14968C" w14:textId="77777777" w:rsidR="00C53E14" w:rsidRPr="00D867A3" w:rsidRDefault="00C53E14" w:rsidP="00C53E14">
                        <w:pPr>
                          <w:pStyle w:val="Heading1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0800" behindDoc="0" locked="0" layoutInCell="1" allowOverlap="1" wp14:anchorId="79FBAF12" wp14:editId="0C9DD967">
                <wp:simplePos x="0" y="0"/>
                <wp:positionH relativeFrom="column">
                  <wp:posOffset>3271520</wp:posOffset>
                </wp:positionH>
                <wp:positionV relativeFrom="paragraph">
                  <wp:posOffset>1665605</wp:posOffset>
                </wp:positionV>
                <wp:extent cx="2756535" cy="560070"/>
                <wp:effectExtent l="0" t="0" r="0" b="0"/>
                <wp:wrapNone/>
                <wp:docPr id="501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560070"/>
                          <a:chOff x="1763" y="5337"/>
                          <a:chExt cx="4341" cy="882"/>
                        </a:xfrm>
                      </wpg:grpSpPr>
                      <wps:wsp>
                        <wps:cNvPr id="502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337"/>
                            <a:ext cx="434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3A00" w14:textId="32AA758A" w:rsidR="00D867A3" w:rsidRPr="005A0902" w:rsidRDefault="00D867A3" w:rsidP="000C7FC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ПРОФИЛ НА ПРОГРАМАТА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5582"/>
                            <a:ext cx="3484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E740D" w14:textId="00B62D89" w:rsidR="00D867A3" w:rsidRPr="00D867A3" w:rsidRDefault="006E6594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5661105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93055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867A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Общ/ </w:t>
                              </w:r>
                              <w:proofErr w:type="spellStart"/>
                              <w:r w:rsidR="00D867A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политематичен</w:t>
                              </w:r>
                              <w:proofErr w:type="spellEnd"/>
                            </w:p>
                            <w:p w14:paraId="5B46C181" w14:textId="513812B7" w:rsidR="00D867A3" w:rsidRPr="006F3425" w:rsidRDefault="006E6594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15872627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867A3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867A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Специализиран</w:t>
                              </w:r>
                              <w:r w:rsidR="006F3425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  <w:lang w:val="en-US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BAF12" id="Group 347" o:spid="_x0000_s1126" style="position:absolute;left:0;text-align:left;margin-left:257.6pt;margin-top:131.15pt;width:217.05pt;height:44.1pt;z-index:251820800" coordorigin="1763,5337" coordsize="4341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RpaQMAAFkLAAAOAAAAZHJzL2Uyb0RvYy54bWzsVttu3DYQfS/QfyD4LutGaSXBcmDvxSjg&#10;tAGSfgBXoi6oRKok11o3yL93SO7NToIWCZDkIXoQSA41nHNm5ojXr/bjgB6ZVL3gJQ6vAowYr0Td&#10;87bEf77beBlGSlNe00FwVuInpvCrm19/uZ6ngkWiE0PNJAInXBXzVOJO66nwfVV1bKTqSkyMg7ER&#10;cqQaprL1a0ln8D4OfhQEqT8LWU9SVEwpWF05I76x/puGVfqPplFMo6HEEJu2b2nfW/P2b65p0Uo6&#10;dX11CIN+QRQj7TkcenK1opqinew/cjX2lRRKNPqqEqMvmqavmMUAaMLgBZp7KXaTxdIWczudaAJq&#10;X/D0xW6r3x/fSNTXJU6CECNOR0iSPRfFZGHomae2gF33cno7vZEOIwwfRPWXArP/0m7mrduMtvNr&#10;UYNDutPC0rNv5GhcAHC0t1l4OmWB7TWqYDFaJGkSJxhVYEvSIFgc0lR1kEvzWbhIY4yMNY5tjLSo&#10;uvXhcxITAGK+zbLIAPBp4Y61oR5CM7ig4tSZVPV1pL7t6MRsrpSh60RqdCT1ncF3J/YojmPHq91o&#10;SEV6DwbAZTlSjlvExbKjvGW3Uoq5Y7SGCEMLyIQOZ7h8mIkyTv6L7E+wdqT8zBkJbHAnzmgxSaXv&#10;mRiRGZRYQkvZMOnjg9KO3uMWk1kuNv0wwDotBv5sAXy6FTgVPjU2c77tkvd5kK+zdUY8EqVrjwSr&#10;lXe7WRIv3YSLZBWvlstV+MGcG5Ki6+uacXPMsWND8v+Sd9AO12unnlVi6GvjzoSkZLtdDhI9UlCM&#10;jX0ORXSxzX8ehq0xwPICUhiR4C7KvU2aLTyyIYmXL4LMC8L8Lk8DkpPV5jmkh56zr4eE5hLnSZS4&#10;YvostsA+H2Ojxdhr0OShH6GFTptoYUpwzWubWk37wY0vqDDhn6mAdB8TDY3natR1nd5v91ZyUlvO&#10;xrgV9ROUsBRQYSDT8EOBQSfkPxjNIM4lVn/vqGQYDb9xaIM8JMSouZ2QZBHBRF5atpcWyitwVWKN&#10;kRsutfsD7CbZtx2c5BqPi1vQqaa3VX2Oymqc1YpvJhqgbk6JL0SDfB/RyDPg1kht4tTUNa3R6Zhk&#10;xAlt6lT4p2j8FI1vIBr2p35uzx9fNOy9A+5vVhsPd01zQbycW5E534hv/gUAAP//AwBQSwMEFAAG&#10;AAgAAAAhAMaaZdviAAAACwEAAA8AAABkcnMvZG93bnJldi54bWxMj01Lw0AQhu+C/2EZwZvdfJhi&#10;YyalFPVUBFtBvE2z0yQ0uxuy2yT9964nvc0wD+88b7GedSdGHlxrDUK8iECwqaxqTY3weXh9eALh&#10;PBlFnTWMcGUH6/L2pqBc2cl88Lj3tQghxuWE0Hjf51K6qmFNbmF7NuF2soMmH9ahlmqgKYTrTiZR&#10;tJSaWhM+NNTztuHqvL9ohLeJpk0av4y782l7/T5k71+7mBHv7+bNMwjPs/+D4Vc/qEMZnI72YpQT&#10;HUIWZ0lAEZJlkoIIxOpxFYYjQppFGciykP87lD8AAAD//wMAUEsBAi0AFAAGAAgAAAAhALaDOJL+&#10;AAAA4QEAABMAAAAAAAAAAAAAAAAAAAAAAFtDb250ZW50X1R5cGVzXS54bWxQSwECLQAUAAYACAAA&#10;ACEAOP0h/9YAAACUAQAACwAAAAAAAAAAAAAAAAAvAQAAX3JlbHMvLnJlbHNQSwECLQAUAAYACAAA&#10;ACEAN2zUaWkDAABZCwAADgAAAAAAAAAAAAAAAAAuAgAAZHJzL2Uyb0RvYy54bWxQSwECLQAUAAYA&#10;CAAAACEAxppl2+IAAAALAQAADwAAAAAAAAAAAAAAAADDBQAAZHJzL2Rvd25yZXYueG1sUEsFBgAA&#10;AAAEAAQA8wAAANIGAAAAAA==&#10;">
                <v:shape id="Text Box 333" o:spid="_x0000_s1127" type="#_x0000_t202" style="position:absolute;left:1763;top:5337;width:434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<v:textbox>
                    <w:txbxContent>
                      <w:p w14:paraId="1DAE3A00" w14:textId="32AA758A" w:rsidR="00D867A3" w:rsidRPr="005A0902" w:rsidRDefault="00D867A3" w:rsidP="000C7FC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ПРОФИЛ НА ПРОГРАМАТА</w:t>
                        </w:r>
                      </w:p>
                    </w:txbxContent>
                  </v:textbox>
                </v:shape>
                <v:shape id="Text Box 334" o:spid="_x0000_s1128" type="#_x0000_t202" style="position:absolute;left:1980;top:5582;width:3484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<v:textbox>
                    <w:txbxContent>
                      <w:p w14:paraId="10CE740D" w14:textId="00B62D89" w:rsidR="00D867A3" w:rsidRPr="00D867A3" w:rsidRDefault="00230C2B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5661105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305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867A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Общ/ </w:t>
                        </w:r>
                        <w:proofErr w:type="spellStart"/>
                        <w:r w:rsidR="00D867A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политематичен</w:t>
                        </w:r>
                        <w:proofErr w:type="spellEnd"/>
                      </w:p>
                      <w:p w14:paraId="5B46C181" w14:textId="513812B7" w:rsidR="00D867A3" w:rsidRPr="006F3425" w:rsidRDefault="00230C2B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15872627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867A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867A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Специализиран</w:t>
                        </w:r>
                        <w:r w:rsidR="006F3425">
                          <w:rPr>
                            <w:rFonts w:ascii="Garamond Premr Pro" w:hAnsi="Garamond Premr Pro"/>
                            <w:sz w:val="20"/>
                            <w:szCs w:val="20"/>
                            <w:lang w:val="en-US"/>
                          </w:rPr>
                          <w:t xml:space="preserve"> -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BD3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64171D" wp14:editId="4163B9C3">
                <wp:simplePos x="0" y="0"/>
                <wp:positionH relativeFrom="margin">
                  <wp:align>center</wp:align>
                </wp:positionH>
                <wp:positionV relativeFrom="paragraph">
                  <wp:posOffset>214539</wp:posOffset>
                </wp:positionV>
                <wp:extent cx="6183630" cy="487045"/>
                <wp:effectExtent l="0" t="0" r="0" b="8255"/>
                <wp:wrapNone/>
                <wp:docPr id="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E7876" w14:textId="0D2B6A1A" w:rsidR="00F8378F" w:rsidRPr="00102C7B" w:rsidRDefault="00102C7B" w:rsidP="00102C7B">
                            <w:pPr>
                              <w:pStyle w:val="BlockText"/>
                              <w:ind w:left="0" w:firstLine="0"/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</w:pPr>
                            <w:r w:rsidRPr="00B45269"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  <w:t>Желая да осъществявам дейност като радио-/</w:t>
                            </w:r>
                            <w:r w:rsidR="006F3425">
                              <w:rPr>
                                <w:rFonts w:ascii="Garamond Premr Pro" w:hAnsi="Garamond Premr Pro"/>
                                <w:b w:val="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B45269"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  <w:t>телевизионен оператор по смисъла на Закона за радиото и</w:t>
                            </w:r>
                            <w:r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B45269"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  <w:t>телевизията.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171D" id="Text Box 327" o:spid="_x0000_s1129" type="#_x0000_t202" style="position:absolute;left:0;text-align:left;margin-left:0;margin-top:16.9pt;width:486.9pt;height:38.35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tcugIAAMM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jjATtoUX3bG/QjdyjWbSw9RkHnYHb3QCOZg8G6LPjqodbWX3VSMhVS8WWXSslx5bRGvIL7U3/&#10;7OqEoy3IZvwgawhEd0Y6oH2jels8KAcCdOjT46k3NpkKDuMwmcUzMFVgI8kiIHMXgmbH24PS5h2T&#10;PbKLHCvovUOnD7fa2GxodnSxwYQsede5/nfi2QE4TicQG65am83CtfNHGqTrZJ0Qj0Tx2iNBUXjX&#10;5Yp4cRku5sWsWK2K8KeNG5Ks5XXNhA1zlFZI/qx1B5FPojiJS8uO1xbOpqTVdrPqFHqgIO3SfYeC&#10;nLn5z9NwRQAuLyiFEQluotQr42ThkZLMvXQRJF4QpjdpHJCUFOVzSrdcsH+nhMYcp/NoPonpt9wC&#10;973mRrOeGxgeHe9znJycaGYluBa1a62hvJvWZ6Ww6T+VAtp9bLQTrNXopFaz3+yntzGz4a2aN7J+&#10;BAkrCQoDMcLkg0Ur1XeMRpgiOdbfdlQxjLr3Ap5BGhJix47bkPkigo06t2zOLVRUAJVjg9G0XJlp&#10;VO0GxbctRJoenpDX8HQa7lT9lNXhwcGkcOQOU82OovO983qavctfAAAA//8DAFBLAwQUAAYACAAA&#10;ACEA/3Zyu9sAAAAHAQAADwAAAGRycy9kb3ducmV2LnhtbEyPwU7DMBBE70j8g7VI3KhdSgsNcSoE&#10;4lpEC0jctvE2iYjXUew24e+7PcFtVjOaeZuvRt+qI/WxCWxhOjGgiMvgGq4sfGxfbx5AxYTssA1M&#10;Fn4pwqq4vMgxc2HgdzpuUqWkhGOGFuqUukzrWNbkMU5CRyzePvQek5x9pV2Pg5T7Vt8as9AeG5aF&#10;Gjt6rqn82Ry8hc/1/vvrzrxVL37eDWE0mv1SW3t9NT49gko0pr8wnPEFHQph2oUDu6haC/JIsjCb&#10;Cb+4y/uz2Elsauagi1z/5y9OAAAA//8DAFBLAQItABQABgAIAAAAIQC2gziS/gAAAOEBAAATAAAA&#10;AAAAAAAAAAAAAAAAAABbQ29udGVudF9UeXBlc10ueG1sUEsBAi0AFAAGAAgAAAAhADj9If/WAAAA&#10;lAEAAAsAAAAAAAAAAAAAAAAALwEAAF9yZWxzLy5yZWxzUEsBAi0AFAAGAAgAAAAhAHRRG1y6AgAA&#10;wwUAAA4AAAAAAAAAAAAAAAAALgIAAGRycy9lMm9Eb2MueG1sUEsBAi0AFAAGAAgAAAAhAP92crvb&#10;AAAABwEAAA8AAAAAAAAAAAAAAAAAFAUAAGRycy9kb3ducmV2LnhtbFBLBQYAAAAABAAEAPMAAAAc&#10;BgAAAAA=&#10;" filled="f" stroked="f">
                <v:textbox>
                  <w:txbxContent>
                    <w:p w14:paraId="66BE7876" w14:textId="0D2B6A1A" w:rsidR="00F8378F" w:rsidRPr="00102C7B" w:rsidRDefault="00102C7B" w:rsidP="00102C7B">
                      <w:pPr>
                        <w:pStyle w:val="BlockText"/>
                        <w:ind w:left="0" w:firstLine="0"/>
                        <w:rPr>
                          <w:rFonts w:ascii="Garamond Premr Pro" w:hAnsi="Garamond Premr Pro"/>
                          <w:b w:val="0"/>
                          <w:sz w:val="20"/>
                        </w:rPr>
                      </w:pPr>
                      <w:r w:rsidRPr="00B45269">
                        <w:rPr>
                          <w:rFonts w:ascii="Garamond Premr Pro" w:hAnsi="Garamond Premr Pro"/>
                          <w:b w:val="0"/>
                          <w:sz w:val="20"/>
                        </w:rPr>
                        <w:t>Желая да осъществявам дейност като радио-/</w:t>
                      </w:r>
                      <w:r w:rsidR="006F3425">
                        <w:rPr>
                          <w:rFonts w:ascii="Garamond Premr Pro" w:hAnsi="Garamond Premr Pro"/>
                          <w:b w:val="0"/>
                          <w:sz w:val="20"/>
                          <w:lang w:val="en-US"/>
                        </w:rPr>
                        <w:t xml:space="preserve"> </w:t>
                      </w:r>
                      <w:r w:rsidRPr="00B45269">
                        <w:rPr>
                          <w:rFonts w:ascii="Garamond Premr Pro" w:hAnsi="Garamond Premr Pro"/>
                          <w:b w:val="0"/>
                          <w:sz w:val="20"/>
                        </w:rPr>
                        <w:t>телевизионен оператор по смисъла на Закона за радиото и</w:t>
                      </w:r>
                      <w:r>
                        <w:rPr>
                          <w:rFonts w:ascii="Garamond Premr Pro" w:hAnsi="Garamond Premr Pro"/>
                          <w:b w:val="0"/>
                          <w:sz w:val="20"/>
                        </w:rPr>
                        <w:t xml:space="preserve"> </w:t>
                      </w:r>
                      <w:r w:rsidRPr="00B45269">
                        <w:rPr>
                          <w:rFonts w:ascii="Garamond Premr Pro" w:hAnsi="Garamond Premr Pro"/>
                          <w:b w:val="0"/>
                          <w:sz w:val="20"/>
                        </w:rPr>
                        <w:t>телевизията.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142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424" behindDoc="0" locked="0" layoutInCell="1" allowOverlap="1" wp14:anchorId="0647BBE3" wp14:editId="417BAAE7">
                <wp:simplePos x="0" y="0"/>
                <wp:positionH relativeFrom="margin">
                  <wp:align>center</wp:align>
                </wp:positionH>
                <wp:positionV relativeFrom="paragraph">
                  <wp:posOffset>3844143</wp:posOffset>
                </wp:positionV>
                <wp:extent cx="5974080" cy="656493"/>
                <wp:effectExtent l="0" t="0" r="762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5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B4CBE" w14:textId="40DCF1C0" w:rsidR="00DC5542" w:rsidRDefault="00DC5542" w:rsidP="00DC5542">
                            <w:pPr>
                              <w:pStyle w:val="ListParagraph"/>
                              <w:ind w:left="0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DC554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Х. КРИТЕРИЙ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995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ЗА ОПРЕДЕЛЯНЕ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ЮРИСДИКЦИЯТА НА РЕПУБЛИКА БЪЛГАРИЯ</w:t>
                            </w:r>
                          </w:p>
                          <w:p w14:paraId="77333BCC" w14:textId="0389F447" w:rsidR="00ED3EB1" w:rsidRDefault="00ED3EB1" w:rsidP="00DC5542">
                            <w:pPr>
                              <w:pStyle w:val="ListParagraph"/>
                              <w:ind w:left="0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1112F5" w14:textId="77777777" w:rsidR="0005185A" w:rsidRDefault="0005185A" w:rsidP="0005185A">
                            <w:pPr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9542FF5" w14:textId="63984161" w:rsidR="0005185A" w:rsidRPr="0001402A" w:rsidRDefault="0005185A" w:rsidP="0005185A">
                            <w:pPr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1402A"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Моля</w:t>
                            </w:r>
                            <w:r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Pr="0001402A"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посочете конкретната разпоредба, съгласно § 1, т. 23 от ДР на ЗРТ</w:t>
                            </w:r>
                          </w:p>
                          <w:p w14:paraId="36C57088" w14:textId="77777777" w:rsidR="00ED3EB1" w:rsidRPr="00DC5542" w:rsidRDefault="00ED3EB1" w:rsidP="00DC5542">
                            <w:pPr>
                              <w:pStyle w:val="ListParagraph"/>
                              <w:ind w:left="0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BBE3" id="Text Box 55" o:spid="_x0000_s1130" type="#_x0000_t202" style="position:absolute;left:0;text-align:left;margin-left:0;margin-top:302.7pt;width:470.4pt;height:51.7pt;z-index:2518474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qYRgIAAIMEAAAOAAAAZHJzL2Uyb0RvYy54bWysVE1v2zAMvQ/YfxB0X52kdtoEcYqsRYcB&#10;RVugHXpWZDkxIIuapMTufv2e5KRf22nYRaZI6pF8JL246FvN9sr5hkzJxycjzpSRVDVmU/Ifj9df&#10;zjnzQZhKaDKq5M/K84vl50+Lzs7VhLakK+UYQIyfd7bk2xDsPMu83KpW+BOyysBYk2tFwNVtssqJ&#10;Duitziaj0TTryFXWkVTeQ3s1GPky4de1kuGurr0KTJccuYV0unSu45ktF2K+ccJuG3lIQ/xDFq1o&#10;DIK+QF2JINjONX9AtY105KkOJ5LajOq6kSrVgGrGow/VPGyFVakWkOPtC03+/8HK2/29Y01V8qLg&#10;zIgWPXpUfWBfqWdQgZ/O+jncHiwcQw89+nzUeyhj2X3t2vhFQQx2MP38wm5Ek1AWs7N8dA6ThG1a&#10;TPPZaYTJXl9b58M3RS2LQskdupdIFfsbHwbXo0sM5kk31XWjdbrEiVGX2rG9QK91SDkC/J2XNqxD&#10;8NNilIANxecDsjbIJdY61BSl0K/7xM00Pxa8puoZPDgaJslbed0g2Rvhw71wGB3Uh3UIdzhqTQhG&#10;B4mzLblff9NHf3QUVs46jGLJ/c+dcIoz/d2g17NxnsfZTZe8OJvg4t5a1m8tZtdeEhgYY/GsTGL0&#10;D/oo1o7aJ2zNKkaFSRiJ2CUPR/EyDAuCrZNqtUpOmFYrwo15sDJCR8ZjKx77J+HsoV8Bnb6l49CK&#10;+Ye2Db7xpaHVLlDdpJ5GogdWD/xj0tNUHLYyrtLbe/J6/XcsfwMAAP//AwBQSwMEFAAGAAgAAAAh&#10;ABqJxCLgAAAACAEAAA8AAABkcnMvZG93bnJldi54bWxMj8tOwzAQRfdI/IM1SGwQtaGvEDKpEOIh&#10;saNpQezc2CQR8TiK3ST8PcMKlqM7uvecbDO5Vgy2D40nhKuZAmGp9KahCmFXPF4mIELUZHTrySJ8&#10;2wCb/PQk06nxI73aYRsrwSUUUo1Qx9ilUoaytk6Hme8scfbpe6cjn30lTa9HLnetvFZqJZ1uiBdq&#10;3dn72pZf26ND+Lio3l/C9LQf58t59/A8FOs3UyCen013tyCineLfM/ziMzrkzHTwRzJBtAgsEhFW&#10;arkAwfHNQrHJAWGtkgRknsn/AvkPAAAA//8DAFBLAQItABQABgAIAAAAIQC2gziS/gAAAOEBAAAT&#10;AAAAAAAAAAAAAAAAAAAAAABbQ29udGVudF9UeXBlc10ueG1sUEsBAi0AFAAGAAgAAAAhADj9If/W&#10;AAAAlAEAAAsAAAAAAAAAAAAAAAAALwEAAF9yZWxzLy5yZWxzUEsBAi0AFAAGAAgAAAAhAA8w+phG&#10;AgAAgwQAAA4AAAAAAAAAAAAAAAAALgIAAGRycy9lMm9Eb2MueG1sUEsBAi0AFAAGAAgAAAAhABqJ&#10;xCLgAAAACAEAAA8AAAAAAAAAAAAAAAAAoAQAAGRycy9kb3ducmV2LnhtbFBLBQYAAAAABAAEAPMA&#10;AACtBQAAAAA=&#10;" fillcolor="white [3201]" stroked="f" strokeweight=".5pt">
                <v:textbox>
                  <w:txbxContent>
                    <w:p w14:paraId="515B4CBE" w14:textId="40DCF1C0" w:rsidR="00DC5542" w:rsidRDefault="00DC5542" w:rsidP="00DC5542">
                      <w:pPr>
                        <w:pStyle w:val="ListParagraph"/>
                        <w:ind w:left="0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DC554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Х. КРИТЕРИЙ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57995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ЗА ОПРЕДЕЛЯНЕ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ЮРИСДИКЦИЯТА НА РЕПУБЛИКА БЪЛГАРИЯ</w:t>
                      </w:r>
                    </w:p>
                    <w:p w14:paraId="77333BCC" w14:textId="0389F447" w:rsidR="00ED3EB1" w:rsidRDefault="00ED3EB1" w:rsidP="00DC5542">
                      <w:pPr>
                        <w:pStyle w:val="ListParagraph"/>
                        <w:ind w:left="0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</w:p>
                    <w:p w14:paraId="631112F5" w14:textId="77777777" w:rsidR="0005185A" w:rsidRDefault="0005185A" w:rsidP="0005185A">
                      <w:pPr>
                        <w:rPr>
                          <w:rFonts w:ascii="Garamond Premr Pro" w:hAnsi="Garamond Premr Pro"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59542FF5" w14:textId="63984161" w:rsidR="0005185A" w:rsidRPr="0001402A" w:rsidRDefault="0005185A" w:rsidP="0005185A">
                      <w:pPr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01402A"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  <w:t>Моля</w:t>
                      </w:r>
                      <w:r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Pr="0001402A"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посочете конкретната разпоредба, съгласно § 1, т. 23 от ДР на ЗРТ</w:t>
                      </w:r>
                    </w:p>
                    <w:p w14:paraId="36C57088" w14:textId="77777777" w:rsidR="00ED3EB1" w:rsidRPr="00DC5542" w:rsidRDefault="00ED3EB1" w:rsidP="00DC5542">
                      <w:pPr>
                        <w:pStyle w:val="ListParagraph"/>
                        <w:ind w:left="0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901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7184" behindDoc="0" locked="0" layoutInCell="1" allowOverlap="1" wp14:anchorId="47E5BE9A" wp14:editId="4FAD3144">
                <wp:simplePos x="0" y="0"/>
                <wp:positionH relativeFrom="column">
                  <wp:posOffset>3013710</wp:posOffset>
                </wp:positionH>
                <wp:positionV relativeFrom="paragraph">
                  <wp:posOffset>2749550</wp:posOffset>
                </wp:positionV>
                <wp:extent cx="3115310" cy="1004570"/>
                <wp:effectExtent l="0" t="0" r="8890" b="24130"/>
                <wp:wrapNone/>
                <wp:docPr id="456" name="Group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310" cy="1004570"/>
                          <a:chOff x="-302506" y="-105548"/>
                          <a:chExt cx="3115887" cy="1005046"/>
                        </a:xfrm>
                      </wpg:grpSpPr>
                      <wps:wsp>
                        <wps:cNvPr id="2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-74863" y="501770"/>
                            <a:ext cx="2552131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3816A" w14:textId="1E5A0241" w:rsidR="00D22043" w:rsidRPr="00D22043" w:rsidRDefault="006E6594" w:rsidP="00D2204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124660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22043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2204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22043" w:rsidRPr="00D2204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Области (само за регионално покритие)</w:t>
                              </w:r>
                            </w:p>
                            <w:p w14:paraId="6C3526CC" w14:textId="639D0C12" w:rsidR="00302B20" w:rsidRPr="00D22043" w:rsidRDefault="00302B20" w:rsidP="00D2204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9" name="Group 519"/>
                        <wpg:cNvGrpSpPr/>
                        <wpg:grpSpPr>
                          <a:xfrm>
                            <a:off x="-302506" y="-105548"/>
                            <a:ext cx="3115887" cy="1005046"/>
                            <a:chOff x="-302506" y="-105548"/>
                            <a:chExt cx="3115887" cy="1005046"/>
                          </a:xfrm>
                        </wpg:grpSpPr>
                        <wps:wsp>
                          <wps:cNvPr id="22" name="Text Box 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8332" y="-105548"/>
                              <a:ext cx="2624455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5FA87C" w14:textId="77777777" w:rsidR="00302B20" w:rsidRPr="005A0902" w:rsidRDefault="00C201E6" w:rsidP="00C53E14">
                                <w:pPr>
                                  <w:pStyle w:val="ListParagraph"/>
                                  <w:numPr>
                                    <w:ilvl w:val="0"/>
                                    <w:numId w:val="17"/>
                                  </w:num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ПОКРИТИЕ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2506" y="86985"/>
                              <a:ext cx="2896235" cy="245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4F2E6C" w14:textId="2D9A192F" w:rsidR="00C53E14" w:rsidRPr="00C53E14" w:rsidRDefault="006E6594" w:rsidP="00C53E14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id w:val="18918727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53E14">
                                      <w:rPr>
                                        <w:rFonts w:ascii="MS Gothic" w:eastAsia="MS Gothic" w:hAnsi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53E14"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C53E14" w:rsidRPr="00C53E14"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t>Градове/ села (само за местно покритие)</w:t>
                                </w:r>
                              </w:p>
                              <w:p w14:paraId="5E897DA1" w14:textId="7BF5FF47" w:rsidR="00C53E14" w:rsidRPr="00C201E6" w:rsidRDefault="00C53E14" w:rsidP="00C53E14">
                                <w:pPr>
                                  <w:pStyle w:val="ListParagraph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50" y="469990"/>
                              <a:ext cx="27692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60" y="885136"/>
                              <a:ext cx="2682847" cy="143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8" y="248126"/>
                              <a:ext cx="2774176" cy="234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AA7888" w14:textId="23A9FD84" w:rsidR="00D22043" w:rsidRPr="00D867A3" w:rsidRDefault="00D22043" w:rsidP="00D22043"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099" y="664657"/>
                              <a:ext cx="2834480" cy="220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A15C2B" w14:textId="4B6F7E6E" w:rsidR="00D22043" w:rsidRPr="00D867A3" w:rsidRDefault="00D22043" w:rsidP="00D22043"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5BE9A" id="Group 456" o:spid="_x0000_s1131" style="position:absolute;left:0;text-align:left;margin-left:237.3pt;margin-top:216.5pt;width:245.3pt;height:79.1pt;z-index:251837184;mso-width-relative:margin;mso-height-relative:margin" coordorigin="-3025,-1055" coordsize="31158,1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bDFwUAAK4eAAAOAAAAZHJzL2Uyb0RvYy54bWzsWW1vozgQ/n7S/QfEdxpsbN7UdNUmTXVS&#10;726l9n6AAySgA8zZtElvdf/9xjYQkm13uy/KbqWkEgXb2DPjmcfzDOfvtlVpPWZCFrye2ujMta2s&#10;Tnha1Oup/df9wgltS7asTlnJ62xqP2XSfnfx6y/nmybOMM95mWbCgklqGW+aqZ23bRNPJjLJs4rJ&#10;M95kNXSuuKhYC49iPUkF28DsVTnBrutPNlykjeBJJiW0zk2nfaHnX62ypP1ztZJZa5VTG2Rr9VXo&#10;61JdJxfnLF4L1uRF0onBvkKKihU1LDpMNWctsx5E8dFUVZEILvmqPUt4NeGrVZFkWgfQBrkH2twI&#10;/tBoXdbxZt0MZgLTHtjpq6dN/nh8L6windqE+rZVswo2Sa9rqQYwz6ZZxzDqRjR3zXvRNazNk9J4&#10;uxKV+g+6WFtt2KfBsNm2tRJo9BCiHgL7J9CHXJfQoDN9ksP+qPccz8XUBRFghINcSkloNifJr0ez&#10;hGEwzEJdoiWc9EJMlKyDaJsGXErurCa/zWp3OWsyvRlS2aOzGvZ6o90rZa/41vK8wNhNj1NGs9ot&#10;dIDm2kVkc8uTv6VV81nO6nV2KQTf5BlLQUCk3gQ1hleV/WUs1STLze88hd1hDy3XEx1Y3glI6IM4&#10;YEDqoqC3cL8HmFKMPGSshwlFsB9qsd54LG6EbG8yXlnqZmoLCB69Dnu8la0Z2g9RG17zRVGW0M7i&#10;st5rgDlNC6wNr6o+JYWOhw+RG12H1yFxCPavHeLO587lYkYcf4ECOvfms9kc/afWRSTOizTNarVM&#10;H5uIvG4XO5QwUTVEp+RlkarplEhSrJezUliPDLBhoX+dQUbDJvtiaHuBLgcqIUzcKxw5Cz8MHLIg&#10;1IkCN3RcFF1FvksiMl/sq3Rb1Nm3q2RtpnZEMTVu9aJurv59rBuLq6IF9C2LamqHwyAWK2e8rlO9&#10;tS0rSnM/MoUSf2cK2O5+o7XrKm81fttul1sNLj5VyytXXvL0CZxZcPAwAAQ4OuAm5+Jf29oADE9t&#10;+c8DE5ltlb/VEBARIkThtn4A2MDwIMY9y3EPqxOYamq3tmVuZ63B+odGFOscVjIhWPNLCKJVob16&#10;J1UXegAaBvY0lJjbXcRTFPUhb3BSNWjlvggnX8Q7FSk9Zj6Hdix+85iJewOOMLM7awbgOxJm0tDz&#10;QJzDQ6ffBOxjQijtQJPSyNWOfALNE2geATSHmHg7oHmElIui5/DjB+Vco6w19KNQo4PJdhSG4zDy&#10;sdfDxynnOuVcx8y5hpA4wceIsVEE8Wh4rkoCNa0DzqbZZke8ZrVKYCHR2tZ3B2RND79/aoCH7XE1&#10;88qruZofUUhkIesgfhRFHRceko7AjwbU+AxJk61gKrOd8boGvsaFSXBfQ9leyR4uqfp7jj0oMjhn&#10;MjcMKoU7NYrFULXoyMNLROInpYcDox1RHcMWDcXpKY/mtAdUx8QY6K/bOwpxlNNwKNv8OHeOPOwb&#10;fw5Dijydt4xOQT/EIenrNsTzcedNfQGjryp0hYeTT3/Hksfb9GlwFgPRI4aokbBD6ONV1aBkBpVI&#10;BdWYhAgfunYQEBRABKrCJvZIhD/j26eiGtTeXoTXvTrhqajWVU8PTppdUW3IWU4J3l6CB/H6k6CH&#10;g5EbQb0Q0MH3iU91Sj46GUOPkBBOTg0f8D0rIp8+Gk/wcYIPFn+nmnxXtn47NXkAwu77nk6z9UdR&#10;nZN3H3DVV9fxsx61+8x88T8AAAD//wMAUEsDBBQABgAIAAAAIQCVR55T4gAAAAsBAAAPAAAAZHJz&#10;L2Rvd25yZXYueG1sTI9NS8NAEIbvgv9hGcGb3Xw00cZsSinqqQi2gnjbJtMkNDsbstsk/feOJ73N&#10;MA/vPG++nk0nRhxca0lBuAhAIJW2aqlW8Hl4fXgC4bymSneWUMEVHayL25tcZ5Wd6APHva8Fh5DL&#10;tILG+z6T0pUNGu0Wtkfi28kORnteh1pWg5443HQyCoJUGt0Sf2h0j9sGy/P+YhS8TXraxOHLuDuf&#10;ttfvQ/L+tQtRqfu7efMMwuPs/2D41Wd1KNjpaC9UOdEpWD4uU0Z5iGMuxcQqTSIQRwXJKoxAFrn8&#10;36H4AQAA//8DAFBLAQItABQABgAIAAAAIQC2gziS/gAAAOEBAAATAAAAAAAAAAAAAAAAAAAAAABb&#10;Q29udGVudF9UeXBlc10ueG1sUEsBAi0AFAAGAAgAAAAhADj9If/WAAAAlAEAAAsAAAAAAAAAAAAA&#10;AAAALwEAAF9yZWxzLy5yZWxzUEsBAi0AFAAGAAgAAAAhAAQxJsMXBQAArh4AAA4AAAAAAAAAAAAA&#10;AAAALgIAAGRycy9lMm9Eb2MueG1sUEsBAi0AFAAGAAgAAAAhAJVHnlPiAAAACwEAAA8AAAAAAAAA&#10;AAAAAAAAcQcAAGRycy9kb3ducmV2LnhtbFBLBQYAAAAABAAEAPMAAACACAAAAAA=&#10;">
                <v:shape id="Text Box 337" o:spid="_x0000_s1132" type="#_x0000_t202" style="position:absolute;left:-748;top:5017;width:2552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153816A" w14:textId="1E5A0241" w:rsidR="00D22043" w:rsidRPr="00D22043" w:rsidRDefault="00230C2B" w:rsidP="00D2204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124660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2204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2204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</w:t>
                        </w:r>
                        <w:r w:rsidR="00D22043" w:rsidRPr="00D2204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Области (само за регионално покритие)</w:t>
                        </w:r>
                      </w:p>
                      <w:p w14:paraId="6C3526CC" w14:textId="639D0C12" w:rsidR="00302B20" w:rsidRPr="00D22043" w:rsidRDefault="00302B20" w:rsidP="00D2204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519" o:spid="_x0000_s1133" style="position:absolute;left:-3025;top:-1055;width:31158;height:10049" coordorigin="-3025,-1055" coordsize="31158,1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Text Box 336" o:spid="_x0000_s1134" type="#_x0000_t202" style="position:absolute;left:-583;top:-1055;width:26244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795FA87C" w14:textId="77777777" w:rsidR="00302B20" w:rsidRPr="005A0902" w:rsidRDefault="00C201E6" w:rsidP="00C53E14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ПОКРИТИЕ</w:t>
                          </w:r>
                        </w:p>
                      </w:txbxContent>
                    </v:textbox>
                  </v:shape>
                  <v:shape id="Text Box 337" o:spid="_x0000_s1135" type="#_x0000_t202" style="position:absolute;left:-3025;top:869;width:28962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  <v:textbox>
                      <w:txbxContent>
                        <w:p w14:paraId="274F2E6C" w14:textId="2D9A192F" w:rsidR="00C53E14" w:rsidRPr="00C53E14" w:rsidRDefault="00230C2B" w:rsidP="00C53E14">
                          <w:pPr>
                            <w:ind w:left="360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id w:val="1891872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53E14"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C53E14"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t xml:space="preserve">  </w:t>
                          </w:r>
                          <w:r w:rsidR="00C53E14" w:rsidRPr="00C53E14"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t>Градове/ села (само за местно покритие)</w:t>
                          </w:r>
                        </w:p>
                        <w:p w14:paraId="5E897DA1" w14:textId="7BF5FF47" w:rsidR="00C53E14" w:rsidRPr="00C201E6" w:rsidRDefault="00C53E14" w:rsidP="00C53E14">
                          <w:pPr>
                            <w:pStyle w:val="ListParagraph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338" o:spid="_x0000_s1136" type="#_x0000_t32" style="position:absolute;left:69;top:4699;width:27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NRwwAAANwAAAAPAAAAZHJzL2Rvd25yZXYueG1sRI/RagIx&#10;FETfBf8hXKFvmrWtVVajSFFafFP3Ay6ba7K6uVk2Ubf9+kYQ+jjMzBlmsepcLW7UhsqzgvEoA0Fc&#10;el2xUVAct8MZiBCRNdaeScEPBVgt+70F5trfeU+3QzQiQTjkqMDG2ORShtKSwzDyDXHyTr51GJNs&#10;jdQt3hPc1fI1yz6kw4rTgsWGPi2Vl8PVKaB3g9vN8e0cf009LYrd/rT7skq9DLr1HESkLv6Hn+1v&#10;rWAynsDjTDoCcvkHAAD//wMAUEsBAi0AFAAGAAgAAAAhANvh9svuAAAAhQEAABMAAAAAAAAAAAAA&#10;AAAAAAAAAFtDb250ZW50X1R5cGVzXS54bWxQSwECLQAUAAYACAAAACEAWvQsW78AAAAVAQAACwAA&#10;AAAAAAAAAAAAAAAfAQAAX3JlbHMvLnJlbHNQSwECLQAUAAYACAAAACEAc1FDUcMAAADcAAAADwAA&#10;AAAAAAAAAAAAAAAHAgAAZHJzL2Rvd25yZXYueG1sUEsFBgAAAAADAAMAtwAAAPcCAAAAAA==&#10;" strokecolor="#a5a5a5">
                    <v:stroke dashstyle="dash"/>
                  </v:shape>
                  <v:shape id="AutoShape 338" o:spid="_x0000_s1137" type="#_x0000_t32" style="position:absolute;left:932;top:8851;width:26829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90mwwAAANwAAAAPAAAAZHJzL2Rvd25yZXYueG1sRI/RagIx&#10;FETfC/5DuELfalZtVVajiCgtvqn7AZfNNVnd3CybqNt+fVMo+DjMzBlmsepcLe7UhsqzguEgA0Fc&#10;el2xUVCcdm8zECEia6w9k4JvCrBa9l4WmGv/4APdj9GIBOGQowIbY5NLGUpLDsPAN8TJO/vWYUyy&#10;NVK3+EhwV8tRlk2kw4rTgsWGNpbK6/HmFNC7wd32NL7EH1NPi2J/OO8/rVKv/W49BxGpi8/wf/tL&#10;K/gYTuDvTDoCcvkLAAD//wMAUEsBAi0AFAAGAAgAAAAhANvh9svuAAAAhQEAABMAAAAAAAAAAAAA&#10;AAAAAAAAAFtDb250ZW50X1R5cGVzXS54bWxQSwECLQAUAAYACAAAACEAWvQsW78AAAAVAQAACwAA&#10;AAAAAAAAAAAAAAAfAQAAX3JlbHMvLnJlbHNQSwECLQAUAAYACAAAACEAg4PdJsMAAADcAAAADwAA&#10;AAAAAAAAAAAAAAAHAgAAZHJzL2Rvd25yZXYueG1sUEsFBgAAAAADAAMAtwAAAPcCAAAAAA==&#10;" strokecolor="#a5a5a5">
                    <v:stroke dashstyle="dash"/>
                  </v:shape>
                  <v:shape id="Text Box 330" o:spid="_x0000_s1138" type="#_x0000_t202" style="position:absolute;left:131;top:2481;width:27742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  <v:textbox>
                      <w:txbxContent>
                        <w:p w14:paraId="06AA7888" w14:textId="23A9FD84" w:rsidR="00D22043" w:rsidRPr="00D867A3" w:rsidRDefault="00D22043" w:rsidP="00D22043">
                          <w:pPr>
                            <w:pStyle w:val="Heading1"/>
                          </w:pPr>
                        </w:p>
                      </w:txbxContent>
                    </v:textbox>
                  </v:shape>
                  <v:shape id="Text Box 330" o:spid="_x0000_s1139" type="#_x0000_t202" style="position:absolute;left:-210;top:6646;width:28343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i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W08E4+AXD8BAAD//wMAUEsBAi0AFAAGAAgAAAAhANvh9svuAAAAhQEAABMAAAAAAAAAAAAAAAAA&#10;AAAAAFtDb250ZW50X1R5cGVzXS54bWxQSwECLQAUAAYACAAAACEAWvQsW78AAAAVAQAACwAAAAAA&#10;AAAAAAAAAAAfAQAAX3JlbHMvLnJlbHNQSwECLQAUAAYACAAAACEAjHApIsAAAADcAAAADwAAAAAA&#10;AAAAAAAAAAAHAgAAZHJzL2Rvd25yZXYueG1sUEsFBgAAAAADAAMAtwAAAPQCAAAAAA==&#10;" filled="f" stroked="f">
                    <v:textbox>
                      <w:txbxContent>
                        <w:p w14:paraId="7CA15C2B" w14:textId="4B6F7E6E" w:rsidR="00D22043" w:rsidRPr="00D867A3" w:rsidRDefault="00D22043" w:rsidP="00D22043">
                          <w:pPr>
                            <w:pStyle w:val="Heading1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7901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D7D922" wp14:editId="35A54928">
                <wp:simplePos x="0" y="0"/>
                <wp:positionH relativeFrom="margin">
                  <wp:align>right</wp:align>
                </wp:positionH>
                <wp:positionV relativeFrom="paragraph">
                  <wp:posOffset>4959643</wp:posOffset>
                </wp:positionV>
                <wp:extent cx="6299200" cy="3071348"/>
                <wp:effectExtent l="0" t="0" r="0" b="0"/>
                <wp:wrapNone/>
                <wp:docPr id="1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3071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C406B" w14:textId="62E7A91E" w:rsidR="008B4018" w:rsidRDefault="00CE436F" w:rsidP="00322878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C25AC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ПРИЛАГАМ СЛЕДНИТЕ ДОКУМЕНТИ</w:t>
                            </w:r>
                            <w:r w:rsidR="00B87B61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0B2C81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C25AC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съгласно чл. 111</w:t>
                            </w:r>
                            <w:r w:rsidR="00B028C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от</w:t>
                            </w:r>
                            <w:r w:rsidRPr="00C25AC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ЗРТ:</w:t>
                            </w:r>
                          </w:p>
                          <w:p w14:paraId="21E5A1F8" w14:textId="4922A1EF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У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чредителен акт;</w:t>
                            </w:r>
                          </w:p>
                          <w:p w14:paraId="01837626" w14:textId="5026418D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У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достоверение за търговска регистрация или документи, удостоверяващи създаването на юридическото лице, издадени не по-рано от един месец преди датата на подаване на заявлението;</w:t>
                            </w:r>
                          </w:p>
                          <w:p w14:paraId="2B58351F" w14:textId="0A220B70" w:rsidR="00CE436F" w:rsidRPr="005D3FB9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Р</w:t>
                            </w:r>
                            <w:r w:rsidR="00CE436F" w:rsidRPr="005D3FB9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ешение на компетентния орган </w:t>
                            </w:r>
                            <w:r w:rsidR="00B028C2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на</w:t>
                            </w:r>
                            <w:r w:rsidR="00CE436F" w:rsidRPr="005D3FB9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 управление за създаване на радио- или телевизионна програма;</w:t>
                            </w:r>
                          </w:p>
                          <w:p w14:paraId="71FAAB45" w14:textId="20F3CCF7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П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редложение за способ на разпространение на програмата (по кабел и/ или чрез сателит);</w:t>
                            </w:r>
                          </w:p>
                          <w:p w14:paraId="38896692" w14:textId="7334F1CC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Д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екларация, че не са налице обстояте</w:t>
                            </w:r>
                            <w:r w:rsidR="00CE436F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лства по чл. 105, ал. 4 от ЗРТ 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(подава се от представляващия кандидата).</w:t>
                            </w:r>
                          </w:p>
                          <w:p w14:paraId="0A30D1E0" w14:textId="4773BBB6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Д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екларация по чл. 108 от ЗРТ;</w:t>
                            </w:r>
                          </w:p>
                          <w:p w14:paraId="0DF021E5" w14:textId="7D26405B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Д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оказателства за финансовите възможности за изпълнение на дейността;</w:t>
                            </w:r>
                          </w:p>
                          <w:p w14:paraId="39E88614" w14:textId="24B4DBC0" w:rsidR="00CE436F" w:rsidRPr="00503325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П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рограмен проект</w:t>
                            </w:r>
                            <w:r w:rsidR="00503325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, програмна концепция, програмен профил, програмна схема;</w:t>
                            </w:r>
                          </w:p>
                          <w:p w14:paraId="286C88C1" w14:textId="628B5409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С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писък на допълнителни радио- и телевизионни услуги;</w:t>
                            </w:r>
                          </w:p>
                          <w:p w14:paraId="66C725A2" w14:textId="765C3A80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П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редварителни договори за отстъпени авторски права за защитени произведения в програмите и за отстъпени сродни права за предоставяне за разпространение на чужди програми;</w:t>
                            </w:r>
                          </w:p>
                          <w:p w14:paraId="00FBA9AC" w14:textId="06C5B847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Д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окументи, доказващи произхода на капитала за последните три години, включително заверен финансов отчет, считано от датата на подаване на документите;</w:t>
                            </w:r>
                          </w:p>
                          <w:p w14:paraId="51A8DB96" w14:textId="7CB94E6A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Д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окументи, удостоверяващи структурата на капитала на кандидата и разпределението на собствеността в него, а когато кандидатът е юридическо лице, в което има съдружници/ акционери - юридически лица – и документи, удостоверяващи структурата на капитала и разпределението на собствеността в него по отношение на тези съдружници /акционери;</w:t>
                            </w:r>
                          </w:p>
                          <w:p w14:paraId="55FCFADC" w14:textId="2BD654D6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С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писък на медийните предприятия, в които кандидатът е съдружник или акционер;</w:t>
                            </w:r>
                          </w:p>
                          <w:p w14:paraId="6530A868" w14:textId="73EB2F1D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Д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оказателство за правото върху марката, която ще се ползва като наименование на програмата;</w:t>
                            </w:r>
                          </w:p>
                          <w:p w14:paraId="16B9797F" w14:textId="3A7C3C6D" w:rsidR="00CE436F" w:rsidRPr="009900B8" w:rsidRDefault="00984339" w:rsidP="00503325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Л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ого на хартиен и </w:t>
                            </w:r>
                            <w:r w:rsidR="00503325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електронен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 носител;</w:t>
                            </w:r>
                          </w:p>
                          <w:p w14:paraId="2D303EE3" w14:textId="2DE85322" w:rsidR="00B87B61" w:rsidRDefault="00984339" w:rsidP="00B87B61">
                            <w:pPr>
                              <w:pStyle w:val="firstline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Н</w:t>
                            </w:r>
                            <w:r w:rsidR="00CE436F" w:rsidRPr="009900B8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ачална дата за разпространение на програмата</w:t>
                            </w:r>
                            <w:r w:rsidR="00B87B61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B5DF0E" w14:textId="77777777" w:rsidR="00984339" w:rsidRDefault="00984339" w:rsidP="00B87B61">
                            <w:pPr>
                              <w:pStyle w:val="firstline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FA9132F" w14:textId="7EF60F4C" w:rsidR="00B87B61" w:rsidRDefault="00322878" w:rsidP="00B87B61">
                            <w:pPr>
                              <w:pStyle w:val="firstline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87B61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Програмните документи –</w:t>
                            </w:r>
                            <w:r w:rsidR="00984339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7B61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проект, </w:t>
                            </w:r>
                            <w:r w:rsidRPr="00B87B6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концепция, профил, схема, се представят освен на хартиен и на електронен носител.</w:t>
                            </w:r>
                          </w:p>
                          <w:p w14:paraId="51E18690" w14:textId="74A32DF0" w:rsidR="00322878" w:rsidRPr="00CE436F" w:rsidRDefault="00322878" w:rsidP="00B87B61">
                            <w:pPr>
                              <w:pStyle w:val="firstline"/>
                              <w:spacing w:before="0" w:beforeAutospacing="0" w:after="0" w:afterAutospacing="0"/>
                              <w:jc w:val="both"/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</w:pPr>
                            <w:r w:rsidRPr="003228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Задължавам се да представя всички документи, които СЕМ ми поиска допълнително във връзка с издаването на регистрацията</w:t>
                            </w:r>
                            <w:r w:rsidR="00B87B6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D922" id="Text Box 340" o:spid="_x0000_s1140" type="#_x0000_t202" style="position:absolute;left:0;text-align:left;margin-left:444.8pt;margin-top:390.5pt;width:496pt;height:241.8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7kvAIAAMU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KkaAd1OiR7Q26k3s0IS5BQ69T0HvoQdPsQQDKLljd38vyq0ZCLhsqNuxWKTk0jFbgYGhT6599&#10;tSXRqbYg6+GDrMAQ3RrpgPa16mz2IB8I0KFQT6fiWGdKeJxFSQIVx6gE2SSYhxMSOxs0PX7vlTbv&#10;mOyQPWRYQfUdPN3da2PdoelRxVoTsuBt6xjQiosHUBxfwDh8tTLrhivojyRIVvEqJh6JZiuPBHnu&#10;3RZL4s2KcD7NJ/lymYc/rd2QpA2vKiasmSO5QvJnxTvQfKTFiV5atryycNYlrTbrZavQjgK5C7cO&#10;CTlT8y/dcEmAWF6EFEYkuIsSr5jFc48UZOol8yD2gjC5S2YBSUheXIZ0zwX795DQkOFkGk1HNv02&#10;tsCt17HRtOMGxkfLuwzHJyWaWg6uROVKayhvx/NZKqz7z6mAch8L7RhrSTrS1ezXe9cd81MnrGX1&#10;BBxWEhgGbITZB4dGqu8YDTBHMqy/baliGLXvBfRBEhLoImTchUznEVzUuWR9LqGiBKgMG4zG49KM&#10;w2rbK75pwNLYeULeQu/U3LHa9tXo1aHjYFa44A5zzQ6j87vTep6+i18AAAD//wMAUEsDBBQABgAI&#10;AAAAIQBtst3Z3QAAAAkBAAAPAAAAZHJzL2Rvd25yZXYueG1sTI/BbsIwEETvlfoP1lbqrdhEFEiI&#10;g6pWvbYqLUjcTLwkUeN1FBsS/p7tqdxmNaPZN/l6dK04Yx8aTxqmEwUCqfS2oUrDz/f70xJEiIas&#10;aT2hhgsGWBf3d7nJrB/oC8+bWAkuoZAZDXWMXSZlKGt0Jkx8h8Te0ffORD77StreDFzuWpkoNZfO&#10;NMQfatPha43l7+bkNGw/jvvdTH1Wb+65G/yoJLlUav34ML6sQEQc438Y/vAZHQpmOvgT2SBaDTwk&#10;algspyzYTtOExYFzyXy2AFnk8nZBcQUAAP//AwBQSwECLQAUAAYACAAAACEAtoM4kv4AAADhAQAA&#10;EwAAAAAAAAAAAAAAAAAAAAAAW0NvbnRlbnRfVHlwZXNdLnhtbFBLAQItABQABgAIAAAAIQA4/SH/&#10;1gAAAJQBAAALAAAAAAAAAAAAAAAAAC8BAABfcmVscy8ucmVsc1BLAQItABQABgAIAAAAIQA0ke7k&#10;vAIAAMUFAAAOAAAAAAAAAAAAAAAAAC4CAABkcnMvZTJvRG9jLnhtbFBLAQItABQABgAIAAAAIQBt&#10;st3Z3QAAAAkBAAAPAAAAAAAAAAAAAAAAABYFAABkcnMvZG93bnJldi54bWxQSwUGAAAAAAQABADz&#10;AAAAIAYAAAAA&#10;" filled="f" stroked="f">
                <v:textbox>
                  <w:txbxContent>
                    <w:p w14:paraId="4FEC406B" w14:textId="62E7A91E" w:rsidR="008B4018" w:rsidRDefault="00CE436F" w:rsidP="00322878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C25AC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ПРИЛАГАМ СЛЕДНИТЕ ДОКУМЕНТИ</w:t>
                      </w:r>
                      <w:r w:rsidR="00B87B61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,</w:t>
                      </w:r>
                      <w:r w:rsidRPr="000B2C81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25AC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съгласно чл. 111</w:t>
                      </w:r>
                      <w:r w:rsidR="00B028C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от</w:t>
                      </w:r>
                      <w:r w:rsidRPr="00C25AC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ЗРТ:</w:t>
                      </w:r>
                    </w:p>
                    <w:p w14:paraId="21E5A1F8" w14:textId="4922A1EF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У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чредителен акт;</w:t>
                      </w:r>
                    </w:p>
                    <w:p w14:paraId="01837626" w14:textId="5026418D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У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достоверение за търговска регистрация или документи, удостоверяващи създаването на юридическото лице, издадени не по-рано от един месец преди датата на подаване на заявлението;</w:t>
                      </w:r>
                    </w:p>
                    <w:p w14:paraId="2B58351F" w14:textId="0A220B70" w:rsidR="00CE436F" w:rsidRPr="005D3FB9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Р</w:t>
                      </w:r>
                      <w:r w:rsidR="00CE436F" w:rsidRPr="005D3FB9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ешение на компетентния орган </w:t>
                      </w:r>
                      <w:r w:rsidR="00B028C2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на</w:t>
                      </w:r>
                      <w:r w:rsidR="00CE436F" w:rsidRPr="005D3FB9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 управление за създаване на радио- или телевизионна програма;</w:t>
                      </w:r>
                    </w:p>
                    <w:p w14:paraId="71FAAB45" w14:textId="20F3CCF7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П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редложение за способ на разпространение на програмата (по кабел и/ или чрез сателит);</w:t>
                      </w:r>
                    </w:p>
                    <w:p w14:paraId="38896692" w14:textId="7334F1CC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Д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екларация, че не са налице обстояте</w:t>
                      </w:r>
                      <w:r w:rsidR="00CE436F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лства по чл. 105, ал. 4 от ЗРТ 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(подава се от представляващия кандидата).</w:t>
                      </w:r>
                    </w:p>
                    <w:p w14:paraId="0A30D1E0" w14:textId="4773BBB6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Д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екларация по чл. 108 от ЗРТ;</w:t>
                      </w:r>
                    </w:p>
                    <w:p w14:paraId="0DF021E5" w14:textId="7D26405B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Д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оказателства за финансовите възможности за изпълнение на дейността;</w:t>
                      </w:r>
                    </w:p>
                    <w:p w14:paraId="39E88614" w14:textId="24B4DBC0" w:rsidR="00CE436F" w:rsidRPr="00503325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П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рограмен проект</w:t>
                      </w:r>
                      <w:r w:rsidR="00503325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, програмна концепция, програмен профил, програмна схема;</w:t>
                      </w:r>
                    </w:p>
                    <w:p w14:paraId="286C88C1" w14:textId="628B5409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С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писък на допълнителни радио- и телевизионни услуги;</w:t>
                      </w:r>
                    </w:p>
                    <w:p w14:paraId="66C725A2" w14:textId="765C3A80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П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редварителни договори за отстъпени авторски права за защитени произведения в програмите и за отстъпени сродни права за предоставяне за разпространение на чужди програми;</w:t>
                      </w:r>
                    </w:p>
                    <w:p w14:paraId="00FBA9AC" w14:textId="06C5B847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Д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окументи, доказващи произхода на капитала за последните три години, включително заверен финансов отчет, считано от датата на подаване на документите;</w:t>
                      </w:r>
                    </w:p>
                    <w:p w14:paraId="51A8DB96" w14:textId="7CB94E6A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Д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окументи, удостоверяващи структурата на капитала на кандидата и разпределението на собствеността в него, а когато кандидатът е юридическо лице, в което има съдружници/ акционери - юридически лица – и документи, удостоверяващи структурата на капитала и разпределението на собствеността в него по отношение на тези съдружници /акционери;</w:t>
                      </w:r>
                    </w:p>
                    <w:p w14:paraId="55FCFADC" w14:textId="2BD654D6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С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писък на медийните предприятия, в които кандидатът е съдружник или акционер;</w:t>
                      </w:r>
                    </w:p>
                    <w:p w14:paraId="6530A868" w14:textId="73EB2F1D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Д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оказателство за правото върху марката, която ще се ползва като наименование на програмата;</w:t>
                      </w:r>
                    </w:p>
                    <w:p w14:paraId="16B9797F" w14:textId="3A7C3C6D" w:rsidR="00CE436F" w:rsidRPr="009900B8" w:rsidRDefault="00984339" w:rsidP="00503325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Л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ого на хартиен и </w:t>
                      </w:r>
                      <w:r w:rsidR="00503325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електронен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 носител;</w:t>
                      </w:r>
                    </w:p>
                    <w:p w14:paraId="2D303EE3" w14:textId="2DE85322" w:rsidR="00B87B61" w:rsidRDefault="00984339" w:rsidP="00B87B61">
                      <w:pPr>
                        <w:pStyle w:val="firstline"/>
                        <w:numPr>
                          <w:ilvl w:val="0"/>
                          <w:numId w:val="23"/>
                        </w:numPr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Н</w:t>
                      </w:r>
                      <w:r w:rsidR="00CE436F" w:rsidRPr="009900B8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ачална дата за разпространение на програмата</w:t>
                      </w:r>
                      <w:r w:rsidR="00B87B61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.</w:t>
                      </w:r>
                    </w:p>
                    <w:p w14:paraId="40B5DF0E" w14:textId="77777777" w:rsidR="00984339" w:rsidRDefault="00984339" w:rsidP="00B87B61">
                      <w:pPr>
                        <w:pStyle w:val="firstline"/>
                        <w:spacing w:before="0" w:beforeAutospacing="0" w:after="0" w:afterAutospacing="0"/>
                        <w:jc w:val="both"/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2FA9132F" w14:textId="7EF60F4C" w:rsidR="00B87B61" w:rsidRDefault="00322878" w:rsidP="00B87B61">
                      <w:pPr>
                        <w:pStyle w:val="firstline"/>
                        <w:spacing w:before="0" w:beforeAutospacing="0" w:after="0" w:afterAutospacing="0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87B61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>Програмните документи –</w:t>
                      </w:r>
                      <w:r w:rsidR="00984339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B87B61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 xml:space="preserve">проект, </w:t>
                      </w:r>
                      <w:r w:rsidRPr="00B87B61">
                        <w:rPr>
                          <w:b/>
                          <w:i/>
                          <w:sz w:val="16"/>
                          <w:szCs w:val="16"/>
                        </w:rPr>
                        <w:t>концепция, профил, схема, се представят освен на хартиен и на електронен носител.</w:t>
                      </w:r>
                    </w:p>
                    <w:p w14:paraId="51E18690" w14:textId="74A32DF0" w:rsidR="00322878" w:rsidRPr="00CE436F" w:rsidRDefault="00322878" w:rsidP="00B87B61">
                      <w:pPr>
                        <w:pStyle w:val="firstline"/>
                        <w:spacing w:before="0" w:beforeAutospacing="0" w:after="0" w:afterAutospacing="0"/>
                        <w:jc w:val="both"/>
                        <w:rPr>
                          <w:rFonts w:ascii="Garamond Premr Pro" w:hAnsi="Garamond Premr Pro"/>
                          <w:sz w:val="16"/>
                          <w:szCs w:val="16"/>
                        </w:rPr>
                      </w:pPr>
                      <w:r w:rsidRPr="00322878">
                        <w:rPr>
                          <w:b/>
                          <w:i/>
                          <w:sz w:val="16"/>
                          <w:szCs w:val="16"/>
                        </w:rPr>
                        <w:t>Задължавам се да представя всички документи, които СЕМ ми поиска допълнително във връзка с издаването на регистрацията</w:t>
                      </w:r>
                      <w:r w:rsidR="00B87B61">
                        <w:rPr>
                          <w:b/>
                          <w:i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965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448" behindDoc="0" locked="0" layoutInCell="1" allowOverlap="1" wp14:anchorId="5E807F02" wp14:editId="540D2836">
                <wp:simplePos x="0" y="0"/>
                <wp:positionH relativeFrom="margin">
                  <wp:posOffset>252925</wp:posOffset>
                </wp:positionH>
                <wp:positionV relativeFrom="paragraph">
                  <wp:posOffset>4244632</wp:posOffset>
                </wp:positionV>
                <wp:extent cx="5867400" cy="17585"/>
                <wp:effectExtent l="19050" t="19050" r="38100" b="4000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17585"/>
                        </a:xfrm>
                        <a:prstGeom prst="line">
                          <a:avLst/>
                        </a:prstGeom>
                        <a:ln w="6350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B8C741" id="Straight Connector 56" o:spid="_x0000_s1026" style="position:absolute;z-index:25184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9pt,334.2pt" to="481.9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e3BQIAAGQEAAAOAAAAZHJzL2Uyb0RvYy54bWysVMuO0zAU3SPxD5b3NMlAOlXUdBathg2P&#10;ioEPcB07seQXtqdJ/55rO00ZYAMiC8ePe8695+Q624dJSXRmzgujW1ytSoyYpqYTum/xt6+PbzYY&#10;+UB0R6TRrMUX5vHD7vWr7WgbdmcGIzvmEJBo34y2xUMItikKTwemiF8ZyzQccuMUCbB0fdE5MgK7&#10;ksVdWa6L0bjOOkOZ97B7yId4l/g5ZzR85tyzgGSLobaQRpfGUxyL3ZY0vSN2EHQug/xDFYoIDUkX&#10;qgMJBD078RuVEtQZb3hYUaMKw7mgLGkANVX5i5qngViWtIA53i42+f9HSz+djw6JrsX1GiNNFHyj&#10;p+CI6IeA9kZrcNA4BIfg1Gh9A4C9Prp55e3RRdkTdyq+QRCakruXxV02BURhs96s79+V8BEonFX3&#10;9aaOnMUNbJ0P75lRKE5aLIWO4klDzh98yKHXkLgtNRpbvH5bR0oCveO/w0RZ0OJ1n5DeSNE9Cilj&#10;fOoptpcOnQl0w6mvUox8Vh9Nl/fqEp65qiU81fiCKVZxIH7IINnH+YySGsKjT9mZNAsXyXLBXxgH&#10;r8GLnHpJkYkIpUyHamGC6AjjUP8CLLOueD1uUl4C5/gIZekG/A14QaTMRocFrIQ27k/Zw3Qtmef4&#10;qwNZd7TgZLpL6plkDbRy8nS+dvGu/LxO8NvPYfcDAAD//wMAUEsDBBQABgAIAAAAIQBmYeBt4AAA&#10;AAoBAAAPAAAAZHJzL2Rvd25yZXYueG1sTI89T8MwEIZ3JP6DdUgsiDpNUNKGOBVCYkBMtKFSNzd2&#10;7Yj4HMVOm/57jgnG90PvPVdtZtezsx5D51HAcpEA09h61aER0OzeHlfAQpSoZO9RC7jqAJv69qaS&#10;pfIX/NTnbTSMRjCUUoCNcSg5D63VToaFHzRSdvKjk5HkaLga5YXGXc/TJMm5kx3SBSsH/Wp1+72d&#10;nADzkF57njUnW/AvU+w/3ptpdxDi/m5+eQYW9Rz/yvCLT+hQE9PRT6gC6wVkayKPAvJ89QSMCus8&#10;I+dITrFMgdcV//9C/QMAAP//AwBQSwECLQAUAAYACAAAACEAtoM4kv4AAADhAQAAEwAAAAAAAAAA&#10;AAAAAAAAAAAAW0NvbnRlbnRfVHlwZXNdLnhtbFBLAQItABQABgAIAAAAIQA4/SH/1gAAAJQBAAAL&#10;AAAAAAAAAAAAAAAAAC8BAABfcmVscy8ucmVsc1BLAQItABQABgAIAAAAIQDkM4e3BQIAAGQEAAAO&#10;AAAAAAAAAAAAAAAAAC4CAABkcnMvZTJvRG9jLnhtbFBLAQItABQABgAIAAAAIQBmYeBt4AAAAAoB&#10;AAAPAAAAAAAAAAAAAAAAAF8EAABkcnMvZG93bnJldi54bWxQSwUGAAAAAAQABADzAAAAbAUAAAAA&#10;" strokecolor="#7f7f7f [1612]" strokeweight=".5pt">
                <v:stroke dashstyle="longDash" endcap="square"/>
                <w10:wrap anchorx="margin"/>
              </v:line>
            </w:pict>
          </mc:Fallback>
        </mc:AlternateContent>
      </w:r>
      <w:r w:rsidR="00F64965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5268B9" wp14:editId="2D80FEF4">
                <wp:simplePos x="0" y="0"/>
                <wp:positionH relativeFrom="margin">
                  <wp:posOffset>147418</wp:posOffset>
                </wp:positionH>
                <wp:positionV relativeFrom="paragraph">
                  <wp:posOffset>3846047</wp:posOffset>
                </wp:positionV>
                <wp:extent cx="6292215" cy="1160585"/>
                <wp:effectExtent l="0" t="0" r="0" b="1905"/>
                <wp:wrapNone/>
                <wp:docPr id="2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16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41D20" w14:textId="6FD0AAE7" w:rsidR="00DC5542" w:rsidRDefault="00DC5542" w:rsidP="00C53E14">
                            <w:pPr>
                              <w:jc w:val="both"/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  <w:p w14:paraId="3B99720A" w14:textId="77777777" w:rsidR="00DC5542" w:rsidRDefault="00DC5542" w:rsidP="00C53E14">
                            <w:pPr>
                              <w:jc w:val="both"/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  <w:p w14:paraId="341E5FE5" w14:textId="77777777" w:rsidR="00DC5542" w:rsidRDefault="00DC5542" w:rsidP="00C53E14">
                            <w:pPr>
                              <w:jc w:val="both"/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  <w:p w14:paraId="552B9047" w14:textId="77777777" w:rsidR="0005185A" w:rsidRDefault="0005185A" w:rsidP="00C53E14">
                            <w:pPr>
                              <w:jc w:val="both"/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  <w:p w14:paraId="13F3EFDE" w14:textId="77777777" w:rsidR="00DB6142" w:rsidRDefault="00DB6142" w:rsidP="00C53E14">
                            <w:pPr>
                              <w:jc w:val="both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  <w:p w14:paraId="65250B95" w14:textId="51B47B88" w:rsidR="00C53E14" w:rsidRPr="00DB6142" w:rsidRDefault="00C53E14" w:rsidP="00C53E14">
                            <w:pPr>
                              <w:jc w:val="both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DB6142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Моля Съветът за електронни медии да постанови решение, по силата на което да бъда регистриран като радио-/ телевизионен оператор, да бъде вписана в Публичния регистър заявената  програма, както и да бъде издадено удостоверение за регистрация.</w:t>
                            </w:r>
                          </w:p>
                          <w:p w14:paraId="168AC73A" w14:textId="77777777" w:rsidR="008B4018" w:rsidRPr="008B4018" w:rsidRDefault="008B4018" w:rsidP="008B4018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68B9" id="Text Box 339" o:spid="_x0000_s1141" type="#_x0000_t202" style="position:absolute;left:0;text-align:left;margin-left:11.6pt;margin-top:302.85pt;width:495.45pt;height:91.4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XGvAIAAMU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zo8jI1BRoHlYHf/QCeegIDNNqSVcOdqL4qxMWqJXxLb6QUY0tJDQn65qZ7&#10;dnXGUQZkM34QNQQiOy0s0NTI3lQP6oEAHRr1eGqOSaaCwzhIg8CPMKrA5vuxFyWRjUGy4/VBKv2O&#10;ih6ZRY4ldN/Ck/2d0iYdkh1dTDQuStZ1VgEdf3YAjvMJBIerxmbSsA39kXrpOlknoRMG8doJvaJw&#10;bspV6MSlv4iKy2K1KvyfJq4fZi2ra8pNmKO4/PDPmneQ+SyLk7yU6Fht4ExKSm43q06iPQFxl/Y7&#10;FOTMzX2ehi0CcHlByQ9C7zZInTJOFk5YhpGTLrzE8fz0No29MA2L8jmlO8bpv1NCY47TKIhmNf2W&#10;m2e/19xI1jMN46NjfY6TkxPJjAbXvLat1YR18/qsFCb9p1JAu4+Ntoo1Ip3lqqfNZF/HwurZyHkj&#10;6kfQsBSgMBAqzD5YtEJ+x2iEOZJj9W1HJMWoe8/hHaR+GJrBYzdhtAhgI88tm3ML4RVA5VhjNC9X&#10;eh5Wu0GybQuR5pfHxQ28nYZZVT9ldXhxMCssucNcM8PofG+9nqbv8hcAAAD//wMAUEsDBBQABgAI&#10;AAAAIQDOwKIC3wAAAAsBAAAPAAAAZHJzL2Rvd25yZXYueG1sTI/LTsMwEEX3SPyDNUjsqJ3QtCFk&#10;UiEQW1DLQ2LnxtMkIh5HsduEv8ddwXJ0j+49U25m24sTjb5zjJAsFAji2pmOG4T3t+ebHIQPmo3u&#10;HRPCD3nYVJcXpS6Mm3hLp11oRCxhX2iENoShkNLXLVntF24gjtnBjVaHeI6NNKOeYrntZarUSlrd&#10;cVxo9UCPLdXfu6NF+Hg5fH0u1WvzZLNhcrOSbO8k4vXV/HAPItAc/mA460d1qKLT3h3ZeNEjpLdp&#10;JBFWKluDOAMqWSYg9gjrPM9AVqX8/0P1CwAA//8DAFBLAQItABQABgAIAAAAIQC2gziS/gAAAOEB&#10;AAATAAAAAAAAAAAAAAAAAAAAAABbQ29udGVudF9UeXBlc10ueG1sUEsBAi0AFAAGAAgAAAAhADj9&#10;If/WAAAAlAEAAAsAAAAAAAAAAAAAAAAALwEAAF9yZWxzLy5yZWxzUEsBAi0AFAAGAAgAAAAhAMgV&#10;Fca8AgAAxQUAAA4AAAAAAAAAAAAAAAAALgIAAGRycy9lMm9Eb2MueG1sUEsBAi0AFAAGAAgAAAAh&#10;AM7AogLfAAAACwEAAA8AAAAAAAAAAAAAAAAAFgUAAGRycy9kb3ducmV2LnhtbFBLBQYAAAAABAAE&#10;APMAAAAiBgAAAAA=&#10;" filled="f" stroked="f">
                <v:textbox>
                  <w:txbxContent>
                    <w:p w14:paraId="01741D20" w14:textId="6FD0AAE7" w:rsidR="00DC5542" w:rsidRDefault="00DC5542" w:rsidP="00C53E14">
                      <w:pPr>
                        <w:jc w:val="both"/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  <w:p w14:paraId="3B99720A" w14:textId="77777777" w:rsidR="00DC5542" w:rsidRDefault="00DC5542" w:rsidP="00C53E14">
                      <w:pPr>
                        <w:jc w:val="both"/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  <w:p w14:paraId="341E5FE5" w14:textId="77777777" w:rsidR="00DC5542" w:rsidRDefault="00DC5542" w:rsidP="00C53E14">
                      <w:pPr>
                        <w:jc w:val="both"/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  <w:p w14:paraId="552B9047" w14:textId="77777777" w:rsidR="0005185A" w:rsidRDefault="0005185A" w:rsidP="00C53E14">
                      <w:pPr>
                        <w:jc w:val="both"/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  <w:p w14:paraId="13F3EFDE" w14:textId="77777777" w:rsidR="00DB6142" w:rsidRDefault="00DB6142" w:rsidP="00C53E14">
                      <w:pPr>
                        <w:jc w:val="both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  <w:p w14:paraId="65250B95" w14:textId="51B47B88" w:rsidR="00C53E14" w:rsidRPr="00DB6142" w:rsidRDefault="00C53E14" w:rsidP="00C53E14">
                      <w:pPr>
                        <w:jc w:val="both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DB6142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Моля Съветът за електронни медии да постанови решение, по силата на което да бъда регистриран като радио-/ телевизионен оператор, да бъде вписана в Публичния регистър заявената  програма, както и да бъде издадено удостоверение за регистрация.</w:t>
                      </w:r>
                    </w:p>
                    <w:p w14:paraId="168AC73A" w14:textId="77777777" w:rsidR="008B4018" w:rsidRPr="008B4018" w:rsidRDefault="008B4018" w:rsidP="008B4018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E1A" w:rsidRPr="00EE2FF0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9232" behindDoc="0" locked="0" layoutInCell="1" allowOverlap="1" wp14:anchorId="1A9F4592" wp14:editId="0660997C">
                <wp:simplePos x="0" y="0"/>
                <wp:positionH relativeFrom="column">
                  <wp:posOffset>237050</wp:posOffset>
                </wp:positionH>
                <wp:positionV relativeFrom="paragraph">
                  <wp:posOffset>2731780</wp:posOffset>
                </wp:positionV>
                <wp:extent cx="2722245" cy="1074358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1074358"/>
                          <a:chOff x="1" y="6824"/>
                          <a:chExt cx="2722731" cy="248822"/>
                        </a:xfrm>
                      </wpg:grpSpPr>
                      <wps:wsp>
                        <wps:cNvPr id="1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6824"/>
                            <a:ext cx="2684840" cy="24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B9AEE" w14:textId="2ABBBB7A" w:rsidR="00EE2FF0" w:rsidRPr="005A0902" w:rsidRDefault="00EE2FF0" w:rsidP="00EE2FF0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ТЕРИТОРИАЛЕН ОБХВАТ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7299" y="53855"/>
                            <a:ext cx="2695433" cy="19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9B88" w14:textId="490EA798" w:rsidR="00EE2FF0" w:rsidRDefault="006E6594" w:rsidP="00EE2FF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18132909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93055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EE2FF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Местно</w:t>
                              </w:r>
                              <w:r w:rsidR="00B028C2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E2FF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(а)</w:t>
                              </w:r>
                            </w:p>
                            <w:p w14:paraId="15EAFC84" w14:textId="400321A6" w:rsidR="00EE2FF0" w:rsidRDefault="006E6594" w:rsidP="00EE2FF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19863528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E2FF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EE2FF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Регионално (б)</w:t>
                              </w:r>
                            </w:p>
                            <w:p w14:paraId="0AC59847" w14:textId="59B719BB" w:rsidR="00193055" w:rsidRPr="00D53A00" w:rsidRDefault="006E6594" w:rsidP="00EE2FF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8880700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E2FF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EE2FF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Национално (в)</w:t>
                              </w:r>
                            </w:p>
                            <w:p w14:paraId="0E04D269" w14:textId="6B7816D7" w:rsidR="00EE2FF0" w:rsidRPr="003D49B5" w:rsidRDefault="00EE2FF0" w:rsidP="00EE2FF0">
                              <w:pPr>
                                <w:rPr>
                                  <w:rFonts w:ascii="Garamond Premr Pro" w:hAnsi="Garamond Premr Pro"/>
                                  <w:i/>
                                  <w:sz w:val="16"/>
                                  <w:szCs w:val="20"/>
                                  <w:lang w:val="en-US"/>
                                </w:rPr>
                              </w:pPr>
                              <w:r w:rsidRPr="003D49B5">
                                <w:rPr>
                                  <w:rFonts w:ascii="Garamond Premr Pro" w:hAnsi="Garamond Premr Pro"/>
                                  <w:i/>
                                  <w:sz w:val="16"/>
                                  <w:szCs w:val="20"/>
                                </w:rPr>
                                <w:t xml:space="preserve">Ако сте попълнили т. </w:t>
                              </w:r>
                              <w:r w:rsidRPr="003D49B5">
                                <w:rPr>
                                  <w:rFonts w:ascii="Garamond Premr Pro" w:hAnsi="Garamond Premr Pro"/>
                                  <w:i/>
                                  <w:sz w:val="16"/>
                                  <w:szCs w:val="20"/>
                                  <w:lang w:val="en-US"/>
                                </w:rPr>
                                <w:t>VIII</w:t>
                              </w:r>
                              <w:r w:rsidRPr="003D49B5">
                                <w:rPr>
                                  <w:rFonts w:ascii="Garamond Premr Pro" w:hAnsi="Garamond Premr Pro"/>
                                  <w:i/>
                                  <w:sz w:val="16"/>
                                  <w:szCs w:val="20"/>
                                </w:rPr>
                                <w:t>, „</w:t>
                              </w:r>
                              <w:proofErr w:type="gramStart"/>
                              <w:r w:rsidR="00322878" w:rsidRPr="003D49B5">
                                <w:rPr>
                                  <w:rFonts w:ascii="Garamond Premr Pro" w:hAnsi="Garamond Premr Pro"/>
                                  <w:i/>
                                  <w:sz w:val="16"/>
                                  <w:szCs w:val="20"/>
                                </w:rPr>
                                <w:t>а“</w:t>
                              </w:r>
                              <w:r w:rsidR="005602BB" w:rsidRPr="003D49B5">
                                <w:rPr>
                                  <w:rFonts w:ascii="Garamond Premr Pro" w:hAnsi="Garamond Premr Pro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322878" w:rsidRPr="003D49B5">
                                <w:rPr>
                                  <w:rFonts w:ascii="Garamond Premr Pro" w:hAnsi="Garamond Premr Pro"/>
                                  <w:i/>
                                  <w:sz w:val="16"/>
                                  <w:szCs w:val="20"/>
                                </w:rPr>
                                <w:t>или</w:t>
                              </w:r>
                              <w:proofErr w:type="gramEnd"/>
                              <w:r w:rsidRPr="003D49B5">
                                <w:rPr>
                                  <w:rFonts w:ascii="Garamond Premr Pro" w:hAnsi="Garamond Premr Pro"/>
                                  <w:i/>
                                  <w:sz w:val="16"/>
                                  <w:szCs w:val="20"/>
                                </w:rPr>
                                <w:t xml:space="preserve"> „б“, моля попълнете данните в т. </w:t>
                              </w:r>
                              <w:r w:rsidRPr="003D49B5">
                                <w:rPr>
                                  <w:rFonts w:ascii="Garamond Premr Pro" w:hAnsi="Garamond Premr Pro"/>
                                  <w:i/>
                                  <w:sz w:val="16"/>
                                  <w:szCs w:val="20"/>
                                  <w:lang w:val="en-US"/>
                                </w:rPr>
                                <w:t>IX.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F4592" id="Group 14" o:spid="_x0000_s1142" style="position:absolute;left:0;text-align:left;margin-left:18.65pt;margin-top:215.1pt;width:214.35pt;height:84.6pt;z-index:251839232;mso-width-relative:margin;mso-height-relative:margin" coordorigin=",68" coordsize="27227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JlfQMAADcLAAAOAAAAZHJzL2Uyb0RvYy54bWzsVttu3DYQfS/QfyD4LutGXWE5sHdXRgG3&#10;DZDkA7gSdUElUiW51rpB/r1Dane9XidAkaAIAkQPEskh53Jm5ojXb/bjgB6ZVL3gBfavPIwYr0Td&#10;87bAH96XToqR0pTXdBCcFfiJKfzm5tdfrucpZ4HoxFAziUAJV/k8FbjTespdV1UdG6m6EhPjIGyE&#10;HKmGqWzdWtIZtI+DG3he7M5C1pMUFVMKVteLEN9Y/U3DKv1n0yim0VBg8E3bt7TvrXm7N9c0byWd&#10;ur46uEG/wouR9hyMnlStqaZoJ/tXqsa+kkKJRl9VYnRF0/QVszFANL53Ec29FLvJxtLmczudYAJo&#10;L3D6arXVH49vJepryB3BiNMRcmTNIpgDOPPU5rDnXk7vprfysNAuMxPvvpGj+UIkaG9hfTrByvYa&#10;VbAYJEEQkAijCmS+l5AwShfgqw6yY875GIEsTgNrlOZVtzk7nIQgN4cDkqZBYM66R9Ou8fDk0DxB&#10;GalnpNS3IfWuoxOzCVAGhSNS8RGp9ybEO7FHYRgvaNl9Biqk9yAwkRl41PQgqr8U4mLVUd6yWynF&#10;3DFag4O+jcd4DibMUYO6giOgZDv/LmpICd1pYRVd4H2J2wnyOCUpgYL/Amo0n6TS90yMyAwKLKFT&#10;rAH6+KD0AvBxiwmAi7IfBlin+cBfLEAmlhWwDUeNzHhhi/9j5mWbdJMShwTxxiHeeu3clivixKWf&#10;ROtwvVqt/U/Grk/yrq9rxo2ZYyP65L+l70AJSwudWlGJoa+NOuOSku12NUj0SIEISvscyuhsm/vS&#10;DVtlEMtFSH5AvLsgc8o4TRxSksjJEi91PD+7y2KPZGRdvgzpoefs20NCc4GzKIhsls6cvojNs8/r&#10;2Gg+9hqodujHAqenTTQ3VbjhtU2tpv2wjM+gMO4/QwHpPiYaWm8p06Vg9X67t0yS2A41wq2on6CK&#10;pYAKg2KE/wQMOiH/wWgGzi2w+ntHJcNo+I1DJ2Q+MTWr7YRESQATeS7Znksor0BVgTVGy3ClF2Lf&#10;TbJvO7C09B4Xt9A9TW+r+tkrCMlMgC0W9/9/2kg+QxvJd6ENYOQss5QbhWkUGR+WrrV0HWcRCcMD&#10;XWd+4FsnT4z7kzvK8nV/nTXMwjlLoxyBPdDhT+44/CS+yB3hsSF+FO6wFxC4nVmKPNwkzfXvfG65&#10;5vm+e/MvAAAA//8DAFBLAwQUAAYACAAAACEAJnauNeIAAAAKAQAADwAAAGRycy9kb3ducmV2Lnht&#10;bEyPQU+DQBCF7yb+h82YeLMLhWKLLE3TqKfGxNbE9DaFKZCys4TdAv33ric9TubLe9/L1pNuxUC9&#10;bQwrCGcBCOLClA1XCr4Ob09LENYhl9gaJgU3srDO7+8yTEsz8icNe1cJH8I2RQW1c10qpS1q0mhn&#10;piP2v7PpNTp/9pUsexx9uG7lPAgSqbFh31BjR9uaisv+qhW8jzhuovB12F3O29vxsPj43oWk1OPD&#10;tHkB4WhyfzD86nt1yL3TyVy5tKJVED1HnlQQR8EchAfiJPHjTgoWq1UMMs/k/wn5DwAAAP//AwBQ&#10;SwECLQAUAAYACAAAACEAtoM4kv4AAADhAQAAEwAAAAAAAAAAAAAAAAAAAAAAW0NvbnRlbnRfVHlw&#10;ZXNdLnhtbFBLAQItABQABgAIAAAAIQA4/SH/1gAAAJQBAAALAAAAAAAAAAAAAAAAAC8BAABfcmVs&#10;cy8ucmVsc1BLAQItABQABgAIAAAAIQB+y7JlfQMAADcLAAAOAAAAAAAAAAAAAAAAAC4CAABkcnMv&#10;ZTJvRG9jLnhtbFBLAQItABQABgAIAAAAIQAmdq414gAAAAoBAAAPAAAAAAAAAAAAAAAAANcFAABk&#10;cnMvZG93bnJldi54bWxQSwUGAAAAAAQABADzAAAA5gYAAAAA&#10;">
                <v:shape id="Text Box 336" o:spid="_x0000_s1143" type="#_x0000_t202" style="position:absolute;top:68;width:26848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9AB9AEE" w14:textId="2ABBBB7A" w:rsidR="00EE2FF0" w:rsidRPr="005A0902" w:rsidRDefault="00EE2FF0" w:rsidP="00EE2FF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ТЕРИТОРИАЛЕН ОБХВАТ</w:t>
                        </w:r>
                      </w:p>
                    </w:txbxContent>
                  </v:textbox>
                </v:shape>
                <v:shape id="Text Box 337" o:spid="_x0000_s1144" type="#_x0000_t202" style="position:absolute;left:272;top:538;width:26955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FAF9B88" w14:textId="490EA798" w:rsidR="00EE2FF0" w:rsidRDefault="00230C2B" w:rsidP="00EE2FF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18132909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305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EE2FF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Местно</w:t>
                        </w:r>
                        <w:r w:rsidR="00B028C2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</w:t>
                        </w:r>
                        <w:r w:rsidR="00EE2FF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(а)</w:t>
                        </w:r>
                      </w:p>
                      <w:p w14:paraId="15EAFC84" w14:textId="400321A6" w:rsidR="00EE2FF0" w:rsidRDefault="00230C2B" w:rsidP="00EE2FF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19863528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E2FF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EE2FF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Регионално (б)</w:t>
                        </w:r>
                      </w:p>
                      <w:p w14:paraId="0AC59847" w14:textId="59B719BB" w:rsidR="00193055" w:rsidRPr="00D53A00" w:rsidRDefault="00230C2B" w:rsidP="00EE2FF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8880700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E2FF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EE2FF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Национално (в)</w:t>
                        </w:r>
                      </w:p>
                      <w:p w14:paraId="0E04D269" w14:textId="6B7816D7" w:rsidR="00EE2FF0" w:rsidRPr="003D49B5" w:rsidRDefault="00EE2FF0" w:rsidP="00EE2FF0">
                        <w:pPr>
                          <w:rPr>
                            <w:rFonts w:ascii="Garamond Premr Pro" w:hAnsi="Garamond Premr Pro"/>
                            <w:i/>
                            <w:sz w:val="16"/>
                            <w:szCs w:val="20"/>
                            <w:lang w:val="en-US"/>
                          </w:rPr>
                        </w:pPr>
                        <w:r w:rsidRPr="003D49B5">
                          <w:rPr>
                            <w:rFonts w:ascii="Garamond Premr Pro" w:hAnsi="Garamond Premr Pro"/>
                            <w:i/>
                            <w:sz w:val="16"/>
                            <w:szCs w:val="20"/>
                          </w:rPr>
                          <w:t xml:space="preserve">Ако сте попълнили т. </w:t>
                        </w:r>
                        <w:r w:rsidRPr="003D49B5">
                          <w:rPr>
                            <w:rFonts w:ascii="Garamond Premr Pro" w:hAnsi="Garamond Premr Pro"/>
                            <w:i/>
                            <w:sz w:val="16"/>
                            <w:szCs w:val="20"/>
                            <w:lang w:val="en-US"/>
                          </w:rPr>
                          <w:t>VIII</w:t>
                        </w:r>
                        <w:r w:rsidRPr="003D49B5">
                          <w:rPr>
                            <w:rFonts w:ascii="Garamond Premr Pro" w:hAnsi="Garamond Premr Pro"/>
                            <w:i/>
                            <w:sz w:val="16"/>
                            <w:szCs w:val="20"/>
                          </w:rPr>
                          <w:t>, „</w:t>
                        </w:r>
                        <w:proofErr w:type="gramStart"/>
                        <w:r w:rsidR="00322878" w:rsidRPr="003D49B5">
                          <w:rPr>
                            <w:rFonts w:ascii="Garamond Premr Pro" w:hAnsi="Garamond Premr Pro"/>
                            <w:i/>
                            <w:sz w:val="16"/>
                            <w:szCs w:val="20"/>
                          </w:rPr>
                          <w:t>а“</w:t>
                        </w:r>
                        <w:r w:rsidR="005602BB" w:rsidRPr="003D49B5">
                          <w:rPr>
                            <w:rFonts w:ascii="Garamond Premr Pro" w:hAnsi="Garamond Premr Pro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r w:rsidR="00322878" w:rsidRPr="003D49B5">
                          <w:rPr>
                            <w:rFonts w:ascii="Garamond Premr Pro" w:hAnsi="Garamond Premr Pro"/>
                            <w:i/>
                            <w:sz w:val="16"/>
                            <w:szCs w:val="20"/>
                          </w:rPr>
                          <w:t>или</w:t>
                        </w:r>
                        <w:proofErr w:type="gramEnd"/>
                        <w:r w:rsidRPr="003D49B5">
                          <w:rPr>
                            <w:rFonts w:ascii="Garamond Premr Pro" w:hAnsi="Garamond Premr Pro"/>
                            <w:i/>
                            <w:sz w:val="16"/>
                            <w:szCs w:val="20"/>
                          </w:rPr>
                          <w:t xml:space="preserve"> „б“, моля попълнете данните в т. </w:t>
                        </w:r>
                        <w:r w:rsidRPr="003D49B5">
                          <w:rPr>
                            <w:rFonts w:ascii="Garamond Premr Pro" w:hAnsi="Garamond Premr Pro"/>
                            <w:i/>
                            <w:sz w:val="16"/>
                            <w:szCs w:val="20"/>
                            <w:lang w:val="en-US"/>
                          </w:rPr>
                          <w:t>IX.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5E1A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2848" behindDoc="0" locked="0" layoutInCell="1" allowOverlap="1" wp14:anchorId="63BB273B" wp14:editId="578CF87F">
                <wp:simplePos x="0" y="0"/>
                <wp:positionH relativeFrom="page">
                  <wp:posOffset>914400</wp:posOffset>
                </wp:positionH>
                <wp:positionV relativeFrom="paragraph">
                  <wp:posOffset>2239987</wp:posOffset>
                </wp:positionV>
                <wp:extent cx="2974975" cy="452978"/>
                <wp:effectExtent l="0" t="0" r="0" b="42545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975" cy="452978"/>
                          <a:chOff x="-11481" y="-105676"/>
                          <a:chExt cx="5827063" cy="454006"/>
                        </a:xfrm>
                      </wpg:grpSpPr>
                      <wps:wsp>
                        <wps:cNvPr id="505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-11481" y="-105676"/>
                            <a:ext cx="5827063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8749D" w14:textId="4B7546DB" w:rsidR="00D867A3" w:rsidRPr="00213522" w:rsidRDefault="00D867A3" w:rsidP="000C7FC7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НАЧАЛНА ДАТА НА РАЗПРОСТРАНЕНЕ</w:t>
                              </w:r>
                            </w:p>
                            <w:p w14:paraId="653E7C2E" w14:textId="77777777" w:rsidR="00D867A3" w:rsidRPr="00F96C8C" w:rsidRDefault="00D867A3" w:rsidP="00C53E14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29060" y="347695"/>
                            <a:ext cx="5330824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66554" y="109105"/>
                            <a:ext cx="5340179" cy="2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C4570" w14:textId="24FB618B" w:rsidR="00D867A3" w:rsidRPr="00D867A3" w:rsidRDefault="00D867A3" w:rsidP="00C53E14">
                              <w:pPr>
                                <w:pStyle w:val="Heading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B273B" id="Group 504" o:spid="_x0000_s1145" style="position:absolute;left:0;text-align:left;margin-left:1in;margin-top:176.4pt;width:234.25pt;height:35.65pt;z-index:251822848;mso-position-horizontal-relative:page;mso-width-relative:margin;mso-height-relative:margin" coordorigin="-114,-1056" coordsize="58270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UhFgQAAB8OAAAOAAAAZHJzL2Uyb0RvYy54bWzsV2lv3DYQ/V6g/4Hgd1nHUicsB/YeRgG3&#10;DWD3B3B1oxKpklpr3aD/vUNS2isxYiSA0QJZA7LEYzjz5s0b6frDvmvRcyFkw1mK3SsHo4JlPG9Y&#10;leI/njZWhJEcKMtpy1mR4pdC4g83P/90PfZJ4fGat3khEBhhMhn7FNfD0Ce2LbO66Ki84n3BYLLk&#10;oqMDPIrKzgUdwXrX2p7jBPbIRd4LnhVSwujKTOIbbb8si2z4vSxlMaA2xeDboK9CX7fqat9c06QS&#10;tK+bbHKDfoMXHW0YHHowtaIDRTvRfGaqazLBJS+Hq4x3Ni/LJit0DBCN61xEcy/4rtexVMlY9QeY&#10;ANoLnL7ZbPbb80eBmjzFvkMwYrSDJOlzkRoAeMa+SmDVvegf+49iGqjMk4p4X4pO/YdY0F4D+3IA&#10;ttgPKINBLw5JHPoYZTBHfHiMDPJZDelR2yzXJZGLEcxbruMHYTAvWE82/MgLnWAx2yCQfLXEnj2w&#10;laMHv8Ye+CSPkMnvg+yxpn2hMyEVGAfIICQD2ZMK9Y7v0WLhKrfU+bBQQYaGPUxAcWiCyP6BZ39K&#10;xPiypqwqboXgY13QHDzUOyGOw1ZjRyoj2/FXnkNu6G7g2tAF7q8BOKfgDD7P92PHP4OPJr2Qw33B&#10;O6RuUiygdvRB9PlBDgbpeYnKN+Obpm1hnCYtOxuAlJgROBu2qjnlhS6HT7ETr6N1RCziBWuLOKuV&#10;dbtZEivYuKG/WqyWy5X7jzrXJUnd5HnB1DFzabrkbXmcRMIU1aE4JW+bXJlTLklRbZetQM8UpGGj&#10;fxMgJ8vsczc03SCWi5Bcjzh3Xmxtgii0yIb4Vhw6keW48V0cOCQmq815SA8NK74/JDSmOPY93/Dq&#10;1dgc/fs8Npp0zQDi2zZdiqPDIpooNq5ZrlM70KY19ydQKPePUEC650Rr7iq6GuIO++1ea0s4KYlM&#10;tjx/ATYLDgwDPYbOATc1F39jNIIKp1j+taOiwKj9hUFFxC4hSrb1A/FDDx7E6cz2dIayDEyleMDI&#10;3C4HI/W7XjRVDSeZGmT8FqqobDSrVbkZryCkSTaM+++gH8GsH8ohLTIgIFobJxVYMgUmTbI9e7xQ&#10;Dr386aUHUTgTDrNF7X+TcHhe7AQAKyjvgoRBrGXBVKySbn+xcCIPWoOS7mDxFdGQg6AK6SVnDPSD&#10;CwP4WyTkjWy+9dXfl9isxGlFZW0qOoc7tYom0EQnMr9G7P+oXB0U9qT0jHqZkptLUGvsRekZRivV&#10;fm9KhzOlT1qifs+aGP1+LdELAt8H5gJxXSeGtwrDB9WLDLOJ44axYba3iPwonmg1t9a53f3oiMfm&#10;8ioXz5r8j444vfpclOWxI2oyqpL4v3REiER/hWjVmb6Y1GfO6bOWm+N33c2/AAAA//8DAFBLAwQU&#10;AAYACAAAACEAsB6qG+EAAAALAQAADwAAAGRycy9kb3ducmV2LnhtbEyPQUvDQBCF74L/YRnBm90k&#10;TYrEbEop6qkItoJ422anSWh2NmS3SfrvHU/2+JjHm+8r1rPtxIiDbx0piBcRCKTKmZZqBV+Ht6dn&#10;ED5oMrpzhAqu6GFd3t8VOjduok8c96EWPEI+1wqaEPpcSl81aLVfuB6Jbyc3WB04DrU0g5543HYy&#10;iaKVtLol/tDoHrcNVuf9xSp4n/S0Wcav4+582l5/DtnH9y5GpR4f5s0LiIBz+C/DHz6jQ8lMR3ch&#10;40XHOU3ZJShYZgk7cGMVJxmIo4I0SWOQZSFvHcpfAAAA//8DAFBLAQItABQABgAIAAAAIQC2gziS&#10;/gAAAOEBAAATAAAAAAAAAAAAAAAAAAAAAABbQ29udGVudF9UeXBlc10ueG1sUEsBAi0AFAAGAAgA&#10;AAAhADj9If/WAAAAlAEAAAsAAAAAAAAAAAAAAAAALwEAAF9yZWxzLy5yZWxzUEsBAi0AFAAGAAgA&#10;AAAhAGs4ZSEWBAAAHw4AAA4AAAAAAAAAAAAAAAAALgIAAGRycy9lMm9Eb2MueG1sUEsBAi0AFAAG&#10;AAgAAAAhALAeqhvhAAAACwEAAA8AAAAAAAAAAAAAAAAAcAYAAGRycy9kb3ducmV2LnhtbFBLBQYA&#10;AAAABAAEAPMAAAB+BwAAAAA=&#10;">
                <v:shape id="Text Box 331" o:spid="_x0000_s1146" type="#_x0000_t202" style="position:absolute;left:-114;top:-1056;width:58269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14:paraId="2018749D" w14:textId="4B7546DB" w:rsidR="00D867A3" w:rsidRPr="00213522" w:rsidRDefault="00D867A3" w:rsidP="000C7FC7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НАЧАЛНА ДАТА НА РАЗПРОСТРАНЕНЕ</w:t>
                        </w:r>
                      </w:p>
                      <w:p w14:paraId="653E7C2E" w14:textId="77777777" w:rsidR="00D867A3" w:rsidRPr="00F96C8C" w:rsidRDefault="00D867A3" w:rsidP="00C53E14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8" o:spid="_x0000_s1147" type="#_x0000_t32" style="position:absolute;left:2290;top:3476;width:5330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v7wwAAANwAAAAPAAAAZHJzL2Rvd25yZXYueG1sRI/RagIx&#10;FETfC/5DuIJvNau2KqtRpCgtvqn7AZfNNVnd3CybVNd+fVMo+DjMzBlmue5cLW7UhsqzgtEwA0Fc&#10;el2xUVCcdq9zECEia6w9k4IHBVivei9LzLW/84Fux2hEgnDIUYGNscmlDKUlh2HoG+LknX3rMCbZ&#10;GqlbvCe4q+U4y6bSYcVpwWJDH5bK6/HbKaA3g7vtaXKJP6aeFcX+cN5/WqUG/W6zABGpi8/wf/tL&#10;K3jPpvB3Jh0BufoFAAD//wMAUEsBAi0AFAAGAAgAAAAhANvh9svuAAAAhQEAABMAAAAAAAAAAAAA&#10;AAAAAAAAAFtDb250ZW50X1R5cGVzXS54bWxQSwECLQAUAAYACAAAACEAWvQsW78AAAAVAQAACwAA&#10;AAAAAAAAAAAAAAAfAQAAX3JlbHMvLnJlbHNQSwECLQAUAAYACAAAACEABlpL+8MAAADcAAAADwAA&#10;AAAAAAAAAAAAAAAHAgAAZHJzL2Rvd25yZXYueG1sUEsFBgAAAAADAAMAtwAAAPcCAAAAAA==&#10;" strokecolor="#a5a5a5">
                  <v:stroke dashstyle="dash"/>
                </v:shape>
                <v:shape id="Text Box 330" o:spid="_x0000_s1148" type="#_x0000_t202" style="position:absolute;left:2665;top:1091;width:53402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uN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UVN4nIlHQK7+AAAA//8DAFBLAQItABQABgAIAAAAIQDb4fbL7gAAAIUBAAATAAAAAAAAAAAA&#10;AAAAAAAAAABbQ29udGVudF9UeXBlc10ueG1sUEsBAi0AFAAGAAgAAAAhAFr0LFu/AAAAFQEAAAsA&#10;AAAAAAAAAAAAAAAAHwEAAF9yZWxzLy5yZWxzUEsBAi0AFAAGAAgAAAAhAHg2K43EAAAA3AAAAA8A&#10;AAAAAAAAAAAAAAAABwIAAGRycy9kb3ducmV2LnhtbFBLBQYAAAAAAwADALcAAAD4AgAAAAA=&#10;" filled="f" stroked="f">
                  <v:textbox>
                    <w:txbxContent>
                      <w:p w14:paraId="073C4570" w14:textId="24FB618B" w:rsidR="00D867A3" w:rsidRPr="00D867A3" w:rsidRDefault="00D867A3" w:rsidP="00C53E14">
                        <w:pPr>
                          <w:pStyle w:val="Heading1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185A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400" behindDoc="0" locked="0" layoutInCell="1" allowOverlap="1" wp14:anchorId="4B8C4338" wp14:editId="15844240">
                <wp:simplePos x="0" y="0"/>
                <wp:positionH relativeFrom="column">
                  <wp:posOffset>4685226</wp:posOffset>
                </wp:positionH>
                <wp:positionV relativeFrom="paragraph">
                  <wp:posOffset>2271493</wp:posOffset>
                </wp:positionV>
                <wp:extent cx="12446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ACEE30" id="Straight Connector 41" o:spid="_x0000_s1026" style="position:absolute;flip:y;z-index:2518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9pt,178.85pt" to="466.9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c0CAIAAHUEAAAOAAAAZHJzL2Uyb0RvYy54bWysVE1v2zAMvQ/YfxB0X+xkaTAYcXpI0F32&#10;Eazd7opMxQL0BUm1k38/SkrcrSsKbJgPgkTykY9PlNe3J63IAD5Ia1o6n9WUgOG2k+bY0u8Pd+8+&#10;UBIiMx1T1kBLzxDo7ebtm/XoGljY3qoOPMEkJjSja2kfo2uqKvAeNAsz68CgU1ivWcSjP1adZyNm&#10;16pa1PWqGq3vnLccQkDrrjjpJucXAnj8KkSASFRLkVvMq8/rIa3VZs2ao2eul/xCg/0DC82kwaJT&#10;qh2LjDx6+UcqLbm3wYo441ZXVgjJIfeA3czrZ93c98xB7gXFCW6SKfy/tPzLsPdEdi1dzikxTOMd&#10;3UfP5LGPZGuNQQWtJ+hEpUYXGgRszd5fTsHtfWr7JLwmQkn3A4cgC4GtkVPW+TzpDKdIOBrni+Vy&#10;VeN18KuvKilSKudD/AhWk7RpqZImScAaNnwKEcti6DUkmZUhY0tX72/qHBWskt2dVCr58hTBVnky&#10;MLz/eCrU1KP+bLtiu6nxK1OAZpyVZ2asNmXJtX8rkIjsWOgLqMNdSXWAAVThqgzCknBFqryLZwWF&#10;+zcQKH6SpLBPY/9EmHEOJmbpkYcyGJ1gAtubgJe2XwNe4hMU8pP4G/CEyJWtiRNYS2P9S7STzqV5&#10;UeKvCpS+kwQH253zEGVpcLaztpd3mB7Pr+cMf/pbbH4CAAD//wMAUEsDBBQABgAIAAAAIQC+9TIT&#10;3wAAAAsBAAAPAAAAZHJzL2Rvd25yZXYueG1sTI9NS8NAEIbvgv9hGcFLsZsaNBqzKVIQT0GMpdDb&#10;Jjtmg9nZkN226b93BEGP7wfvPFOsZzeII06h96RgtUxAILXe9NQp2H683DyACFGT0YMnVHDGAOvy&#10;8qLQufEnesdjHTvBIxRyrcDGOOZShtai02HpRyTOPv3kdGQ5ddJM+sTjbpC3SXIvne6JL1g94sZi&#10;+1UfnILFdtesdnVfLV6rfqz29rzZv9VKXV/Nz08gIs7xrww/+IwOJTM1/kAmiEFBlmaMHhWkd1kG&#10;ghuPacpO8+vIspD/fyi/AQAA//8DAFBLAQItABQABgAIAAAAIQC2gziS/gAAAOEBAAATAAAAAAAA&#10;AAAAAAAAAAAAAABbQ29udGVudF9UeXBlc10ueG1sUEsBAi0AFAAGAAgAAAAhADj9If/WAAAAlAEA&#10;AAsAAAAAAAAAAAAAAAAALwEAAF9yZWxzLy5yZWxzUEsBAi0AFAAGAAgAAAAhAFtFdzQIAgAAdQQA&#10;AA4AAAAAAAAAAAAAAAAALgIAAGRycy9lMm9Eb2MueG1sUEsBAi0AFAAGAAgAAAAhAL71MhPfAAAA&#10;CwEAAA8AAAAAAAAAAAAAAAAAYgQAAGRycy9kb3ducmV2LnhtbFBLBQYAAAAABAAEAPMAAABuBQAA&#10;AAA=&#10;" strokecolor="gray [1629]" strokeweight=".5pt">
                <v:stroke dashstyle="dash" joinstyle="bevel"/>
              </v:line>
            </w:pict>
          </mc:Fallback>
        </mc:AlternateContent>
      </w:r>
      <w:r w:rsidR="0005185A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FA5D833" wp14:editId="286A4B01">
                <wp:simplePos x="0" y="0"/>
                <wp:positionH relativeFrom="column">
                  <wp:posOffset>187960</wp:posOffset>
                </wp:positionH>
                <wp:positionV relativeFrom="paragraph">
                  <wp:posOffset>1635760</wp:posOffset>
                </wp:positionV>
                <wp:extent cx="2759710" cy="565150"/>
                <wp:effectExtent l="0" t="0" r="0" b="6350"/>
                <wp:wrapNone/>
                <wp:docPr id="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710" cy="565150"/>
                          <a:chOff x="1763" y="5337"/>
                          <a:chExt cx="4346" cy="890"/>
                        </a:xfrm>
                      </wpg:grpSpPr>
                      <wps:wsp>
                        <wps:cNvPr id="8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337"/>
                            <a:ext cx="434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20496" w14:textId="11243BF2" w:rsidR="00B2423A" w:rsidRPr="005A0902" w:rsidRDefault="00D867A3" w:rsidP="000C7FC7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НАЧИН НА РАЗПРОСТРАНЕНИЕ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5590"/>
                            <a:ext cx="4133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7B9C" w14:textId="5C6A4113" w:rsidR="00B2423A" w:rsidRPr="00D867A3" w:rsidRDefault="006E6594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12075710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867A3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867A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Кабел</w:t>
                              </w:r>
                            </w:p>
                            <w:p w14:paraId="75C71138" w14:textId="4764DEA8" w:rsidR="00B2423A" w:rsidRPr="00D867A3" w:rsidRDefault="006E6594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2211818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867A3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867A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Сателит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5D833" id="_x0000_s1149" style="position:absolute;left:0;text-align:left;margin-left:14.8pt;margin-top:128.8pt;width:217.3pt;height:44.5pt;z-index:251643904" coordorigin="1763,5337" coordsize="4346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5zbQMAAFMLAAAOAAAAZHJzL2Uyb0RvYy54bWzsVttu2zgQfS/QfyD4rkiyKMkSohSJL8EC&#10;2d0CbT+AlqgLKpFako6cLvbfd0jKduIW6KIFgn2oHwSSQw7nnJk55vW7w9CjRyZVJ3iBw6sAI8ZL&#10;UXW8KfCnj1tviZHSlFe0F5wV+Ikp/O7m7ZvraczZQrSir5hE4ISrfBoL3Go95r6vypYNVF2JkXEw&#10;1kIOVMNUNn4l6QTeh95fBEHiT0JWoxQlUwpW186Ib6z/umal/rOuFdOoLzDEpu1X2u/OfP2ba5o3&#10;ko5tV85h0B+IYqAdh0tPrtZUU7SX3Veuhq6UQolaX5Vi8EVddyWzGABNGFyguZdiP1osTT4144km&#10;oPaCpx92W/7x+F6iripwihGnA6TI3ooikhpyprHJYc+9HD+M76VDCMMHUX5WYPYv7WbeuM1oN/0u&#10;KnBI91pYcg61HIwLgI0ONgdPpxywg0YlLC7SOEtDSFUJtjiJw3hOUtlCJs2xME0ijIw1imyMNC/b&#10;zXycRCRxZ5eZPejT3F1rQ51DM7ig3tSZUvVzlH5o6chsppSha6YUat9R+tGguxMHFEWRY9VuM5Qi&#10;fQADoLIMKccs4mLVUt6wWynF1DJaQXyhOQkoTkcdCmWcfI/qb3B2JBwYCx1jJLDBnRij+SiVvmdi&#10;QGZQYAntZMOkjw9Km2jOW0xeudh2fQ/rNO/5iwXY6FbgVjhqbOZ+2yF/Z0G2WW6WxCOLZOORYL32&#10;brcr4iXbMI3X0Xq1Wof/mHtDkrddVTFurjl2a0j+W+pm3XB9dupXJfquMu5MSEo2u1Uv0SMFtdja&#10;n+UcLOdt/sswLAmA5QJSuCDB3SLztsky9ciWxF6WBksvCLO7LAlIRtbbl5AeOs5+HhKaCpzFi9gV&#10;0znoC2yB/X2NjeZDp0GP+24o8PK0ieamBDe8sqnVtOvd+BkVJvwzFZDuY6JtwZoaddWqD7uDk5vk&#10;2Ag7UT1BCUsBFQZ9D38mMGiF/ILRBMJcYPXXnkqGUf8bhzbIQkKMktsJidMFTORzy+65hfISXBVY&#10;Y+SGK+3Ufz/KrmnhJtd4XNyCStWdrWrTYy6queFAKV5JMrJvSAY5MgXK8oqSkaWgpEZmY6ekrmWN&#10;RpMQZMwKdOIU+Jdk/JKMV5CM+UVybM7/v2TYNwe83Kwyzq9M8zR8PrcSc34L3/wLAAD//wMAUEsD&#10;BBQABgAIAAAAIQCUHJZE4QAAAAoBAAAPAAAAZHJzL2Rvd25yZXYueG1sTI/BTsMwDIbvSLxDZCRu&#10;LG3XhVGaTtMEnKZJbEgTt6zx2mpNUjVZ27095gQn2/Kn35/z1WRaNmDvG2clxLMIGNrS6cZWEr4O&#10;709LYD4oq1XrLEq4oYdVcX+Xq0y70X7isA8VoxDrMyWhDqHLOPdljUb5mevQ0u7seqMCjX3Fda9G&#10;CjctT6JIcKMaSxdq1eGmxvKyvxoJH6Ma1/P4bdhezpvb92GxO25jlPLxYVq/Ags4hT8YfvVJHQpy&#10;Ormr1Z61EpIXQSTVxTM1BKQiTYCdJMxTIYAXOf//QvEDAAD//wMAUEsBAi0AFAAGAAgAAAAhALaD&#10;OJL+AAAA4QEAABMAAAAAAAAAAAAAAAAAAAAAAFtDb250ZW50X1R5cGVzXS54bWxQSwECLQAUAAYA&#10;CAAAACEAOP0h/9YAAACUAQAACwAAAAAAAAAAAAAAAAAvAQAAX3JlbHMvLnJlbHNQSwECLQAUAAYA&#10;CAAAACEAaZyuc20DAABTCwAADgAAAAAAAAAAAAAAAAAuAgAAZHJzL2Uyb0RvYy54bWxQSwECLQAU&#10;AAYACAAAACEAlByWROEAAAAKAQAADwAAAAAAAAAAAAAAAADHBQAAZHJzL2Rvd25yZXYueG1sUEsF&#10;BgAAAAAEAAQA8wAAANUGAAAAAA==&#10;">
                <v:shape id="Text Box 333" o:spid="_x0000_s1150" type="#_x0000_t202" style="position:absolute;left:1763;top:5337;width:434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B820496" w14:textId="11243BF2" w:rsidR="00B2423A" w:rsidRPr="005A0902" w:rsidRDefault="00D867A3" w:rsidP="000C7FC7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НАЧИН НА РАЗПРОСТРАНЕНИЕ</w:t>
                        </w:r>
                      </w:p>
                    </w:txbxContent>
                  </v:textbox>
                </v:shape>
                <v:shape id="Text Box 334" o:spid="_x0000_s1151" type="#_x0000_t202" style="position:absolute;left:1976;top:5590;width:4133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C47B9C" w14:textId="5C6A4113" w:rsidR="00B2423A" w:rsidRPr="00D867A3" w:rsidRDefault="00230C2B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12075710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867A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867A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Кабел</w:t>
                        </w:r>
                      </w:p>
                      <w:p w14:paraId="75C71138" w14:textId="4764DEA8" w:rsidR="00B2423A" w:rsidRPr="00D867A3" w:rsidRDefault="00230C2B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2211818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867A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867A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Сателит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185A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8752" behindDoc="0" locked="0" layoutInCell="1" allowOverlap="1" wp14:anchorId="474B5E7F" wp14:editId="734EA2F9">
                <wp:simplePos x="0" y="0"/>
                <wp:positionH relativeFrom="column">
                  <wp:posOffset>258787</wp:posOffset>
                </wp:positionH>
                <wp:positionV relativeFrom="paragraph">
                  <wp:posOffset>1167325</wp:posOffset>
                </wp:positionV>
                <wp:extent cx="5933551" cy="422910"/>
                <wp:effectExtent l="0" t="0" r="29210" b="34290"/>
                <wp:wrapNone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551" cy="422910"/>
                          <a:chOff x="0" y="0"/>
                          <a:chExt cx="5933981" cy="423490"/>
                        </a:xfrm>
                      </wpg:grpSpPr>
                      <wps:wsp>
                        <wps:cNvPr id="20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2674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D68A3" w14:textId="77777777" w:rsidR="00102C7B" w:rsidRPr="00213522" w:rsidRDefault="00102C7B" w:rsidP="000C7FC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13522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НАИМЕНОВАНИЕ НА ПРОГРАМАТА/ ТЪРГОВСКА МАРКА</w:t>
                              </w:r>
                            </w:p>
                            <w:p w14:paraId="69464C9E" w14:textId="5A1700FA" w:rsidR="00B2423A" w:rsidRPr="00F96C8C" w:rsidRDefault="00B2423A" w:rsidP="00102C7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122654" y="422855"/>
                            <a:ext cx="5811327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40403" y="151744"/>
                            <a:ext cx="5340180" cy="2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A30FF" w14:textId="76F73080" w:rsidR="00102C7B" w:rsidRPr="00102C7B" w:rsidRDefault="00102C7B" w:rsidP="00102C7B">
                              <w:pPr>
                                <w:pStyle w:val="OtherBOX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B5E7F" id="Group 500" o:spid="_x0000_s1152" style="position:absolute;left:0;text-align:left;margin-left:20.4pt;margin-top:91.9pt;width:467.2pt;height:33.3pt;z-index:251818752;mso-width-relative:margin;mso-height-relative:margin" coordsize="59339,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78BAQAAAgOAAAOAAAAZHJzL2Uyb0RvYy54bWzsV9tu4zYQfS/QfyD07uhG2ZIQZZH4EhRI&#10;2wWS/QBaoi6oRKokEzkt+u8dkrJ8yQY1dtHFPqwMyBQvw5nDM2ek6w+7rkUvVMiGs8zxrzwHUZbz&#10;omFV5nx62sxiB0lFWEFazmjmvFLpfLj5+afroU9pwGveFlQgMMJkOvSZUyvVp64r85p2RF7xnjIY&#10;LLnoiIJHUbmFIANY71o38Ly5O3BR9ILnVEroXdlB58bYL0uaq9/LUlKF2swB35S5C3Pf6rt7c03S&#10;SpC+bvLRDfIFXnSkYbDpZGpFFEHPonljqmtywSUv1VXOO5eXZZNTEwNE43tn0dwL/tybWKp0qPoJ&#10;JoD2DKcvNpv/9vJRoKbInMgDfBjp4JDMvkh3ADxDX6Uw6170j/1HMXZU9klHvCtFp/8hFrQzwL5O&#10;wNKdQjl0RkkYRpHvoBzGcBAk/oh8XsPxvFmW1+ujhUk8LQxxYha6+21d7d3kzNADieQBJ/l1OD3W&#10;pKcGfqkRGHEKJpiedHh3fIfC0LdImXkaJqR2MAAJYUgh+wee/yER48uasIreCsGHmpICHDQrIYxp&#10;qUZcplIb2Q6/8gLOgzwrbgxdhHUYB/MFtlgHUZR4kXZugoykvZDqnvIO6UbmCEgSY528PEhlp+6n&#10;6INlfNO0LfSTtGUnHWDT9gAQsFSPaUgM7/9OvGQdr2M8w8F8PcPeajW73SzxbL7xF9EqXC2XK/8f&#10;va+P07opCsr0Nvsc9PFlZzeqgc2eKQslb5tCm9MuSVFtl61ALwQ0YGOuEZCjae6pGwYviOUsJD/A&#10;3l2QzDbzeDHDGxzNkoUXzzw/uUvmHk7wanMa0kPD6NeHhIbMSaIgsmR6NzbPXG9jI2nXKFDZtuky&#10;J54mkVRTcM0Kc7SKNK1tH0Gh3T9AAce9P2hDWM1Ry1a12+6MiCzifSJsefEKFBYcGAYZAyUCGjUX&#10;fzloALnNHPnnMxHUQe0vDNIg8THW+mwecLTQWSaOR7bHI4TlYCpzlINsc6mspj/3oqlq2MkmHuO3&#10;kDplY1it08p6BSGNUmHd/981AyeLvbZqh4ywgGpMYIG6LJkGk6T5jj2eyYWZ/vTagxKcqIVdcrFa&#10;+EEwj0AXrATHkZEFm7FGo2PfDwPwU2v0PPwP0ZBKEI30kjMG+sGFBfwSCbmQzbeR/n2OzVqcVkTW&#10;NqMLaOlZJIVqOZL5PWJ/p3I1KexR6ln1sim3T0GjsWepZxmtVftbUzrZU/qoDo5vDFMx+zZ10Mce&#10;9kLDbD/yFxhbPuhaZJgdYs+PQVA0s4MwjuJkpNW+nu7L3Y+KeCgu73LxpMj/qIjjq89ZWh4qouHa&#10;ofZ8/xURIjGfG0Z1xk8j/T1z/Gzk5vABd/MvAAAA//8DAFBLAwQUAAYACAAAACEAUwQhBOEAAAAK&#10;AQAADwAAAGRycy9kb3ducmV2LnhtbEyPQU/DMAyF70j8h8hI3FjSboVRmk7TBJymSWxIiFvWem21&#10;xqmarO3+PeYEN/v56b3P2WqyrRiw940jDdFMgUAqXNlQpeHz8PawBOGDodK0jlDDFT2s8tubzKSl&#10;G+kDh32oBIeQT42GOoQuldIXNVrjZ65D4tvJ9dYEXvtKlr0ZOdy2MlbqUVrTEDfUpsNNjcV5f7Ea&#10;3kczrufR67A9nzbX70Oy+9pGqPX93bR+ARFwCn9m+MVndMiZ6eguVHrRalgoJg+sL+c8sOH5KYlB&#10;HDXEiVqAzDP5/4X8BwAA//8DAFBLAQItABQABgAIAAAAIQC2gziS/gAAAOEBAAATAAAAAAAAAAAA&#10;AAAAAAAAAABbQ29udGVudF9UeXBlc10ueG1sUEsBAi0AFAAGAAgAAAAhADj9If/WAAAAlAEAAAsA&#10;AAAAAAAAAAAAAAAALwEAAF9yZWxzLy5yZWxzUEsBAi0AFAAGAAgAAAAhAGygXvwEBAAACA4AAA4A&#10;AAAAAAAAAAAAAAAALgIAAGRycy9lMm9Eb2MueG1sUEsBAi0AFAAGAAgAAAAhAFMEIQThAAAACgEA&#10;AA8AAAAAAAAAAAAAAAAAXgYAAGRycy9kb3ducmV2LnhtbFBLBQYAAAAABAAEAPMAAABsBwAAAAA=&#10;">
                <v:shape id="Text Box 331" o:spid="_x0000_s1153" type="#_x0000_t202" style="position:absolute;width:53826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F8D68A3" w14:textId="77777777" w:rsidR="00102C7B" w:rsidRPr="00213522" w:rsidRDefault="00102C7B" w:rsidP="000C7FC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213522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НАИМЕНОВАНИЕ НА ПРОГРАМАТА/ ТЪРГОВСКА МАРКА</w:t>
                        </w:r>
                      </w:p>
                      <w:p w14:paraId="69464C9E" w14:textId="5A1700FA" w:rsidR="00B2423A" w:rsidRPr="00F96C8C" w:rsidRDefault="00B2423A" w:rsidP="00102C7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8" o:spid="_x0000_s1154" type="#_x0000_t32" style="position:absolute;left:1226;top:4228;width:5811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XR6wwAAANwAAAAPAAAAZHJzL2Rvd25yZXYueG1sRI/RagIx&#10;FETfBf8hXKFvmrWVWlejSFFafFP3Ay6ba7K6uVk2UVe/vikU+jjMzBlmsepcLW7UhsqzgvEoA0Fc&#10;el2xUVAct8MPECEia6w9k4IHBVgt+70F5trfeU+3QzQiQTjkqMDG2ORShtKSwzDyDXHyTr51GJNs&#10;jdQt3hPc1fI1y96lw4rTgsWGPi2Vl8PVKaCJwe3m+HaOT1NPi2K3P+2+rFIvg249BxGpi//hv/a3&#10;VjCZTeH3TDoCcvkDAAD//wMAUEsBAi0AFAAGAAgAAAAhANvh9svuAAAAhQEAABMAAAAAAAAAAAAA&#10;AAAAAAAAAFtDb250ZW50X1R5cGVzXS54bWxQSwECLQAUAAYACAAAACEAWvQsW78AAAAVAQAACwAA&#10;AAAAAAAAAAAAAAAfAQAAX3JlbHMvLnJlbHNQSwECLQAUAAYACAAAACEA9/10esMAAADcAAAADwAA&#10;AAAAAAAAAAAAAAAHAgAAZHJzL2Rvd25yZXYueG1sUEsFBgAAAAADAAMAtwAAAPcCAAAAAA==&#10;" strokecolor="#a5a5a5">
                  <v:stroke dashstyle="dash"/>
                </v:shape>
                <v:shape id="Text Box 330" o:spid="_x0000_s1155" type="#_x0000_t202" style="position:absolute;left:1404;top:1517;width:53401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B+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RMkgQeZ+IRkPM7AAAA//8DAFBLAQItABQABgAIAAAAIQDb4fbL7gAAAIUBAAATAAAAAAAAAAAA&#10;AAAAAAAAAABbQ29udGVudF9UeXBlc10ueG1sUEsBAi0AFAAGAAgAAAAhAFr0LFu/AAAAFQEAAAsA&#10;AAAAAAAAAAAAAAAAHwEAAF9yZWxzLy5yZWxzUEsBAi0AFAAGAAgAAAAhAPgOgH7EAAAA3AAAAA8A&#10;AAAAAAAAAAAAAAAABwIAAGRycy9kb3ducmV2LnhtbFBLBQYAAAAAAwADALcAAAD4AgAAAAA=&#10;" filled="f" stroked="f">
                  <v:textbox>
                    <w:txbxContent>
                      <w:p w14:paraId="39BA30FF" w14:textId="76F73080" w:rsidR="00102C7B" w:rsidRPr="00102C7B" w:rsidRDefault="00102C7B" w:rsidP="00102C7B">
                        <w:pPr>
                          <w:pStyle w:val="OtherBOX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185A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3632" behindDoc="0" locked="0" layoutInCell="1" allowOverlap="1" wp14:anchorId="661FD926" wp14:editId="5DB3B52E">
                <wp:simplePos x="0" y="0"/>
                <wp:positionH relativeFrom="margin">
                  <wp:posOffset>3265170</wp:posOffset>
                </wp:positionH>
                <wp:positionV relativeFrom="paragraph">
                  <wp:posOffset>534035</wp:posOffset>
                </wp:positionV>
                <wp:extent cx="3096895" cy="638175"/>
                <wp:effectExtent l="0" t="0" r="0" b="9525"/>
                <wp:wrapNone/>
                <wp:docPr id="494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638175"/>
                          <a:chOff x="2035" y="3197"/>
                          <a:chExt cx="3860" cy="979"/>
                        </a:xfrm>
                      </wpg:grpSpPr>
                      <wps:wsp>
                        <wps:cNvPr id="495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3197"/>
                            <a:ext cx="386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54263" w14:textId="77777777" w:rsidR="000C7FC7" w:rsidRPr="000C7FC7" w:rsidRDefault="000C7FC7" w:rsidP="000C7FC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Garamond Premr Pro" w:hAnsi="Garamond Premr Pro"/>
                                  <w:b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p w14:paraId="02F41CF5" w14:textId="751D3272" w:rsidR="00102C7B" w:rsidRPr="00F96C8C" w:rsidRDefault="00102C7B" w:rsidP="000C7FC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ДЕЙНОСТТА ЩЕ ОСЪЩЕСТВЯВАМ КАТО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2" y="3472"/>
                            <a:ext cx="310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14D67" w14:textId="610D90D8" w:rsidR="00102C7B" w:rsidRPr="00193055" w:rsidRDefault="006E6594" w:rsidP="00193055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2119310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93055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193055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  <w:lang w:val="en-US"/>
                                </w:rPr>
                                <w:t xml:space="preserve">  </w:t>
                              </w:r>
                              <w:r w:rsidR="00102C7B" w:rsidRPr="00193055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Обществен оператор</w:t>
                              </w:r>
                            </w:p>
                            <w:p w14:paraId="2D8355AA" w14:textId="4008CC8E" w:rsidR="00102C7B" w:rsidRPr="006F3425" w:rsidRDefault="006E6594" w:rsidP="00193055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12577455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5185A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193055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  <w:lang w:val="en-US"/>
                                </w:rPr>
                                <w:t xml:space="preserve">  </w:t>
                              </w:r>
                              <w:r w:rsidR="00102C7B" w:rsidRPr="00193055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Търговски оператор</w:t>
                              </w:r>
                              <w:r w:rsidR="006F3425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27A2E28" w14:textId="77777777" w:rsidR="00102C7B" w:rsidRPr="00B2423A" w:rsidRDefault="00102C7B" w:rsidP="00102C7B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D926" id="Group 349" o:spid="_x0000_s1156" style="position:absolute;left:0;text-align:left;margin-left:257.1pt;margin-top:42.05pt;width:243.85pt;height:50.25pt;z-index:251813632;mso-position-horizontal-relative:margin" coordorigin="2035,3197" coordsize="3860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bDZgMAAFkLAAAOAAAAZHJzL2Uyb0RvYy54bWzsVttu3DYQfS+QfyD4LuvG1UqC5cDei1HA&#10;bQMk/QCuRF0QiVRJrrVukH/vkNzVru0WLRLA6EP0IIgccjjnzMwRr98fhh49Mqk6wQscXgUYMV6K&#10;quNNgX//tPVSjJSmvKK94KzAT0zh9zfvfrqexpxFohV9xSQCJ1zl01jgVusx931Vtmyg6kqMjIOx&#10;FnKgGoay8StJJ/A+9H4UBIk/CVmNUpRMKZhdOyO+sf7rmpX6t7pWTKO+wBCbtm9p3zvz9m+uad5I&#10;OrZdeQyDfkMUA+04HDq7WlNN0V52r1wNXSmFErW+KsXgi7ruSmYxAJoweIHmXor9aLE0+dSMM01A&#10;7Quevtlt+evjB4m6qsAkIxhxOkCS7LkoJpmhZxqbHFbdy/Hj+EE6jPD5IMrPCsz+S7sZN24x2k2/&#10;iAoc0r0Wlp5DLQfjAoCjg83C05wFdtCohMk4yJI0W2BUgi2J03C5cGkqW8il2RYFMZjBGofZ8mTb&#10;nLanCSTa7M2WFoBPc3esDfUYmsEFFafOpKrvI/VjS0dmc6UMXTOpEKgj9ZPBdycOKI6OvNqFhlSk&#10;D2CA9rEcKcct4mLVUt6wWynF1DJaQYShQQs45q0OhzJO/o3sv2FtpnzmjISxPeLEGc1HqfQ9EwMy&#10;HwWW0FI2TPr4oLSJ5rzEZJaLbdf3ME/znj+bgIVuBk6FrcZmzrdd8iULsk26SYlHomTjkWC99m63&#10;K+IlW0j/Ol6vVuvwqzk3JHnbVRXj5phTx4bkvyXvqB2u1+aeVaLvKuPOhKRks1v1Ej1SUIytfY6E&#10;XCzzn4dhSQAsLyCFEQnuoszbJunSI1uy8LJlkHpBmN1lSQD9tt4+h/TQcfb9kNAEpb+IFq6Y/hFb&#10;YJ/X2Gg+dBo0ue+GAqfzIpqbEtzwyqZW06533xdUmPDPVEC6T4m2BWtq1FWrPuwOVnJSq7+mmnei&#10;eoISlgIqDLoXfijw0Qr5J0YTiHOB1R97KhlG/c8c2iALCTFqbgdksYxgIC8tu0sL5SW4KrDGyH2u&#10;tPsD7EfZNS2c5BqPi1vQqbqzVX2O6thwoBVvJhrJa9GIZ65AXd5QNKIgclJLlpEpFte0VqdDYzJC&#10;uwzID9H4IRpvJBr2H3huz/+/aNh7B9zfrDYe75rmgng5tiJzvhHf/AUAAP//AwBQSwMEFAAGAAgA&#10;AAAhAKks5lXhAAAACwEAAA8AAABkcnMvZG93bnJldi54bWxMj8FqwzAMhu+DvYPRYLfVdpeWLItT&#10;Stl2KoO1g7GbGqtJaGyH2E3St597Wm8S+vj1/flqMi0bqPeNswrkTAAjWzrd2ErB9/79KQXmA1qN&#10;rbOk4EIeVsX9XY6ZdqP9omEXKhZDrM9QQR1Cl3Huy5oM+pnryMbb0fUGQ1z7iusexxhuWj4XYskN&#10;NjZ+qLGjTU3laXc2Cj5GHNfP8m3Yno6by+9+8fmzlaTU48O0fgUWaAr/MFz1ozoU0engzlZ71ipY&#10;yGQeUQVpIoFdASHkC7BDnNJkCbzI+W2H4g8AAP//AwBQSwECLQAUAAYACAAAACEAtoM4kv4AAADh&#10;AQAAEwAAAAAAAAAAAAAAAAAAAAAAW0NvbnRlbnRfVHlwZXNdLnhtbFBLAQItABQABgAIAAAAIQA4&#10;/SH/1gAAAJQBAAALAAAAAAAAAAAAAAAAAC8BAABfcmVscy8ucmVsc1BLAQItABQABgAIAAAAIQC8&#10;7WbDZgMAAFkLAAAOAAAAAAAAAAAAAAAAAC4CAABkcnMvZTJvRG9jLnhtbFBLAQItABQABgAIAAAA&#10;IQCpLOZV4QAAAAsBAAAPAAAAAAAAAAAAAAAAAMAFAABkcnMvZG93bnJldi54bWxQSwUGAAAAAAQA&#10;BADzAAAAzgYAAAAA&#10;">
                <v:shape id="Text Box 329" o:spid="_x0000_s1157" type="#_x0000_t202" style="position:absolute;left:2035;top:3197;width:386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<v:textbox>
                    <w:txbxContent>
                      <w:p w14:paraId="7C254263" w14:textId="77777777" w:rsidR="000C7FC7" w:rsidRPr="000C7FC7" w:rsidRDefault="000C7FC7" w:rsidP="000C7FC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Garamond Premr Pro" w:hAnsi="Garamond Premr Pro"/>
                            <w:b/>
                            <w:vanish/>
                            <w:sz w:val="20"/>
                            <w:szCs w:val="20"/>
                          </w:rPr>
                        </w:pPr>
                      </w:p>
                      <w:p w14:paraId="02F41CF5" w14:textId="751D3272" w:rsidR="00102C7B" w:rsidRPr="00F96C8C" w:rsidRDefault="00102C7B" w:rsidP="000C7FC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ДЕЙНОСТТА ЩЕ ОСЪЩЕСТВЯВАМ КАТО</w:t>
                        </w:r>
                      </w:p>
                    </w:txbxContent>
                  </v:textbox>
                </v:shape>
                <v:shape id="Text Box 330" o:spid="_x0000_s1158" type="#_x0000_t202" style="position:absolute;left:2202;top:3472;width:310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<v:textbox>
                    <w:txbxContent>
                      <w:p w14:paraId="5A814D67" w14:textId="610D90D8" w:rsidR="00102C7B" w:rsidRPr="00193055" w:rsidRDefault="00230C2B" w:rsidP="00193055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2119310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305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93055">
                          <w:rPr>
                            <w:rFonts w:ascii="Garamond Premr Pro" w:hAnsi="Garamond Premr Pro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102C7B" w:rsidRPr="00193055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Обществен оператор</w:t>
                        </w:r>
                      </w:p>
                      <w:p w14:paraId="2D8355AA" w14:textId="4008CC8E" w:rsidR="00102C7B" w:rsidRPr="006F3425" w:rsidRDefault="00230C2B" w:rsidP="00193055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12577455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5185A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93055">
                          <w:rPr>
                            <w:rFonts w:ascii="Garamond Premr Pro" w:hAnsi="Garamond Premr Pro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102C7B" w:rsidRPr="00193055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Търговски оператор</w:t>
                        </w:r>
                        <w:r w:rsidR="006F3425">
                          <w:rPr>
                            <w:rFonts w:ascii="Garamond Premr Pro" w:hAnsi="Garamond Premr Pro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227A2E28" w14:textId="77777777" w:rsidR="00102C7B" w:rsidRPr="00B2423A" w:rsidRDefault="00102C7B" w:rsidP="00102C7B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185A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C50B7BE" wp14:editId="083DB024">
                <wp:simplePos x="0" y="0"/>
                <wp:positionH relativeFrom="column">
                  <wp:posOffset>147320</wp:posOffset>
                </wp:positionH>
                <wp:positionV relativeFrom="paragraph">
                  <wp:posOffset>557530</wp:posOffset>
                </wp:positionV>
                <wp:extent cx="2224405" cy="636270"/>
                <wp:effectExtent l="0" t="0" r="0" b="0"/>
                <wp:wrapNone/>
                <wp:docPr id="1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636270"/>
                          <a:chOff x="1763" y="3207"/>
                          <a:chExt cx="4133" cy="976"/>
                        </a:xfrm>
                      </wpg:grpSpPr>
                      <wps:wsp>
                        <wps:cNvPr id="1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3207"/>
                            <a:ext cx="413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18581" w14:textId="77777777" w:rsidR="00B2423A" w:rsidRPr="00F96C8C" w:rsidRDefault="00B2423A" w:rsidP="000C7FC7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6C8C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ВИД ДЕЙНОСТ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3479"/>
                            <a:ext cx="310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7CB6B" w14:textId="7205D97F" w:rsidR="00B2423A" w:rsidRDefault="006E6594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16066084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867A3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867A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Радио</w:t>
                              </w:r>
                            </w:p>
                            <w:p w14:paraId="411E2C8B" w14:textId="2B206095" w:rsidR="00D867A3" w:rsidRPr="00D867A3" w:rsidRDefault="006E6594" w:rsidP="00D867A3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603318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5185A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867A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 Телевизионна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0B7BE" id="_x0000_s1159" style="position:absolute;left:0;text-align:left;margin-left:11.6pt;margin-top:43.9pt;width:175.15pt;height:50.1pt;z-index:251651072" coordorigin="1763,3207" coordsize="4133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mxawMAAFYLAAAOAAAAZHJzL2Uyb0RvYy54bWzsVttu3DYQfS+QfyD4LuvGlVaC5cDei1HA&#10;bQMk/QCuRF0QiVRJrrVukH/vkNRebLdokQBGH6IHguSQczkzc8Tr94ehR49Mqk7wAodXAUaMl6Lq&#10;eFPg3z9tvSVGSlNe0V5wVuAnpvD7m3c/XU9jziLRir5iEoESrvJpLHCr9Zj7vipbNlB1JUbGQVgL&#10;OVANS9n4laQTaB96PwqCxJ+ErEYpSqYU7K6dEN9Y/XXNSv1bXSumUV9g8E3bUdpxZ0b/5prmjaRj&#10;25WzG/QbvBhox8HoSdWaaor2snulauhKKZSo9VUpBl/UdVcyGwNEEwYvormXYj/aWJp8asYTTADt&#10;C5y+WW356+MHiboKcgfwcDpAjqxZFJPMoDONTQ6H7uX4cfwgXYgwfRDlZwVi/6XcrBt3GO2mX0QF&#10;CuleC4vOoZaDUQFxo4NNwtMpCeygUQmbURQREiwwKkGWxEmUzlkqW0iluRamSYwRSOMoSF0Gy3Yz&#10;XydhDEJzN0sTI/Rp7sxaV2fXTFxQcOqMqfo+TD+2dGQ2VcrAdcQ0PGL6yYR3Jw4ojmZY7TmDKdIH&#10;EEBYFiLloEVcrFrKG3YrpZhaRitwMLTxGM/BhEuHWSij5N+w/hvQjoifISNB/Awymo9S6XsmBmQm&#10;BZbQUNZN+vigtEP3eMQklott1/ewT/OeP9uANLgdsApXjczYtz3yJQuyzXKzJB6Jko1HgvXau92u&#10;iJdsw3Sxjter1Tr8auyGJG+7qmLcmDn2a0j+W+5m5nCddupYJfquMuqMS0o2u1Uv0SMFvtjabwbk&#10;4pj/3A1bYhDLi5DCiAR3UeZtk2XqkS1ZeFkaLL0gzO6yJCAZWW+fh/TQcfb9IaEJKn8RLVwx/WNs&#10;gf1ex0bzodPAyH03FHh5OkRzU4IbXtnUatr1bn4BhXH/DAWk+5ho6DtXo67p9GF3sISzjIx5I9yJ&#10;6glKWAqoMGAh+J3ApBXyT4wmoOYCqz/2VDKM+p85tEEWAkEAl9sFWaQRLOSlZHcpobwEVQXWGLnp&#10;Sjv+34+ya1qw5BqPi1ugqbqzVX32ylKcpYq34ozoNWfElgKNU3Pjvw1nREEG0BqiJallLdezhqXj&#10;MAA/Dc2mAfnBGT844404w/6fzt35/+cM++qAx5ulxvmhaV6Hl2vLMefn8M1fAAAA//8DAFBLAwQU&#10;AAYACAAAACEAcb7jLN8AAAAJAQAADwAAAGRycy9kb3ducmV2LnhtbEyPTUvDQBCG74L/YRnBm918&#10;UBtiNqUU9VQEW0G8bbPTJDQ7G7LbJP33jid7HN6Hd563WM+2EyMOvnWkIF5EIJAqZ1qqFXwd3p4y&#10;ED5oMrpzhAqu6GFd3t8VOjduok8c96EWXEI+1wqaEPpcSl81aLVfuB6Js5MbrA58DrU0g5643HYy&#10;iaJnaXVL/KHRPW4brM77i1XwPulpk8av4+582l5/DsuP712MSj0+zJsXEAHn8A/Dnz6rQ8lOR3ch&#10;40WnIEkTJhVkK17AebpKlyCODGZZBLIs5O2C8hcAAP//AwBQSwECLQAUAAYACAAAACEAtoM4kv4A&#10;AADhAQAAEwAAAAAAAAAAAAAAAAAAAAAAW0NvbnRlbnRfVHlwZXNdLnhtbFBLAQItABQABgAIAAAA&#10;IQA4/SH/1gAAAJQBAAALAAAAAAAAAAAAAAAAAC8BAABfcmVscy8ucmVsc1BLAQItABQABgAIAAAA&#10;IQCJwpmxawMAAFYLAAAOAAAAAAAAAAAAAAAAAC4CAABkcnMvZTJvRG9jLnhtbFBLAQItABQABgAI&#10;AAAAIQBxvuMs3wAAAAkBAAAPAAAAAAAAAAAAAAAAAMUFAABkcnMvZG93bnJldi54bWxQSwUGAAAA&#10;AAQABADzAAAA0QYAAAAA&#10;">
                <v:shape id="Text Box 329" o:spid="_x0000_s1160" type="#_x0000_t202" style="position:absolute;left:1763;top:3207;width:413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B018581" w14:textId="77777777" w:rsidR="00B2423A" w:rsidRPr="00F96C8C" w:rsidRDefault="00B2423A" w:rsidP="000C7FC7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F96C8C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ВИД ДЕЙНОСТ</w:t>
                        </w:r>
                      </w:p>
                    </w:txbxContent>
                  </v:textbox>
                </v:shape>
                <v:shape id="Text Box 330" o:spid="_x0000_s1161" type="#_x0000_t202" style="position:absolute;left:2090;top:3479;width:310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647CB6B" w14:textId="7205D97F" w:rsidR="00B2423A" w:rsidRDefault="00230C2B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16066084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867A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867A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Радио</w:t>
                        </w:r>
                      </w:p>
                      <w:p w14:paraId="411E2C8B" w14:textId="2B206095" w:rsidR="00D867A3" w:rsidRPr="00D867A3" w:rsidRDefault="00230C2B" w:rsidP="00D867A3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603318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5185A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867A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 Телевизионна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7B61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1280" behindDoc="0" locked="0" layoutInCell="1" allowOverlap="1" wp14:anchorId="33863204" wp14:editId="1FFA7B82">
                <wp:simplePos x="0" y="0"/>
                <wp:positionH relativeFrom="page">
                  <wp:posOffset>1041205</wp:posOffset>
                </wp:positionH>
                <wp:positionV relativeFrom="paragraph">
                  <wp:posOffset>8007741</wp:posOffset>
                </wp:positionV>
                <wp:extent cx="5957931" cy="751205"/>
                <wp:effectExtent l="0" t="0" r="0" b="0"/>
                <wp:wrapNone/>
                <wp:docPr id="2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931" cy="751205"/>
                          <a:chOff x="1906" y="5274"/>
                          <a:chExt cx="4133" cy="1183"/>
                        </a:xfrm>
                      </wpg:grpSpPr>
                      <wps:wsp>
                        <wps:cNvPr id="25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5274"/>
                            <a:ext cx="4033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4EFB7" w14:textId="212FCDF3" w:rsidR="00D53A00" w:rsidRPr="00D53A00" w:rsidRDefault="00D53A00" w:rsidP="00D53A00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В случай че СЕМ издаде удостоверение за регистрация на представляваното от мен лице, желая да получа акта: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5820"/>
                            <a:ext cx="4133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61360" w14:textId="3570438E" w:rsidR="00D53A00" w:rsidRDefault="006E6594" w:rsidP="00D53A0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7554007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53A0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в административната сграда на СЕМ                                     </w:t>
                              </w: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15122572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53A0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чрез лицензиран пощенски оператор</w:t>
                              </w:r>
                            </w:p>
                            <w:p w14:paraId="3E74BD72" w14:textId="28A62138" w:rsidR="00D53A00" w:rsidRPr="00D867A3" w:rsidRDefault="006E6594" w:rsidP="00D53A0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789152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53A0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сканирано копие на електронната поща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3204" id="_x0000_s1162" style="position:absolute;left:0;text-align:left;margin-left:82pt;margin-top:630.55pt;width:469.15pt;height:59.15pt;z-index:251841280;mso-position-horizontal-relative:page" coordorigin="1906,5274" coordsize="4133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KabQMAAFcLAAAOAAAAZHJzL2Uyb0RvYy54bWzsVtuO2zYQfS/QfyD4rtXFlCwJqw12fVkU&#10;2LYBkn4ALVEXVCJVkl55G/TfOyQt2+sgSJEAiz5EDwLJIedyZuaQt+8OQ4+emVSd4AUObwKMGC9F&#10;1fGmwH983HopRkpTXtFecFbgF6bwu7uff7qdxpxFohV9xSQCJVzl01jgVusx931Vtmyg6kaMjIOw&#10;FnKgGqay8StJJ9A+9H4UBIk/CVmNUpRMKVhdOyG+s/rrmpX697pWTKO+wOCbtn9p/zvz9+9uad5I&#10;OrZdeXSDfoMXA+04GD2pWlNN0V52n6kaulIKJWp9U4rBF3XdlczGANGEwVU0j1LsRxtLk0/NeIIJ&#10;oL3C6ZvVlr89v5eoqwocEYw4HSBH1ixakKVBZxqbHDY9yvHD+F66EGH4JMo/FYj9a7mZN24z2k2/&#10;igoU0r0WFp1DLQejAuJGB5uEl1MS2EGjEhbjLF5mixCjEmTLOIyC2GWpbCGV5liYBQlGII2jJZll&#10;m+NxEi4W7mwYpgsj9Wnu7Fpfj76ZwKDi1BlU9X2gfmjpyGyulMFrBjWeQf1o4nsQB7QA/yyudp8B&#10;FekDCCAui5Fy2CIuVi3lDbuXUkwtoxU4GNp4jOdgwuXDTJRR8jWwwyxaXqE2Q06CGbMksS1xgozm&#10;o1T6kYkBmUGBJXSUdZM+Pynt0J23mMxyse36HtZp3vNXC6DTrYBVOGpkxr5tkk9ZkG3STUo8EiUb&#10;jwTrtXe/XREv2YbLeL1Yr1br8B9jNyR521UV48bM3LAh+W+5O1KHa7VTyyrRd5VRZ1xSstmteome&#10;KRDG1n7HGrrY5r92w5YYxHIVUhiR4CHKvG2SLj2yJbGXLYPUC8LsIUsCkpH19nVITx1n3x8Smgqc&#10;xVHsiumLsQX2+zw2mg+dBkruu6HA6WkTzU0JbnhlU6tp17vxBRTG/TMUkO450dB3rkZd0+nD7mAZ&#10;J7XNa4Q7Ub1ACUsBFQYsDfcJDFoh/8ZoAm4usPprTyXDqP+FQxtkISGGzO2ExMsIJvJSsruUUF6C&#10;qgJrjNxwpd0FsB9l17RgyTUeF/fAU3Vnq/rsleU4SxVvxRlAbo6ILzjjBNWx8d+KM2amTQFjm3rT&#10;s4amzzybLOxF8YMzfnDGG3CGfQycu/P/zxn21QGvN0uNx5emeR5ezi3HnN/Dd/8CAAD//wMAUEsD&#10;BBQABgAIAAAAIQAP1qn+4wAAAA4BAAAPAAAAZHJzL2Rvd25yZXYueG1sTI/BTsMwEETvSPyDtUjc&#10;qOOkhBLiVFUFnKpKtEgVNzfeJlFjO4rdJP17tie4zWhHs2/y5WRaNmDvG2cliFkEDG3pdGMrCd/7&#10;j6cFMB+U1ap1FiVc0cOyuL/LVabdaL9w2IWKUYn1mZJQh9BlnPuyRqP8zHVo6XZyvVGBbF9x3auR&#10;yk3L4yhKuVGNpQ+16nBdY3neXYyEz1GNq0S8D5vzaX392T9vDxuBUj4+TKs3YAGn8BeGGz6hQ0FM&#10;R3ex2rOWfDqnLYFEnAoB7BYRUZwAO5JKXl7nwIuc/59R/AIAAP//AwBQSwECLQAUAAYACAAAACEA&#10;toM4kv4AAADhAQAAEwAAAAAAAAAAAAAAAAAAAAAAW0NvbnRlbnRfVHlwZXNdLnhtbFBLAQItABQA&#10;BgAIAAAAIQA4/SH/1gAAAJQBAAALAAAAAAAAAAAAAAAAAC8BAABfcmVscy8ucmVsc1BLAQItABQA&#10;BgAIAAAAIQBXk7KabQMAAFcLAAAOAAAAAAAAAAAAAAAAAC4CAABkcnMvZTJvRG9jLnhtbFBLAQIt&#10;ABQABgAIAAAAIQAP1qn+4wAAAA4BAAAPAAAAAAAAAAAAAAAAAMcFAABkcnMvZG93bnJldi54bWxQ&#10;SwUGAAAAAAQABADzAAAA1wYAAAAA&#10;">
                <v:shape id="Text Box 333" o:spid="_x0000_s1163" type="#_x0000_t202" style="position:absolute;left:1927;top:5274;width:4033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ED4EFB7" w14:textId="212FCDF3" w:rsidR="00D53A00" w:rsidRPr="00D53A00" w:rsidRDefault="00D53A00" w:rsidP="00D53A00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В случай че СЕМ издаде удостоверение за регистрация на представляваното от мен лице, желая да получа акта:</w:t>
                        </w:r>
                      </w:p>
                    </w:txbxContent>
                  </v:textbox>
                </v:shape>
                <v:shape id="Text Box 334" o:spid="_x0000_s1164" type="#_x0000_t202" style="position:absolute;left:1906;top:5820;width:4133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461360" w14:textId="3570438E" w:rsidR="00D53A00" w:rsidRDefault="00230C2B" w:rsidP="00D53A0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7554007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3A0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в административната сграда на СЕМ                                     </w:t>
                        </w: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15122572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3A0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чрез лицензиран пощенски оператор</w:t>
                        </w:r>
                      </w:p>
                      <w:p w14:paraId="3E74BD72" w14:textId="28A62138" w:rsidR="00D53A00" w:rsidRPr="00D867A3" w:rsidRDefault="00230C2B" w:rsidP="00D53A0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789152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3A0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сканирано копие на електронната поща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7B61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2" behindDoc="0" locked="0" layoutInCell="1" allowOverlap="1" wp14:anchorId="47023FA7" wp14:editId="7393A41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91275" cy="8808085"/>
                <wp:effectExtent l="19050" t="19050" r="28575" b="12065"/>
                <wp:wrapSquare wrapText="bothSides"/>
                <wp:docPr id="1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808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0FF0" w14:textId="7DFC19EE" w:rsidR="00D22043" w:rsidRDefault="00D22043" w:rsidP="00D22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3FA7" id="Rectangle 203" o:spid="_x0000_s1165" style="position:absolute;left:0;text-align:left;margin-left:452.05pt;margin-top:0;width:503.25pt;height:693.55pt;z-index:25161318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AXOQIAAF8EAAAOAAAAZHJzL2Uyb0RvYy54bWysVNtu2zAMfR+wfxD0vthO0lyMOEWQLsOA&#10;bivW7QNkWY6F6TZKiZN9fSklTdNtT8P8IJAidUgekl7cHrQiewFeWlPRYpBTIgy3jTTbin7/tnk3&#10;o8QHZhqmrBEVPQpPb5dv3yx6V4qh7axqBBAEMb7sXUW7EFyZZZ53QjM/sE4YNLYWNAuowjZrgPWI&#10;rlU2zPNJ1ltoHFguvMfbu5ORLhN+2woevrStF4GoimJuIZ2Qzjqe2XLByi0w10l+ToP9QxaaSYNB&#10;L1B3LDCyA/kHlJYcrLdtGHCrM9u2kotUA1ZT5L9V89gxJ1ItSI53F5r8/4Pln/cPQGSDvRtRYpjG&#10;Hn1F1pjZKkGG+Sgy1DtfouOje4BYo3f3lv/wxNh1h35iBWD7TrAG8yqif/bqQVQ8PiV1/8k2iM92&#10;wSayDi3oCIg0kEPqyfHSE3EIhOPlZDQvhtMbSjjaZrN8Nh5OUwxWPj934MMHYTWJQkUB00/wbH/v&#10;Q0yHlc8uKX2rZLORSiUFtvVaAdkzHJBN+s7o/tpNGdJXdDQrchwirh3y1dQqRXnl56/hivVqPJ/8&#10;DU7LgFOvpMaS8vhFJ1ZGDt+bJsmBSXWSMX1lzqRGHk/9CIf6kPo2SxEiybVtjkgz2NOU41ai0Fn4&#10;RUmPE15R/3PHQFCiPhps1bwYj+NKJGV8Mx2iAteW+trCDEeoigZKTuI6nNZo50BuO4xUJDqMXWF7&#10;W5mIf8nqnD9OcerHeePimlzryevlv7B8AgAA//8DAFBLAwQUAAYACAAAACEA96Go8NwAAAAHAQAA&#10;DwAAAGRycy9kb3ducmV2LnhtbEyPQW/CMAyF75P2HyJP4jbSDrGxrimamLiC1k0ax9CYpqJxqiZA&#10;4ddjdtkulq1nvfe9fD64VhyxD40nBek4AYFUedNQreD7a/k4AxGiJqNbT6jgjAHmxf1drjPjT/SJ&#10;xzLWgk0oZFqBjbHLpAyVRafD2HdIrO1873Tks6+l6fWJzV0rn5LkWTrdECdY3eHCYrUvD07BMh3s&#10;z8ov9h+mvGxeyx1d1puJUqOH4f0NRMQh/j3DDZ/RoWCmrT+QCaJVwEXi77xpnDQFseVtMntJQRa5&#10;/M9fXAEAAP//AwBQSwECLQAUAAYACAAAACEAtoM4kv4AAADhAQAAEwAAAAAAAAAAAAAAAAAAAAAA&#10;W0NvbnRlbnRfVHlwZXNdLnhtbFBLAQItABQABgAIAAAAIQA4/SH/1gAAAJQBAAALAAAAAAAAAAAA&#10;AAAAAC8BAABfcmVscy8ucmVsc1BLAQItABQABgAIAAAAIQAn+PAXOQIAAF8EAAAOAAAAAAAAAAAA&#10;AAAAAC4CAABkcnMvZTJvRG9jLnhtbFBLAQItABQABgAIAAAAIQD3oajw3AAAAAcBAAAPAAAAAAAA&#10;AAAAAAAAAJMEAABkcnMvZG93bnJldi54bWxQSwUGAAAAAAQABADzAAAAnAUAAAAA&#10;" strokecolor="#1ca496" strokeweight="3pt">
                <v:stroke linestyle="thinThin"/>
                <v:textbox>
                  <w:txbxContent>
                    <w:p w14:paraId="70F10FF0" w14:textId="7DFC19EE" w:rsidR="00D22043" w:rsidRDefault="00D22043" w:rsidP="00D2204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87B61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159640D" wp14:editId="024EFF26">
                <wp:simplePos x="0" y="0"/>
                <wp:positionH relativeFrom="column">
                  <wp:posOffset>119625</wp:posOffset>
                </wp:positionH>
                <wp:positionV relativeFrom="paragraph">
                  <wp:posOffset>9066579</wp:posOffset>
                </wp:positionV>
                <wp:extent cx="2462530" cy="245745"/>
                <wp:effectExtent l="4445" t="0" r="0" b="2540"/>
                <wp:wrapNone/>
                <wp:docPr id="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F0F04" w14:textId="10D9BB8D" w:rsidR="001A139C" w:rsidRPr="00E00496" w:rsidRDefault="001A139C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139C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ЗАЯВИТЕЛ </w:t>
                            </w:r>
                            <w:r w:rsidR="00701EA8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(трите имена</w:t>
                            </w:r>
                            <w:r w:rsidR="00D53A00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 и подпис</w:t>
                            </w:r>
                            <w:r w:rsidRPr="00E52CE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)</w:t>
                            </w:r>
                            <w:r w:rsidR="00E00496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640D" id="Text Box 267" o:spid="_x0000_s1166" type="#_x0000_t202" style="position:absolute;left:0;text-align:left;margin-left:9.4pt;margin-top:713.9pt;width:193.9pt;height:19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71uQ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8xErSHEj2wvUG3co+i2dzmZxx0Bmr3AyiaPQigzi5WPdzJ6qtGQi5bKjbsRik5tozW4F9of/pn&#10;XyccbUHW4wdZgyG6NdIB7RvV2+RBOhCgQ50eT7WxzlTwGJFZFF+CqAJZROI5iZ0Jmh1/D0qbd0z2&#10;yB5yrKD2Dp3u7rSx3tDsqGKNCVnyrnP178SzB1CcXsA2fLUy64Ur5480SFfJKiEeiWYrjwRF4d2U&#10;S+LNynAeF5fFclmEP63dkGQtr2smrJkjtULyZ6U7kHwixYlcWna8tnDWJa0262Wn0I4CtUu3Dgk5&#10;U/Ofu+GSALG8CCmMSHAbpV45S+YeKUnspfMg8YIwvU1nAUlJUT4P6Y4L9u8hoTHHaRzFE5l+G1vg&#10;1uvYaNZzA8Oj432Ok5MSzSwFV6J2pTWUd9P5LBXW/adUQLmPhXaEtRyd2Gr2673rjeTUCGtZPwKF&#10;lQSGARlh8sGhleo7RiNMkRzrb1uqGEbdewFtkIaE2LHjLkDaCC7qXLI+l1BRAVSODUbTcWmmUbUd&#10;FN+0YGlqPCFvoHUa7lhte2zy6tBwMClccIepZkfR+d1pPc3exS8AAAD//wMAUEsDBBQABgAIAAAA&#10;IQAB9Yem3gAAAAwBAAAPAAAAZHJzL2Rvd25yZXYueG1sTI9PT8MwDMXvSPsOkSdxY8mmLozSdJpA&#10;XEGMPxK3rPHaisapmmwt3x7vBCf72U/PPxfbyXfijENsAxlYLhQIpCq4lmoD729PNxsQMVlytguE&#10;Bn4wwracXRU2d2GkVzzvUy04hGJuDTQp9bmUsWrQ27gIPRLvjmHwNrEcaukGO3K47+RKKS29bYkv&#10;NLbHhwar7/3JG/h4Pn59ZuqlfvTrfgyTkuTvpDHX82l3DyLhlP7McMFndCiZ6RBO5KLoWG+YPHHN&#10;VrfcsSNTWoM4XEZar0GWhfz/RPkLAAD//wMAUEsBAi0AFAAGAAgAAAAhALaDOJL+AAAA4QEAABMA&#10;AAAAAAAAAAAAAAAAAAAAAFtDb250ZW50X1R5cGVzXS54bWxQSwECLQAUAAYACAAAACEAOP0h/9YA&#10;AACUAQAACwAAAAAAAAAAAAAAAAAvAQAAX3JlbHMvLnJlbHNQSwECLQAUAAYACAAAACEACJ/e9bkC&#10;AADDBQAADgAAAAAAAAAAAAAAAAAuAgAAZHJzL2Uyb0RvYy54bWxQSwECLQAUAAYACAAAACEAAfWH&#10;pt4AAAAMAQAADwAAAAAAAAAAAAAAAAATBQAAZHJzL2Rvd25yZXYueG1sUEsFBgAAAAAEAAQA8wAA&#10;AB4GAAAAAA==&#10;" filled="f" stroked="f">
                <v:textbox>
                  <w:txbxContent>
                    <w:p w14:paraId="753F0F04" w14:textId="10D9BB8D" w:rsidR="001A139C" w:rsidRPr="00E00496" w:rsidRDefault="001A139C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  <w:r w:rsidRPr="001A139C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ЗАЯВИТЕЛ </w:t>
                      </w:r>
                      <w:r w:rsidR="00701EA8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(трите имена</w:t>
                      </w:r>
                      <w:r w:rsidR="00D53A00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 и подпис</w:t>
                      </w:r>
                      <w:r w:rsidRPr="00E52CE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)</w:t>
                      </w:r>
                      <w:r w:rsidR="00E00496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B87B61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6BFE8CB" wp14:editId="636E4A5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410325" cy="619125"/>
                <wp:effectExtent l="19050" t="19050" r="28575" b="28575"/>
                <wp:wrapSquare wrapText="bothSides"/>
                <wp:docPr id="3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1A2A940" id="Rectangle 204" o:spid="_x0000_s1026" style="position:absolute;margin-left:453.55pt;margin-top:0;width:504.75pt;height:48.75pt;z-index: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eALgIAAEsEAAAOAAAAZHJzL2Uyb0RvYy54bWysVNuO0zAQfUfiHyy/0yTdbmmjpquqSxHS&#10;AisWPsBxnMTCN8Zu0+Xrd+x0Sxd4QuTBmvEcH8+cGWd1c9SKHAR4aU1Fi0lOiTDcNtJ0Ff32dfdm&#10;QYkPzDRMWSMq+ig8vVm/frUaXCmmtreqEUCQxPhycBXtQ3BllnneC838xDphMNha0CygC13WABuQ&#10;XatsmufzbLDQOLBceI+7t2OQrhN/2woePretF4GoimJuIa2Q1jqu2XrFyg6Y6yU/pcH+IQvNpMFL&#10;z1S3LDCyB/kHlZYcrLdtmHCrM9u2kotUA1ZT5L9V89AzJ1ItKI53Z5n8/6Plnw73QGRT0SuUxzCN&#10;PfqCqjHTKUGm+SwqNDhfIvDB3UOs0bs7y797Yuy2R5zYANihF6zBvIqIz14ciI7Ho6QePtoG+dk+&#10;2CTWsQUdCVEGckw9eTz3RBwD4bg5nxX51fSaEo6xebEs0I5XsPL5tAMf3gurSTQqCph9YmeHOx9G&#10;6DMkZW+VbHZSqeRAV28VkAPD+dil78TuL2HKkAEVWhQ5isS1Q7maWqVbXuD8JV2x3cyW87/RaRlw&#10;6JXUFV3k8YsgVkYJ35km2YFJNdpYqTInTaOMYztq2zyipGDHicYXiEZv4SclA05zRf2PPQNBifpg&#10;sC3LYjaL45+c2fXbKTpwGakvI8xwpKpooGQ0t2F8MnsHsuvxpiLVbuwGW9nKpHJs85jVKVmc2NSn&#10;0+uKT+LST6hf/4D1EwAAAP//AwBQSwMEFAAGAAgAAAAhAPhIG4PbAAAABQEAAA8AAABkcnMvZG93&#10;bnJldi54bWxMj8FOwzAQRO9I/IO1SNyoXVChCdlUqKhXEAGpPbrxNo4ar6PYbUO/HpcLXFYazWjm&#10;bbEYXSeONITWM8J0okAQ19603CB8fa7u5iBC1Gx055kQvinAory+KnRu/Ik/6FjFRqQSDrlGsDH2&#10;uZShtuR0mPieOHk7PzgdkxwaaQZ9SuWuk/dKPUqnW04LVve0tFTvq4NDWE1Hu37zy/2rqc6brNrx&#10;+X3zgHh7M748g4g0xr8wXPATOpSJaesPbILoENIj8fdePKWyGYgtQvY0A1kW8j99+QMAAP//AwBQ&#10;SwECLQAUAAYACAAAACEAtoM4kv4AAADhAQAAEwAAAAAAAAAAAAAAAAAAAAAAW0NvbnRlbnRfVHlw&#10;ZXNdLnhtbFBLAQItABQABgAIAAAAIQA4/SH/1gAAAJQBAAALAAAAAAAAAAAAAAAAAC8BAABfcmVs&#10;cy8ucmVsc1BLAQItABQABgAIAAAAIQDM2OeALgIAAEsEAAAOAAAAAAAAAAAAAAAAAC4CAABkcnMv&#10;ZTJvRG9jLnhtbFBLAQItABQABgAIAAAAIQD4SBuD2wAAAAUBAAAPAAAAAAAAAAAAAAAAAIgEAABk&#10;cnMvZG93bnJldi54bWxQSwUGAAAAAAQABADzAAAAkAUAAAAA&#10;" strokecolor="#1ca496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D53A00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D76D4E" wp14:editId="5AE0E82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085840" cy="398145"/>
                <wp:effectExtent l="0" t="0" r="0" b="1905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6D28" w14:textId="7AB64993" w:rsidR="00F8378F" w:rsidRPr="00F8378F" w:rsidRDefault="00F8378F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УВАЖАЕМИ ГОСПОДИН/</w:t>
                            </w:r>
                            <w:r w:rsidR="00F07DCB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ГОСПОЖО ПРЕДСЕДАТЕЛ,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6D4E" id="Text Box 326" o:spid="_x0000_s1167" type="#_x0000_t202" style="position:absolute;left:0;text-align:left;margin-left:0;margin-top:.95pt;width:479.2pt;height:31.35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L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TSz9RkHnYHb/QCOZg8G6LPjqoc7WX3VSMhlS8WG3Sglx5bRGvIL7U3/&#10;7OqEoy3IevwgawhEt0Y6oH2jels8KAcCdOjT46k3NpkKDmdBEicETBXYLtMkJL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pLEhrdqXsv6&#10;ESSsJCgMxAiTDxatVN8xGmGK5Fh/21LFMOreC3gGaUisZo3bkHgewUadW9bnFioqgMqxwWhaLs00&#10;qraD4psWIk0PT8gbeDoNd6p+yurw4GBSOHKHqWZH0fneeT3N3sUvAAAA//8DAFBLAwQUAAYACAAA&#10;ACEA59PtQdoAAAAFAQAADwAAAGRycy9kb3ducmV2LnhtbEyPzU7DMBCE70i8g7VI3KgNSqMmZFMh&#10;EFcQ5Ufi5sbbJCJeR7HbhLdnOcFxZ0Yz31bbxQ/qRFPsAyNcrwwo4ia4nluEt9fHqw2omCw7OwQm&#10;hG+KsK3PzypbujDzC512qVVSwrG0CF1KY6l1bDryNq7CSCzeIUzeJjmnVrvJzlLuB31jTK697VkW&#10;OjvSfUfN1+7oEd6fDp8fmXluH/x6nMNiNPtCI15eLHe3oBIt6S8Mv/iCDrUw7cORXVQDgjySRC1A&#10;iVmsNxmoPUKe5aDrSv+nr38AAAD//wMAUEsBAi0AFAAGAAgAAAAhALaDOJL+AAAA4QEAABMAAAAA&#10;AAAAAAAAAAAAAAAAAFtDb250ZW50X1R5cGVzXS54bWxQSwECLQAUAAYACAAAACEAOP0h/9YAAACU&#10;AQAACwAAAAAAAAAAAAAAAAAvAQAAX3JlbHMvLnJlbHNQSwECLQAUAAYACAAAACEA8U6cS7oCAADD&#10;BQAADgAAAAAAAAAAAAAAAAAuAgAAZHJzL2Uyb0RvYy54bWxQSwECLQAUAAYACAAAACEA59PtQdoA&#10;AAAFAQAADwAAAAAAAAAAAAAAAAAUBQAAZHJzL2Rvd25yZXYueG1sUEsFBgAAAAAEAAQA8wAAABsG&#10;AAAAAA==&#10;" filled="f" stroked="f">
                <v:textbox>
                  <w:txbxContent>
                    <w:p w14:paraId="4FF26D28" w14:textId="7AB64993" w:rsidR="00F8378F" w:rsidRPr="00F8378F" w:rsidRDefault="00F8378F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УВАЖАЕМИ ГОСПОДИН/</w:t>
                      </w:r>
                      <w:r w:rsidR="00F07DCB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ГОСПОЖО ПРЕДСЕДАТЕЛ,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043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104" behindDoc="0" locked="0" layoutInCell="1" allowOverlap="1" wp14:anchorId="46DF8B07" wp14:editId="1CE04343">
                <wp:simplePos x="0" y="0"/>
                <wp:positionH relativeFrom="column">
                  <wp:posOffset>93345</wp:posOffset>
                </wp:positionH>
                <wp:positionV relativeFrom="paragraph">
                  <wp:posOffset>9004564</wp:posOffset>
                </wp:positionV>
                <wp:extent cx="6072505" cy="245745"/>
                <wp:effectExtent l="0" t="0" r="0" b="1905"/>
                <wp:wrapNone/>
                <wp:docPr id="45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6C5F0" w14:textId="53056E10" w:rsidR="00E00496" w:rsidRPr="00E00496" w:rsidRDefault="00E00496" w:rsidP="00E00496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8B07" id="_x0000_s1168" type="#_x0000_t202" style="position:absolute;left:0;text-align:left;margin-left:7.35pt;margin-top:709pt;width:478.15pt;height:19.35pt;z-index:2517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D3uw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jjEStIcm3bO9QTdyj6LZ3FZoHHQGjncDuJo9GKDTjq0ebmX1TSMhly0VG3atlBxbRmvIMLQ3&#10;/bOrE462IOvxo6whEN0a6YD2jept+aAgCNChUw+n7thkKjicBfMoDiDJCmwRieckdiFodrw9KG3e&#10;M9kju8ixgu47dLq71cZmQ7Ojiw0mZMm7zimgE88OwHE6gdhw1dpsFq6hj2mQrpJVQjwSzVYeCYrC&#10;uy6XxJuV4Twu3hXLZRH+tHFDkrW8rpmwYY7iCsmfNe8g80kWJ3lp2fHawtmUtNqsl51COwriLt13&#10;KMiZm/88DVcE4PKCUhiR4CZKvXKWzD1SkthL50HiBWF6k84CkpKifE7plgv275TQmOM0juJJTL/l&#10;FrjvNTea9dzA+Oh4n+Pk5EQzK8GVqF1rDeXdtD4rhU3/qRTQ7mOjnWCtRie1mv16715HktrwVs1r&#10;WT+AhJUEhYFOYfbBopXqB0YjzJEc6+9bqhhG3QcBzyANCbGDx21AtBFs1LllfW6hogKoHBuMpuXS&#10;TMNqOyi+aSHS9PCEvIan03Cn6qesDg8OZoUjd5hrdhid753X0/Rd/AIAAP//AwBQSwMEFAAGAAgA&#10;AAAhAP6tqgfdAAAADAEAAA8AAABkcnMvZG93bnJldi54bWxMT01PwzAMvSPxHyIj7caSTtu6labT&#10;BNoVxPiQuGWN11Y0TtVka/n3uCc42c9+eh/5bnStuGIfGk8akrkCgVR621Cl4f3tcL8BEaIha1pP&#10;qOEHA+yK25vcZNYP9IrXY6wEi1DIjIY6xi6TMpQ1OhPmvkPi39n3zkSGfSVtbwYWd61cKLWWzjTE&#10;DrXp8LHG8vt4cRo+ns9fn0v1Uj25VTf4UUlyW6n17G7cP4CIOMY/MkzxOToUnOnkL2SDaBkvU2ZO&#10;M9lwKWZs04SX03RarVOQRS7/lyh+AQAA//8DAFBLAQItABQABgAIAAAAIQC2gziS/gAAAOEBAAAT&#10;AAAAAAAAAAAAAAAAAAAAAABbQ29udGVudF9UeXBlc10ueG1sUEsBAi0AFAAGAAgAAAAhADj9If/W&#10;AAAAlAEAAAsAAAAAAAAAAAAAAAAALwEAAF9yZWxzLy5yZWxzUEsBAi0AFAAGAAgAAAAhAPDTkPe7&#10;AgAAxQUAAA4AAAAAAAAAAAAAAAAALgIAAGRycy9lMm9Eb2MueG1sUEsBAi0AFAAGAAgAAAAhAP6t&#10;qgfdAAAADAEAAA8AAAAAAAAAAAAAAAAAFQUAAGRycy9kb3ducmV2LnhtbFBLBQYAAAAABAAEAPMA&#10;AAAfBgAAAAA=&#10;" filled="f" stroked="f">
                <v:textbox>
                  <w:txbxContent>
                    <w:p w14:paraId="7566C5F0" w14:textId="53056E10" w:rsidR="00E00496" w:rsidRPr="00E00496" w:rsidRDefault="00E00496" w:rsidP="00E00496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D5FE7B1" wp14:editId="11A3793E">
                <wp:simplePos x="0" y="0"/>
                <wp:positionH relativeFrom="column">
                  <wp:posOffset>516255</wp:posOffset>
                </wp:positionH>
                <wp:positionV relativeFrom="paragraph">
                  <wp:posOffset>-1242060</wp:posOffset>
                </wp:positionV>
                <wp:extent cx="0" cy="267970"/>
                <wp:effectExtent l="7620" t="11430" r="11430" b="6350"/>
                <wp:wrapNone/>
                <wp:docPr id="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69CE3E" id="AutoShape 209" o:spid="_x0000_s1026" type="#_x0000_t32" style="position:absolute;margin-left:40.65pt;margin-top:-97.8pt;width:0;height:21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WMzQEAAH0DAAAOAAAAZHJzL2Uyb0RvYy54bWysU8tu2zAQvBfoPxC815IFOKkFy0HrNL2k&#10;rYEkH7AmKYkoxSWWtCX/fUn60aa9Bb0QfOzM7M4uV3fTYNhBkddoGz6flZwpK1Bq2zX85fnhw0fO&#10;fAArwaBVDT8qz+/W79+tRlerCns0UhGLJNbXo2t4H4Kri8KLXg3gZ+iUjY8t0gAhHqkrJMEY2QdT&#10;VGV5U4xI0hEK5X28vT898nXmb1slwo+29Sow0/CYW8gr5XWX1mK9grojcL0W5zTgDVkMoG0UvVLd&#10;QwC2J/0P1aAFocc2zAQOBbatFirXEKuZl39V89SDU7mWaI53V5v8/6MV3w9bYlo2vOLMwhBb9Gkf&#10;MCuzqlwmg0bn6xi3sVtKJYrJPrlHFD89s7jpwXYqhz8fXUTPE6J4BUkH76LMbvyGMsZAVMhuTS0N&#10;iTL6wKbclOO1KWoKTJwuRbytbm6Xt7lfBdQXnCMfviocWNo03AcC3fVhg9bGziPNswocHn1IWUF9&#10;ASRRiw/amDwAxrKx4ctFtcgAj0bL9JjCPHW7jSF2gDRC5edyccniVRjh3spM1iuQX877ANqc9lHc&#10;2LMzyYyTrTuUxy1dHIs9zlme5zEN0Z/njP79a9a/AAAA//8DAFBLAwQUAAYACAAAACEAeF7x5OAA&#10;AAALAQAADwAAAGRycy9kb3ducmV2LnhtbEyPwU7DMAyG70i8Q2QkbltaxqZRmk4IaRcQ0jq4cPMa&#10;00ZrnNKkW8fTk+0CR//+9PtzvhptKw7Ue+NYQTpNQBBXThuuFXy8rydLED4ga2wdk4ITeVgV11c5&#10;ZtoduaTDNtQilrDPUEETQpdJ6auGLPqp64jj7sv1FkMc+1rqHo+x3LbyLkkW0qLheKHBjp4bqvbb&#10;wSp4GcxnadcG9ffb/lT9bGouXzdK3d6MT48gAo3hD4azflSHIjrt3MDai1bBMp1FUsEkfZgvQETi&#10;kuzOyXx2D7LI5f8fil8AAAD//wMAUEsBAi0AFAAGAAgAAAAhALaDOJL+AAAA4QEAABMAAAAAAAAA&#10;AAAAAAAAAAAAAFtDb250ZW50X1R5cGVzXS54bWxQSwECLQAUAAYACAAAACEAOP0h/9YAAACUAQAA&#10;CwAAAAAAAAAAAAAAAAAvAQAAX3JlbHMvLnJlbHNQSwECLQAUAAYACAAAACEAZ+PVjM0BAAB9AwAA&#10;DgAAAAAAAAAAAAAAAAAuAgAAZHJzL2Uyb0RvYy54bWxQSwECLQAUAAYACAAAACEAeF7x5OAAAAAL&#10;AQAADwAAAAAAAAAAAAAAAAAnBAAAZHJzL2Rvd25yZXYueG1sUEsFBgAAAAAEAAQA8wAAADQFAAAA&#10;AA==&#10;" strokecolor="#00b050"/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3484825" wp14:editId="476EE80F">
                <wp:simplePos x="0" y="0"/>
                <wp:positionH relativeFrom="column">
                  <wp:posOffset>-391160</wp:posOffset>
                </wp:positionH>
                <wp:positionV relativeFrom="paragraph">
                  <wp:posOffset>-5942330</wp:posOffset>
                </wp:positionV>
                <wp:extent cx="0" cy="267970"/>
                <wp:effectExtent l="5080" t="6985" r="13970" b="10795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9F16C7" id="AutoShape 88" o:spid="_x0000_s1026" type="#_x0000_t32" style="position:absolute;margin-left:-30.8pt;margin-top:-467.9pt;width:0;height:21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rkzAEAAHwDAAAOAAAAZHJzL2Uyb0RvYy54bWysU01vGyEQvVfqf0Dc611bcuKsvI5ap+kl&#10;bS0l/QFjYHdRgUED9tr/voA/0rS3qhcEw8x7M+/B8v5gDdsrChpdy6eTmjPlBErt+pb/eHn8sOAs&#10;RHASDDrV8qMK/H71/t1y9I2a4YBGKmIJxIVm9C0fYvRNVQUxKAthgl65dNkhWYjpSH0lCcaEbk01&#10;q+ubakSSnlCoEFL04XTJVwW/65SI37suqMhMy1NvsaxU1m1eq9USmp7AD1qc24B/6MKCdon0CvUA&#10;EdiO9F9QVgvCgF2cCLQVdp0WqsyQppnWf0zzPIBXZZYkTvBXmcL/gxXf9htiWibvOHNgk0UfdxEL&#10;M1sssj6jD01KW7sN5QnFwT37JxQ/A3O4HsD1qmS/HH0qnuaK6k1JPgSfWLbjV5QpBxJBEevQkc2Q&#10;SQZ2KJ4cr56oQ2TiFBQpOru5vbstdlXQXOo8hfhFoWV50/IQCXQ/xDU6l4xHmhYW2D+FmLuC5lKQ&#10;SR0+amOK/8axseV389m8FAQ0WubLnBao364NsT3kF1R/queXLt6kEe6cLGCDAvn5vI+gzWmfyI07&#10;K5PFOMm6RXnc0EWxZHHp8vwc8xv6/VyqXz/N6hcAAAD//wMAUEsDBBQABgAIAAAAIQDWpeHD4QAA&#10;AA0BAAAPAAAAZHJzL2Rvd25yZXYueG1sTI9BT8MwDIXvSPyHyEjctnRMVFvXdEJIu4CQ1sGFW9Z4&#10;bbTGKU26dfx6jDiM27P99Py9fD26VpywD9aTgtk0AYFUeWOpVvDxvpksQISoyejWEyq4YIB1cXuT&#10;68z4M5V42sVacAiFTCtoYuwyKUPVoNNh6jskvh1873Tksa+l6fWZw10rH5IklU5b4g+N7vC5weq4&#10;G5yCl8F+lm5jtfl6O16q721N5etWqfu78WkFIuIYr2b4xWd0KJhp7wcyQbQKJuksZSuL5fyRS7Dl&#10;b7VnsVjOU5BFLv+3KH4AAAD//wMAUEsBAi0AFAAGAAgAAAAhALaDOJL+AAAA4QEAABMAAAAAAAAA&#10;AAAAAAAAAAAAAFtDb250ZW50X1R5cGVzXS54bWxQSwECLQAUAAYACAAAACEAOP0h/9YAAACUAQAA&#10;CwAAAAAAAAAAAAAAAAAvAQAAX3JlbHMvLnJlbHNQSwECLQAUAAYACAAAACEA4aEa5MwBAAB8AwAA&#10;DgAAAAAAAAAAAAAAAAAuAgAAZHJzL2Uyb0RvYy54bWxQSwECLQAUAAYACAAAACEA1qXhw+EAAAAN&#10;AQAADwAAAAAAAAAAAAAAAAAmBAAAZHJzL2Rvd25yZXYueG1sUEsFBgAAAAAEAAQA8wAAADQFAAAA&#10;AA==&#10;" strokecolor="#00b050"/>
            </w:pict>
          </mc:Fallback>
        </mc:AlternateContent>
      </w:r>
    </w:p>
    <w:sectPr w:rsidR="00ED4513" w:rsidSect="000166A0">
      <w:pgSz w:w="11906" w:h="16838"/>
      <w:pgMar w:top="1134" w:right="567" w:bottom="567" w:left="1134" w:header="70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742A" w14:textId="77777777" w:rsidR="006E6594" w:rsidRDefault="006E6594" w:rsidP="00A16A0B">
      <w:r>
        <w:separator/>
      </w:r>
    </w:p>
    <w:p w14:paraId="33D342F4" w14:textId="77777777" w:rsidR="006E6594" w:rsidRDefault="006E6594"/>
  </w:endnote>
  <w:endnote w:type="continuationSeparator" w:id="0">
    <w:p w14:paraId="37C97B78" w14:textId="77777777" w:rsidR="006E6594" w:rsidRDefault="006E6594" w:rsidP="00A16A0B">
      <w:r>
        <w:continuationSeparator/>
      </w:r>
    </w:p>
    <w:p w14:paraId="47928076" w14:textId="77777777" w:rsidR="006E6594" w:rsidRDefault="006E6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FA1F8" w14:textId="77777777" w:rsidR="006E6594" w:rsidRDefault="006E6594" w:rsidP="00A16A0B">
      <w:r>
        <w:separator/>
      </w:r>
    </w:p>
    <w:p w14:paraId="22E5667C" w14:textId="77777777" w:rsidR="006E6594" w:rsidRDefault="006E6594"/>
  </w:footnote>
  <w:footnote w:type="continuationSeparator" w:id="0">
    <w:p w14:paraId="7A70381E" w14:textId="77777777" w:rsidR="006E6594" w:rsidRDefault="006E6594" w:rsidP="00A16A0B">
      <w:r>
        <w:continuationSeparator/>
      </w:r>
    </w:p>
    <w:p w14:paraId="3E25E0B1" w14:textId="77777777" w:rsidR="006E6594" w:rsidRDefault="006E65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57508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C"/>
      </v:shape>
    </w:pict>
  </w:numPicBullet>
  <w:numPicBullet w:numPicBulletId="1">
    <w:pict>
      <v:shape w14:anchorId="75E2984C" id="_x0000_i1030" type="#_x0000_t75" style="width:9.75pt;height:9.75pt" o:bullet="t">
        <v:imagedata r:id="rId2" o:title="BD21301_"/>
      </v:shape>
    </w:pict>
  </w:numPicBullet>
  <w:numPicBullet w:numPicBulletId="2">
    <w:pict>
      <v:shape w14:anchorId="27FCBE6D" id="_x0000_i1031" type="#_x0000_t75" style="width:47.25pt;height:48pt" o:bullet="t">
        <v:imagedata r:id="rId3" o:title="check_box"/>
      </v:shape>
    </w:pict>
  </w:numPicBullet>
  <w:abstractNum w:abstractNumId="0" w15:restartNumberingAfterBreak="0">
    <w:nsid w:val="03A15A1C"/>
    <w:multiLevelType w:val="hybridMultilevel"/>
    <w:tmpl w:val="A8147FD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813"/>
    <w:multiLevelType w:val="hybridMultilevel"/>
    <w:tmpl w:val="1D4098FA"/>
    <w:lvl w:ilvl="0" w:tplc="4DF4E73A">
      <w:start w:val="5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2DC"/>
    <w:multiLevelType w:val="hybridMultilevel"/>
    <w:tmpl w:val="31EEE66C"/>
    <w:lvl w:ilvl="0" w:tplc="6BDC4B2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44B"/>
    <w:multiLevelType w:val="hybridMultilevel"/>
    <w:tmpl w:val="991A1CE6"/>
    <w:lvl w:ilvl="0" w:tplc="36EEB9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 Premr Pro" w:hAnsi="Garamond Premr Pro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C4C81"/>
    <w:multiLevelType w:val="hybridMultilevel"/>
    <w:tmpl w:val="9E8A7C4C"/>
    <w:lvl w:ilvl="0" w:tplc="A014A71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4F00"/>
    <w:multiLevelType w:val="hybridMultilevel"/>
    <w:tmpl w:val="5FF806C6"/>
    <w:lvl w:ilvl="0" w:tplc="5B288D62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FF0"/>
    <w:multiLevelType w:val="hybridMultilevel"/>
    <w:tmpl w:val="F36E63F0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2CD8"/>
    <w:multiLevelType w:val="hybridMultilevel"/>
    <w:tmpl w:val="F676B53C"/>
    <w:lvl w:ilvl="0" w:tplc="DA9AD05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13D09"/>
    <w:multiLevelType w:val="hybridMultilevel"/>
    <w:tmpl w:val="6580513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595A"/>
    <w:multiLevelType w:val="hybridMultilevel"/>
    <w:tmpl w:val="31DAC0E6"/>
    <w:lvl w:ilvl="0" w:tplc="0402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85F30"/>
    <w:multiLevelType w:val="hybridMultilevel"/>
    <w:tmpl w:val="A34C277A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E3B70"/>
    <w:multiLevelType w:val="hybridMultilevel"/>
    <w:tmpl w:val="94786400"/>
    <w:lvl w:ilvl="0" w:tplc="A0E62D62">
      <w:start w:val="9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27C7D"/>
    <w:multiLevelType w:val="hybridMultilevel"/>
    <w:tmpl w:val="C6BEE246"/>
    <w:lvl w:ilvl="0" w:tplc="FA60F582">
      <w:start w:val="6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7468D"/>
    <w:multiLevelType w:val="hybridMultilevel"/>
    <w:tmpl w:val="C6A67B2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71089"/>
    <w:multiLevelType w:val="hybridMultilevel"/>
    <w:tmpl w:val="F80CA9B8"/>
    <w:lvl w:ilvl="0" w:tplc="5BBEDB34">
      <w:start w:val="3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622A1"/>
    <w:multiLevelType w:val="hybridMultilevel"/>
    <w:tmpl w:val="43349FC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F558B"/>
    <w:multiLevelType w:val="hybridMultilevel"/>
    <w:tmpl w:val="910AC4D0"/>
    <w:lvl w:ilvl="0" w:tplc="113C77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95169"/>
    <w:multiLevelType w:val="hybridMultilevel"/>
    <w:tmpl w:val="1FFEA048"/>
    <w:lvl w:ilvl="0" w:tplc="79146D38">
      <w:start w:val="8"/>
      <w:numFmt w:val="upperRoman"/>
      <w:suff w:val="space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C0388"/>
    <w:multiLevelType w:val="hybridMultilevel"/>
    <w:tmpl w:val="373E9012"/>
    <w:lvl w:ilvl="0" w:tplc="040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7629C"/>
    <w:multiLevelType w:val="hybridMultilevel"/>
    <w:tmpl w:val="845E6976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3478D"/>
    <w:multiLevelType w:val="hybridMultilevel"/>
    <w:tmpl w:val="7ECCCAF0"/>
    <w:lvl w:ilvl="0" w:tplc="B596E6DE">
      <w:start w:val="7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6BB0"/>
    <w:multiLevelType w:val="multilevel"/>
    <w:tmpl w:val="31DAC0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017CC4"/>
    <w:multiLevelType w:val="hybridMultilevel"/>
    <w:tmpl w:val="A52ABF20"/>
    <w:lvl w:ilvl="0" w:tplc="A014A71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60C7E"/>
    <w:multiLevelType w:val="hybridMultilevel"/>
    <w:tmpl w:val="19C28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82DB6"/>
    <w:multiLevelType w:val="multilevel"/>
    <w:tmpl w:val="373E90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1"/>
  </w:num>
  <w:num w:numId="5">
    <w:abstractNumId w:val="3"/>
  </w:num>
  <w:num w:numId="6">
    <w:abstractNumId w:val="0"/>
  </w:num>
  <w:num w:numId="7">
    <w:abstractNumId w:val="8"/>
  </w:num>
  <w:num w:numId="8">
    <w:abstractNumId w:val="15"/>
  </w:num>
  <w:num w:numId="9">
    <w:abstractNumId w:val="19"/>
  </w:num>
  <w:num w:numId="10">
    <w:abstractNumId w:val="23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2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1ca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A"/>
    <w:rsid w:val="000166A0"/>
    <w:rsid w:val="00025763"/>
    <w:rsid w:val="00031C2C"/>
    <w:rsid w:val="00033CB1"/>
    <w:rsid w:val="00042607"/>
    <w:rsid w:val="00043795"/>
    <w:rsid w:val="00046C4E"/>
    <w:rsid w:val="0005185A"/>
    <w:rsid w:val="000566A7"/>
    <w:rsid w:val="00070362"/>
    <w:rsid w:val="000A41AF"/>
    <w:rsid w:val="000B3EC7"/>
    <w:rsid w:val="000B7EA7"/>
    <w:rsid w:val="000C1CC0"/>
    <w:rsid w:val="000C6801"/>
    <w:rsid w:val="000C7FC7"/>
    <w:rsid w:val="000D111C"/>
    <w:rsid w:val="000D77A1"/>
    <w:rsid w:val="000E0111"/>
    <w:rsid w:val="000E3424"/>
    <w:rsid w:val="000F0F2B"/>
    <w:rsid w:val="00102A83"/>
    <w:rsid w:val="00102C7B"/>
    <w:rsid w:val="001375D6"/>
    <w:rsid w:val="00140568"/>
    <w:rsid w:val="00143BC4"/>
    <w:rsid w:val="00147EA9"/>
    <w:rsid w:val="001537C2"/>
    <w:rsid w:val="00154382"/>
    <w:rsid w:val="00165373"/>
    <w:rsid w:val="0018126D"/>
    <w:rsid w:val="00193055"/>
    <w:rsid w:val="001A139C"/>
    <w:rsid w:val="001C3CBD"/>
    <w:rsid w:val="001D408D"/>
    <w:rsid w:val="001D73DD"/>
    <w:rsid w:val="001F0A62"/>
    <w:rsid w:val="001F44B5"/>
    <w:rsid w:val="001F79F4"/>
    <w:rsid w:val="00207C50"/>
    <w:rsid w:val="00217DF1"/>
    <w:rsid w:val="00230C2B"/>
    <w:rsid w:val="00236974"/>
    <w:rsid w:val="00251C4B"/>
    <w:rsid w:val="002718D0"/>
    <w:rsid w:val="00285C65"/>
    <w:rsid w:val="00285DC3"/>
    <w:rsid w:val="0028607C"/>
    <w:rsid w:val="00293C05"/>
    <w:rsid w:val="002B4F3A"/>
    <w:rsid w:val="002B71E3"/>
    <w:rsid w:val="002C2FE8"/>
    <w:rsid w:val="002C4EB8"/>
    <w:rsid w:val="002D4D5E"/>
    <w:rsid w:val="002E5AD1"/>
    <w:rsid w:val="002F6029"/>
    <w:rsid w:val="00302B20"/>
    <w:rsid w:val="00302E9E"/>
    <w:rsid w:val="003138CD"/>
    <w:rsid w:val="00313A3F"/>
    <w:rsid w:val="00314E6E"/>
    <w:rsid w:val="00322878"/>
    <w:rsid w:val="00325F54"/>
    <w:rsid w:val="00337BD3"/>
    <w:rsid w:val="00344913"/>
    <w:rsid w:val="00345409"/>
    <w:rsid w:val="00365E1A"/>
    <w:rsid w:val="00366928"/>
    <w:rsid w:val="0037140B"/>
    <w:rsid w:val="00393284"/>
    <w:rsid w:val="00394680"/>
    <w:rsid w:val="003A1093"/>
    <w:rsid w:val="003A20DB"/>
    <w:rsid w:val="003B0939"/>
    <w:rsid w:val="003B09E8"/>
    <w:rsid w:val="003B0AED"/>
    <w:rsid w:val="003B27B7"/>
    <w:rsid w:val="003C1B51"/>
    <w:rsid w:val="003C69EC"/>
    <w:rsid w:val="003D49B5"/>
    <w:rsid w:val="003D66E1"/>
    <w:rsid w:val="004120CC"/>
    <w:rsid w:val="004148C6"/>
    <w:rsid w:val="00417703"/>
    <w:rsid w:val="004213D6"/>
    <w:rsid w:val="00421FBF"/>
    <w:rsid w:val="00444A8E"/>
    <w:rsid w:val="0044557A"/>
    <w:rsid w:val="004464A6"/>
    <w:rsid w:val="00453A19"/>
    <w:rsid w:val="00457F0D"/>
    <w:rsid w:val="00481A37"/>
    <w:rsid w:val="00482176"/>
    <w:rsid w:val="00483133"/>
    <w:rsid w:val="00497C92"/>
    <w:rsid w:val="004B0AF0"/>
    <w:rsid w:val="004B261E"/>
    <w:rsid w:val="004F32E1"/>
    <w:rsid w:val="00503325"/>
    <w:rsid w:val="00507AFD"/>
    <w:rsid w:val="00511AA3"/>
    <w:rsid w:val="00542F42"/>
    <w:rsid w:val="005602BB"/>
    <w:rsid w:val="00561ED9"/>
    <w:rsid w:val="00562E01"/>
    <w:rsid w:val="005632A5"/>
    <w:rsid w:val="00570693"/>
    <w:rsid w:val="00574484"/>
    <w:rsid w:val="0058395F"/>
    <w:rsid w:val="005A0902"/>
    <w:rsid w:val="005A1F68"/>
    <w:rsid w:val="005B3D26"/>
    <w:rsid w:val="005C22C7"/>
    <w:rsid w:val="005D1ABF"/>
    <w:rsid w:val="005D48DD"/>
    <w:rsid w:val="005E4080"/>
    <w:rsid w:val="005F4E52"/>
    <w:rsid w:val="0060219E"/>
    <w:rsid w:val="006276B9"/>
    <w:rsid w:val="00643852"/>
    <w:rsid w:val="0065464C"/>
    <w:rsid w:val="006640B2"/>
    <w:rsid w:val="00680E0B"/>
    <w:rsid w:val="0068360C"/>
    <w:rsid w:val="00685A8D"/>
    <w:rsid w:val="00696332"/>
    <w:rsid w:val="00696A90"/>
    <w:rsid w:val="006A6812"/>
    <w:rsid w:val="006B45CB"/>
    <w:rsid w:val="006C3448"/>
    <w:rsid w:val="006C59C2"/>
    <w:rsid w:val="006D11A7"/>
    <w:rsid w:val="006D20AD"/>
    <w:rsid w:val="006E0ED7"/>
    <w:rsid w:val="006E6594"/>
    <w:rsid w:val="006F3425"/>
    <w:rsid w:val="006F4EC5"/>
    <w:rsid w:val="006F6EAF"/>
    <w:rsid w:val="00701EA8"/>
    <w:rsid w:val="0070570B"/>
    <w:rsid w:val="00720CF8"/>
    <w:rsid w:val="007315F8"/>
    <w:rsid w:val="00731DFF"/>
    <w:rsid w:val="00750995"/>
    <w:rsid w:val="007801AE"/>
    <w:rsid w:val="00793D8C"/>
    <w:rsid w:val="00795B5D"/>
    <w:rsid w:val="007B240D"/>
    <w:rsid w:val="007B4F3E"/>
    <w:rsid w:val="007E7AE8"/>
    <w:rsid w:val="007F58AC"/>
    <w:rsid w:val="007F7993"/>
    <w:rsid w:val="0081369A"/>
    <w:rsid w:val="00847FE0"/>
    <w:rsid w:val="00851052"/>
    <w:rsid w:val="00857046"/>
    <w:rsid w:val="00863569"/>
    <w:rsid w:val="00872483"/>
    <w:rsid w:val="00892FB5"/>
    <w:rsid w:val="00896CD2"/>
    <w:rsid w:val="008A4179"/>
    <w:rsid w:val="008A45D2"/>
    <w:rsid w:val="008A4619"/>
    <w:rsid w:val="008A536B"/>
    <w:rsid w:val="008A65A7"/>
    <w:rsid w:val="008B4018"/>
    <w:rsid w:val="008C09AC"/>
    <w:rsid w:val="008C1F58"/>
    <w:rsid w:val="008C3D51"/>
    <w:rsid w:val="008C443D"/>
    <w:rsid w:val="008C44C7"/>
    <w:rsid w:val="008C759D"/>
    <w:rsid w:val="008F7896"/>
    <w:rsid w:val="00900659"/>
    <w:rsid w:val="009054B5"/>
    <w:rsid w:val="00912CDF"/>
    <w:rsid w:val="00924FDE"/>
    <w:rsid w:val="00926F8A"/>
    <w:rsid w:val="00927A34"/>
    <w:rsid w:val="00934FA5"/>
    <w:rsid w:val="00942722"/>
    <w:rsid w:val="00943290"/>
    <w:rsid w:val="00951552"/>
    <w:rsid w:val="00952DD8"/>
    <w:rsid w:val="0095474A"/>
    <w:rsid w:val="009667C7"/>
    <w:rsid w:val="00972C37"/>
    <w:rsid w:val="0098361B"/>
    <w:rsid w:val="00984339"/>
    <w:rsid w:val="00994CBC"/>
    <w:rsid w:val="009A1558"/>
    <w:rsid w:val="009A6AA7"/>
    <w:rsid w:val="009B2027"/>
    <w:rsid w:val="009B58CB"/>
    <w:rsid w:val="009B79E3"/>
    <w:rsid w:val="009C07F4"/>
    <w:rsid w:val="009C27CC"/>
    <w:rsid w:val="009C41B4"/>
    <w:rsid w:val="009C6737"/>
    <w:rsid w:val="009D3A5A"/>
    <w:rsid w:val="009E07BB"/>
    <w:rsid w:val="009E34DC"/>
    <w:rsid w:val="009E43C3"/>
    <w:rsid w:val="009E4E96"/>
    <w:rsid w:val="00A035EE"/>
    <w:rsid w:val="00A07E8A"/>
    <w:rsid w:val="00A16A0B"/>
    <w:rsid w:val="00A4211E"/>
    <w:rsid w:val="00A466E0"/>
    <w:rsid w:val="00A51CA9"/>
    <w:rsid w:val="00A52524"/>
    <w:rsid w:val="00A76878"/>
    <w:rsid w:val="00A87901"/>
    <w:rsid w:val="00AA13E5"/>
    <w:rsid w:val="00AA568B"/>
    <w:rsid w:val="00AC30D2"/>
    <w:rsid w:val="00AD589C"/>
    <w:rsid w:val="00B028C2"/>
    <w:rsid w:val="00B2423A"/>
    <w:rsid w:val="00B55378"/>
    <w:rsid w:val="00B82803"/>
    <w:rsid w:val="00B87B61"/>
    <w:rsid w:val="00B9470C"/>
    <w:rsid w:val="00B94AE2"/>
    <w:rsid w:val="00BB7868"/>
    <w:rsid w:val="00BC7DDB"/>
    <w:rsid w:val="00BD1E67"/>
    <w:rsid w:val="00BD2A3F"/>
    <w:rsid w:val="00BF54E3"/>
    <w:rsid w:val="00BF7646"/>
    <w:rsid w:val="00C051C1"/>
    <w:rsid w:val="00C171E1"/>
    <w:rsid w:val="00C201E6"/>
    <w:rsid w:val="00C21C7D"/>
    <w:rsid w:val="00C25455"/>
    <w:rsid w:val="00C53E14"/>
    <w:rsid w:val="00C72EA0"/>
    <w:rsid w:val="00C905BF"/>
    <w:rsid w:val="00C9104A"/>
    <w:rsid w:val="00C969C2"/>
    <w:rsid w:val="00C96EDD"/>
    <w:rsid w:val="00CC184E"/>
    <w:rsid w:val="00CC73A4"/>
    <w:rsid w:val="00CD7D53"/>
    <w:rsid w:val="00CE30F1"/>
    <w:rsid w:val="00CE436F"/>
    <w:rsid w:val="00CE5874"/>
    <w:rsid w:val="00D0056E"/>
    <w:rsid w:val="00D01721"/>
    <w:rsid w:val="00D06AFA"/>
    <w:rsid w:val="00D21DB8"/>
    <w:rsid w:val="00D22043"/>
    <w:rsid w:val="00D260B2"/>
    <w:rsid w:val="00D35EA9"/>
    <w:rsid w:val="00D53A00"/>
    <w:rsid w:val="00D7101A"/>
    <w:rsid w:val="00D73C79"/>
    <w:rsid w:val="00D867A3"/>
    <w:rsid w:val="00D87BDE"/>
    <w:rsid w:val="00D93AE1"/>
    <w:rsid w:val="00D95F5C"/>
    <w:rsid w:val="00D96ABD"/>
    <w:rsid w:val="00DB6142"/>
    <w:rsid w:val="00DC104D"/>
    <w:rsid w:val="00DC3229"/>
    <w:rsid w:val="00DC42D6"/>
    <w:rsid w:val="00DC5532"/>
    <w:rsid w:val="00DC5542"/>
    <w:rsid w:val="00DD36B6"/>
    <w:rsid w:val="00DD5342"/>
    <w:rsid w:val="00E00496"/>
    <w:rsid w:val="00E01209"/>
    <w:rsid w:val="00E036AD"/>
    <w:rsid w:val="00E17566"/>
    <w:rsid w:val="00E24852"/>
    <w:rsid w:val="00E47A02"/>
    <w:rsid w:val="00E52CE5"/>
    <w:rsid w:val="00E85E82"/>
    <w:rsid w:val="00E92425"/>
    <w:rsid w:val="00EA142A"/>
    <w:rsid w:val="00EA69EF"/>
    <w:rsid w:val="00EC2DD3"/>
    <w:rsid w:val="00ED3EB1"/>
    <w:rsid w:val="00ED4513"/>
    <w:rsid w:val="00EE2FF0"/>
    <w:rsid w:val="00EE779D"/>
    <w:rsid w:val="00EF53FA"/>
    <w:rsid w:val="00F07DCB"/>
    <w:rsid w:val="00F10ABD"/>
    <w:rsid w:val="00F116A1"/>
    <w:rsid w:val="00F22C48"/>
    <w:rsid w:val="00F25EFF"/>
    <w:rsid w:val="00F3060F"/>
    <w:rsid w:val="00F34F07"/>
    <w:rsid w:val="00F42DE6"/>
    <w:rsid w:val="00F43A89"/>
    <w:rsid w:val="00F54B1E"/>
    <w:rsid w:val="00F6055F"/>
    <w:rsid w:val="00F64965"/>
    <w:rsid w:val="00F71B93"/>
    <w:rsid w:val="00F77E0B"/>
    <w:rsid w:val="00F8263D"/>
    <w:rsid w:val="00F8378F"/>
    <w:rsid w:val="00F96C8C"/>
    <w:rsid w:val="00FA242D"/>
    <w:rsid w:val="00FB35A6"/>
    <w:rsid w:val="00FB516A"/>
    <w:rsid w:val="00FD3921"/>
    <w:rsid w:val="00FE453F"/>
    <w:rsid w:val="00FE67C0"/>
    <w:rsid w:val="00FF0A65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ca496"/>
    </o:shapedefaults>
    <o:shapelayout v:ext="edit">
      <o:idmap v:ext="edit" data="1"/>
    </o:shapelayout>
  </w:shapeDefaults>
  <w:decimalSymbol w:val="."/>
  <w:listSeparator w:val=","/>
  <w14:docId w14:val="07396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9C2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C59C2"/>
    <w:pPr>
      <w:keepNext/>
      <w:outlineLvl w:val="0"/>
    </w:pPr>
    <w:rPr>
      <w:b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9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59C2"/>
    <w:rPr>
      <w:b/>
      <w:sz w:val="16"/>
      <w:lang w:eastAsia="en-US"/>
    </w:rPr>
  </w:style>
  <w:style w:type="character" w:customStyle="1" w:styleId="Heading3Char">
    <w:name w:val="Heading 3 Char"/>
    <w:link w:val="Heading3"/>
    <w:uiPriority w:val="9"/>
    <w:rsid w:val="006C59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6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6A0B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B516A"/>
    <w:rPr>
      <w:color w:val="800080"/>
      <w:u w:val="single"/>
    </w:rPr>
  </w:style>
  <w:style w:type="paragraph" w:styleId="BlockText">
    <w:name w:val="Block Text"/>
    <w:basedOn w:val="Normal"/>
    <w:rsid w:val="00F8378F"/>
    <w:pPr>
      <w:ind w:left="284" w:right="147" w:firstLine="425"/>
      <w:jc w:val="both"/>
    </w:pPr>
    <w:rPr>
      <w:b/>
      <w:sz w:val="28"/>
      <w:szCs w:val="20"/>
      <w:lang w:eastAsia="en-US"/>
    </w:rPr>
  </w:style>
  <w:style w:type="character" w:customStyle="1" w:styleId="a121">
    <w:name w:val="a121"/>
    <w:rsid w:val="008B4018"/>
    <w:rPr>
      <w:rFonts w:ascii="Arial" w:hAnsi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366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92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28"/>
    <w:rPr>
      <w:b/>
      <w:bCs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6C3448"/>
    <w:rPr>
      <w:color w:val="808080"/>
    </w:rPr>
  </w:style>
  <w:style w:type="paragraph" w:customStyle="1" w:styleId="TextBOX">
    <w:name w:val="Text BOX"/>
    <w:basedOn w:val="Heading1"/>
    <w:link w:val="TextBOXChar"/>
    <w:qFormat/>
    <w:rsid w:val="00696A90"/>
    <w:pPr>
      <w:spacing w:before="8" w:after="8" w:line="480" w:lineRule="auto"/>
    </w:pPr>
    <w:rPr>
      <w:rFonts w:ascii="Garamond Premr Pro" w:hAnsi="Garamond Premr Pro"/>
      <w:b w:val="0"/>
      <w:sz w:val="18"/>
      <w:lang w:val="en-US"/>
    </w:rPr>
  </w:style>
  <w:style w:type="character" w:customStyle="1" w:styleId="TextBOXChar">
    <w:name w:val="Text BOX Char"/>
    <w:basedOn w:val="Heading1Char"/>
    <w:link w:val="TextBOX"/>
    <w:rsid w:val="00696A90"/>
    <w:rPr>
      <w:rFonts w:ascii="Garamond Premr Pro" w:hAnsi="Garamond Premr Pro"/>
      <w:b w:val="0"/>
      <w:sz w:val="18"/>
      <w:lang w:eastAsia="en-US"/>
    </w:rPr>
  </w:style>
  <w:style w:type="paragraph" w:styleId="NoSpacing">
    <w:name w:val="No Spacing"/>
    <w:uiPriority w:val="1"/>
    <w:qFormat/>
    <w:rsid w:val="007801AE"/>
    <w:rPr>
      <w:sz w:val="24"/>
      <w:szCs w:val="24"/>
      <w:lang w:val="bg-BG" w:eastAsia="bg-BG"/>
    </w:rPr>
  </w:style>
  <w:style w:type="paragraph" w:customStyle="1" w:styleId="OtherBOX">
    <w:name w:val="Other BOX"/>
    <w:basedOn w:val="Normal"/>
    <w:link w:val="OtherBOXChar"/>
    <w:qFormat/>
    <w:rsid w:val="00102C7B"/>
    <w:rPr>
      <w:rFonts w:ascii="Garamond Premr Pro" w:hAnsi="Garamond Premr Pro"/>
      <w:b/>
      <w:sz w:val="20"/>
      <w:szCs w:val="20"/>
    </w:rPr>
  </w:style>
  <w:style w:type="paragraph" w:customStyle="1" w:styleId="firstline">
    <w:name w:val="firstline"/>
    <w:basedOn w:val="Normal"/>
    <w:rsid w:val="00CE436F"/>
    <w:pPr>
      <w:spacing w:before="100" w:beforeAutospacing="1" w:after="100" w:afterAutospacing="1"/>
    </w:pPr>
  </w:style>
  <w:style w:type="character" w:customStyle="1" w:styleId="OtherBOXChar">
    <w:name w:val="Other BOX Char"/>
    <w:basedOn w:val="DefaultParagraphFont"/>
    <w:link w:val="OtherBOX"/>
    <w:rsid w:val="00102C7B"/>
    <w:rPr>
      <w:rFonts w:ascii="Garamond Premr Pro" w:hAnsi="Garamond Premr Pro"/>
      <w:b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2021-01-09T15:33:00Z</dcterms:created>
  <dcterms:modified xsi:type="dcterms:W3CDTF">2021-01-21T10:17:00Z</dcterms:modified>
</cp:coreProperties>
</file>