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C35A" w14:textId="7C3EB15A" w:rsidR="005A7524" w:rsidRPr="005A7524" w:rsidRDefault="005A7524" w:rsidP="005A7524">
      <w:pPr>
        <w:spacing w:after="0" w:line="240" w:lineRule="auto"/>
        <w:jc w:val="right"/>
        <w:rPr>
          <w:rFonts w:ascii="Calibri" w:eastAsia="Calibri" w:hAnsi="Calibri" w:cs="Times New Roman"/>
          <w:kern w:val="0"/>
          <w:lang w:val="bg-BG"/>
          <w14:ligatures w14:val="none"/>
        </w:rPr>
      </w:pPr>
      <w:r w:rsidRPr="005A7524">
        <w:rPr>
          <w:rFonts w:ascii="Calibri" w:eastAsia="Calibri" w:hAnsi="Calibri" w:cs="Times New Roman"/>
          <w:kern w:val="0"/>
          <w:lang w:val="bg-BG"/>
          <w14:ligatures w14:val="none"/>
        </w:rPr>
        <w:t>Деловодител на СЕМ</w:t>
      </w:r>
    </w:p>
    <w:p w14:paraId="02C9A6D0" w14:textId="77777777" w:rsidR="00F73E49" w:rsidRDefault="00F177E3" w:rsidP="008D4593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bg-BG"/>
          <w14:ligatures w14:val="none"/>
        </w:rPr>
      </w:pPr>
      <w:r>
        <w:pict w14:anchorId="17577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pt;height:79.5pt;mso-position-horizontal:absolute;mso-position-horizontal-relative:text;mso-position-vertical:center;mso-position-vertical-relative:text;mso-width-relative:page;mso-height-relative:page">
            <v:imagedata r:id="rId7" o:title=""/>
            <v:shadow opacity=".5" offset="-6pt,-6pt"/>
            <o:lock v:ext="edit" ungrouping="t" rotation="t" cropping="t" verticies="t" text="t" grouping="t"/>
            <o:signatureline v:ext="edit" id="{4B5467A9-29A9-4DEE-B397-ACC4895CC478}" provid="{00000000-0000-0000-0000-000000000000}" o:suggestedsigner="Изходящ №" showsigndate="f" signinginstructionsset="t" issignatureline="t"/>
          </v:shape>
        </w:pict>
      </w:r>
    </w:p>
    <w:p w14:paraId="561E321A" w14:textId="77777777" w:rsidR="00D419D6" w:rsidRPr="00D419D6" w:rsidRDefault="00D419D6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ДО</w:t>
      </w:r>
    </w:p>
    <w:p w14:paraId="5F74E2FD" w14:textId="71FD863B" w:rsidR="00D419D6" w:rsidRPr="00D419D6" w:rsidRDefault="00D419D6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Г-Н </w:t>
      </w:r>
      <w:r w:rsid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СТЕФАН НИКОЛОВ</w:t>
      </w:r>
    </w:p>
    <w:p w14:paraId="2234F20F" w14:textId="70FE39FC" w:rsidR="00D419D6" w:rsidRDefault="00D419D6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ПРЕДСТАВЛЯВАЩ </w:t>
      </w:r>
      <w:r w:rsid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ТЕЛЕВИЗИЯ БЪЛГАРИЯ ДНЕС ТВ ЕООД</w:t>
      </w:r>
    </w:p>
    <w:p w14:paraId="4D81D7CB" w14:textId="77777777" w:rsidR="00D419D6" w:rsidRDefault="00D419D6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6035CE08" w14:textId="34BCF0C1" w:rsidR="00E07CDF" w:rsidRPr="00E07CDF" w:rsidRDefault="00E07CDF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</w:pPr>
      <w:r w:rsidRPr="00E07CDF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>СЕДАЛИЩЕ И АДРЕС НА УПРАВЛЕНИЕ:</w:t>
      </w:r>
    </w:p>
    <w:p w14:paraId="27D780FF" w14:textId="033E7CA8" w:rsidR="00D419D6" w:rsidRPr="00D419D6" w:rsidRDefault="00E07CDF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Р-Н ОБОРИЩЕ, </w:t>
      </w:r>
      <w:r w:rsid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УЛ. ОБОРИЩЕ № 78, ЕТ. 6, АП. 12</w:t>
      </w:r>
    </w:p>
    <w:p w14:paraId="117C774E" w14:textId="5FC45973" w:rsidR="00D419D6" w:rsidRDefault="00D419D6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ГР. </w:t>
      </w:r>
      <w:r w:rsid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СОФИЯ 1000</w:t>
      </w:r>
    </w:p>
    <w:p w14:paraId="02FC4037" w14:textId="77777777" w:rsidR="00E07CDF" w:rsidRDefault="00E07CDF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753C5CE1" w14:textId="061C4B63" w:rsidR="00E07CDF" w:rsidRPr="00F84CF3" w:rsidRDefault="00E07CDF" w:rsidP="00E07C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</w:pPr>
      <w:r w:rsidRP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>АДРЕС ЗА КОРЕСПОНДЕНЦИЯ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 xml:space="preserve"> 1</w:t>
      </w:r>
      <w:r w:rsidRP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>:</w:t>
      </w:r>
    </w:p>
    <w:p w14:paraId="27C42298" w14:textId="766C1034" w:rsidR="00E07CDF" w:rsidRDefault="00E07CDF" w:rsidP="00E07C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Р-Н СРЕДЕЦ, ПЛ. СЛАВЕЙКОВ № 11, ЕТ. 2, ОФИС 5-6</w:t>
      </w:r>
    </w:p>
    <w:p w14:paraId="7BAC87BE" w14:textId="77777777" w:rsidR="00E07CDF" w:rsidRDefault="00E07CDF" w:rsidP="00E07C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ГР. СОФИЯ 1000</w:t>
      </w:r>
    </w:p>
    <w:p w14:paraId="512CBA32" w14:textId="77777777" w:rsidR="00E07CDF" w:rsidRDefault="00E07CDF" w:rsidP="00E07C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32818406" w14:textId="01D66D2A" w:rsidR="00F84CF3" w:rsidRPr="00F84CF3" w:rsidRDefault="00F84CF3" w:rsidP="00E07C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</w:pPr>
      <w:r w:rsidRP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>АДРЕС ЗА КОРЕСПОНДЕНЦИЯ</w:t>
      </w:r>
      <w:r w:rsidR="00E07CDF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 xml:space="preserve"> 2</w:t>
      </w:r>
      <w:r w:rsidRPr="00F84C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bg-BG"/>
          <w14:ligatures w14:val="none"/>
        </w:rPr>
        <w:t>:</w:t>
      </w:r>
    </w:p>
    <w:p w14:paraId="363849ED" w14:textId="20127AA5" w:rsidR="00F84CF3" w:rsidRDefault="00F84CF3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УЛ. ЦАР ШИШМАН № 7А</w:t>
      </w:r>
    </w:p>
    <w:p w14:paraId="70F401F7" w14:textId="77777777" w:rsidR="00E07CDF" w:rsidRDefault="00E07CDF" w:rsidP="00E07C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ГР. ПАЗАРДЖИК 4400</w:t>
      </w:r>
    </w:p>
    <w:p w14:paraId="4F5B8801" w14:textId="77777777" w:rsidR="00E07CDF" w:rsidRDefault="00E07CDF" w:rsidP="00D419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1D2EFCD1" w14:textId="65EE3EB8" w:rsidR="00A70122" w:rsidRPr="006159CB" w:rsidRDefault="00D419D6" w:rsidP="00D419D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e-</w:t>
      </w:r>
      <w:proofErr w:type="spellStart"/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mail</w:t>
      </w:r>
      <w:proofErr w:type="spellEnd"/>
      <w:r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:</w:t>
      </w:r>
      <w:r w:rsidR="00CF3149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hyperlink r:id="rId8" w:history="1">
        <w:r w:rsidR="006159CB" w:rsidRPr="00590652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4"/>
            <w:szCs w:val="24"/>
            <w14:ligatures w14:val="none"/>
          </w:rPr>
          <w:t>bgdnestv</w:t>
        </w:r>
        <w:r w:rsidR="006159CB" w:rsidRPr="00590652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4"/>
            <w:szCs w:val="24"/>
            <w:lang w:val="bg-BG"/>
            <w14:ligatures w14:val="none"/>
          </w:rPr>
          <w:t>@</w:t>
        </w:r>
        <w:r w:rsidR="006159CB" w:rsidRPr="00590652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4"/>
            <w:szCs w:val="24"/>
            <w14:ligatures w14:val="none"/>
          </w:rPr>
          <w:t>abv</w:t>
        </w:r>
        <w:r w:rsidR="006159CB" w:rsidRPr="00590652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4"/>
            <w:szCs w:val="24"/>
            <w:lang w:val="bg-BG"/>
            <w14:ligatures w14:val="none"/>
          </w:rPr>
          <w:t>.</w:t>
        </w:r>
        <w:proofErr w:type="spellStart"/>
        <w:r w:rsidR="006159CB" w:rsidRPr="00590652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4"/>
            <w:szCs w:val="24"/>
            <w14:ligatures w14:val="none"/>
          </w:rPr>
          <w:t>bg</w:t>
        </w:r>
        <w:proofErr w:type="spellEnd"/>
      </w:hyperlink>
      <w:r w:rsidR="006159CB" w:rsidRPr="00E07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 </w:t>
      </w:r>
      <w:r w:rsidR="00CF3149" w:rsidRPr="006159CB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</w:p>
    <w:p w14:paraId="77E71366" w14:textId="06D10EBC" w:rsidR="00D419D6" w:rsidRPr="006159CB" w:rsidRDefault="00D419D6" w:rsidP="00D419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  </w:t>
      </w:r>
      <w:r w:rsidRPr="00D419D6">
        <w:rPr>
          <w:rFonts w:ascii="Times New Roman" w:eastAsia="Calibri" w:hAnsi="Times New Roman" w:cs="Times New Roman"/>
          <w:b/>
          <w:bCs/>
          <w:color w:val="0000FF"/>
          <w:kern w:val="0"/>
          <w:sz w:val="24"/>
          <w:szCs w:val="24"/>
          <w:u w:val="single"/>
          <w:lang w:val="bg-BG"/>
          <w14:ligatures w14:val="none"/>
        </w:rPr>
        <w:t xml:space="preserve"> </w:t>
      </w: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      </w:t>
      </w:r>
    </w:p>
    <w:p w14:paraId="2F659616" w14:textId="77777777" w:rsidR="00CF3149" w:rsidRPr="006159CB" w:rsidRDefault="00CF3149" w:rsidP="00D419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1CC4C739" w14:textId="77777777" w:rsidR="00D419D6" w:rsidRPr="00D419D6" w:rsidRDefault="00D419D6" w:rsidP="00D419D6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bg-BG" w:eastAsia="bg-BG"/>
          <w14:ligatures w14:val="none"/>
        </w:rPr>
        <w:t>Относно:</w:t>
      </w:r>
      <w:r w:rsidRPr="00D419D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bg-BG" w:eastAsia="bg-BG"/>
          <w14:ligatures w14:val="none"/>
        </w:rPr>
        <w:t xml:space="preserve"> откриване на производство за заличаване на регистрацията</w:t>
      </w:r>
    </w:p>
    <w:p w14:paraId="25BB950F" w14:textId="77777777" w:rsidR="00A70122" w:rsidRDefault="00A70122" w:rsidP="00D419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735CB407" w14:textId="77777777" w:rsidR="00A70122" w:rsidRDefault="00A70122" w:rsidP="00D419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7E71E544" w14:textId="77777777" w:rsidR="00F177E3" w:rsidRDefault="00F177E3" w:rsidP="00D419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60185F8F" w14:textId="458811B4" w:rsidR="00D419D6" w:rsidRPr="00D419D6" w:rsidRDefault="00D419D6" w:rsidP="00D419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УВАЖАЕМИ ГОСПОДИН </w:t>
      </w:r>
      <w:r w:rsidR="00E07CD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НИКОЛОВ</w:t>
      </w:r>
      <w:r w:rsidRPr="00D419D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,</w:t>
      </w:r>
    </w:p>
    <w:p w14:paraId="4B6D4106" w14:textId="77777777" w:rsidR="00A70122" w:rsidRDefault="00A70122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4B6D53E5" w14:textId="77777777" w:rsidR="00F67CAC" w:rsidRDefault="00E07CDF" w:rsidP="002845B9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ТЕЛЕВИЗИЯ БЪЛГАРИЯ ДНЕС ТВ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ЕООД е регистриран доставчик на аудио-визуална медийна услуга с наименование „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BG</w:t>
      </w:r>
      <w:r w:rsidR="00F67CAC" w:rsidRP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-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DNES</w:t>
      </w:r>
      <w:r w:rsidR="00F67CAC" w:rsidRP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TV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“, с</w:t>
      </w:r>
      <w:r w:rsidR="00A70122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ъс специализиран 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профил</w:t>
      </w:r>
      <w:r w:rsidR="00F67CAC" w:rsidRP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–</w:t>
      </w:r>
      <w:r w:rsidR="00F67CAC" w:rsidRP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информация и туризъм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, </w:t>
      </w:r>
      <w:r w:rsidR="00A70122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24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-часова продължителност, </w:t>
      </w:r>
      <w:r w:rsidR="00A70122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национален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териториален обхват и способ на разпространение чрез кабелни електронни съобщителни мрежи</w:t>
      </w:r>
      <w:r w:rsidR="00A70122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и сателит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. Дружеството е регистрирано като доставчик</w:t>
      </w:r>
      <w:r w:rsidR="00410031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на медийни услуги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с Решение на СЕМ № 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35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/ 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17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02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2011</w:t>
      </w:r>
      <w:r w:rsidR="00D419D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 г., </w:t>
      </w:r>
      <w:r w:rsidR="002845B9" w:rsidRPr="002845B9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като </w:t>
      </w:r>
      <w:r w:rsidR="00F67CAC" w:rsidRPr="00F67CAC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 xml:space="preserve">изменение в регистрацията е правена само с Решение № 260/ 20.12.2012 г. за служебно привеждане на регистрациите в съответствие със ЗРТ. </w:t>
      </w:r>
    </w:p>
    <w:p w14:paraId="5AC92AE2" w14:textId="77777777" w:rsidR="00F67CAC" w:rsidRDefault="00F67CAC" w:rsidP="002845B9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7D7229D2" w14:textId="77777777" w:rsidR="00496EF7" w:rsidRDefault="00F67CAC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F67C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Съветът за електронни медии е в невъзможност да осъществи контакт с </w:t>
      </w:r>
      <w:r w:rsidR="00623C9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представляваното от Вас юридическо лице</w:t>
      </w:r>
      <w:r w:rsidRPr="00F67C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от години назад. Доставчикът не е заплащал и дължимите по ЗРТ годишни такси, за което са издавани съответните актове за установяване на публично държавно вземане (АУПДВ) – към настоящия момент </w:t>
      </w:r>
      <w:r w:rsidR="00623C9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11</w:t>
      </w:r>
      <w:r w:rsidRPr="00F67C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броя. От своя страна те също не са връчени </w:t>
      </w:r>
      <w:r w:rsid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и</w:t>
      </w:r>
      <w:r w:rsidRPr="00F67C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п</w:t>
      </w:r>
      <w:r w:rsidR="00496EF7" w:rsidRP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оради </w:t>
      </w:r>
      <w:proofErr w:type="spellStart"/>
      <w:r w:rsidR="00496EF7" w:rsidRP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неполучаване</w:t>
      </w:r>
      <w:proofErr w:type="spellEnd"/>
      <w:r w:rsidR="00496EF7" w:rsidRP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на кореспонденцията от СЕМ, съобщенията до лицето са публикувани на сайта на Съвета, в съответствие с чл. 18а, ал. 10 от АПК.</w:t>
      </w:r>
    </w:p>
    <w:p w14:paraId="72C7B377" w14:textId="77777777" w:rsidR="00496EF7" w:rsidRDefault="00496EF7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6A4715B6" w14:textId="1FBB62BD" w:rsidR="00D419D6" w:rsidRPr="00D419D6" w:rsidRDefault="00D419D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Проверка в интернет за спазване на изискванията на чл. 7, ал. 1 от Закона за радиото и телевизията (ЗРТ) за поддържане на сайт от страна на доставчика с наличието на конкретни данни установява, че такъв не съществува. </w:t>
      </w:r>
      <w:r w:rsidR="00A43CD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Търсена е и допълнителна информация чрез канали в социалните мрежи, </w:t>
      </w:r>
      <w:r w:rsidR="00A43CD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YouTube</w:t>
      </w:r>
      <w:r w:rsidR="00A43CD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, други интернет сайтове, </w:t>
      </w:r>
      <w:r w:rsidR="00A43CD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lastRenderedPageBreak/>
        <w:t>предоставяни от кабелните оператори услуги и др., като данни за създаване и разпространение на телевизионната програма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в рамките на последната година</w:t>
      </w:r>
      <w:r w:rsidR="00A43CD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липсват.</w:t>
      </w:r>
    </w:p>
    <w:p w14:paraId="4418D676" w14:textId="17419952" w:rsidR="00D419D6" w:rsidRDefault="00D419D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Всичко изложено по-горе води до извод, че програма </w:t>
      </w:r>
      <w:r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„</w:t>
      </w:r>
      <w:r w:rsidR="00496E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BG</w:t>
      </w:r>
      <w:r w:rsidR="00496EF7" w:rsidRPr="00F177E3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-</w:t>
      </w:r>
      <w:r w:rsidR="00496E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DNES</w:t>
      </w:r>
      <w:r w:rsidR="00496EF7" w:rsidRPr="00F177E3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  <w:r w:rsidR="00496E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TV</w:t>
      </w:r>
      <w:r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“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не се разпространява повече от 12 месеца. </w:t>
      </w:r>
    </w:p>
    <w:p w14:paraId="05539EC8" w14:textId="77777777" w:rsidR="00150E06" w:rsidRPr="00D419D6" w:rsidRDefault="00150E0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7474A4DB" w14:textId="77777777" w:rsidR="00D419D6" w:rsidRPr="00D419D6" w:rsidRDefault="00D419D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Съгласно чл. 125д, ал. 2, т. 1 от ЗРТ, Съветът за електронни медии може с решение да заличи регистрацията, когато регистрираната програма не се разпространява за период, по-дълъг от 12 последователни месеца от вписването в регистъра или по което и да е време след регистрацията. </w:t>
      </w:r>
    </w:p>
    <w:p w14:paraId="39E55294" w14:textId="0DD45E46" w:rsidR="00D419D6" w:rsidRDefault="00D419D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На свое заседание, проведено на 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23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.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01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.202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5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г., Съветът взе решение да открие административно производство за заличаване на програма </w:t>
      </w:r>
      <w:r w:rsidR="00150E0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„</w:t>
      </w:r>
      <w:r w:rsidR="00496E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BG</w:t>
      </w:r>
      <w:r w:rsidR="00496EF7" w:rsidRPr="00496EF7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-</w:t>
      </w:r>
      <w:r w:rsidR="00496E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DNES</w:t>
      </w:r>
      <w:r w:rsidR="00496EF7" w:rsidRPr="00496EF7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496E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TV</w:t>
      </w:r>
      <w:r w:rsidR="00150E06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“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поради нейното неразпространение повече от 12 последователни месеца. На основание чл. 34, ал. 3 от Административнопроцесуалния кодекс и с цел изясняване на всички факти и обстоятелства от значение за случая, в срок от 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7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(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седем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) дни от получаване на настоящото писмо имате възможност да предоставите Вашето становище по предмета на административното производство.</w:t>
      </w:r>
    </w:p>
    <w:p w14:paraId="27081E80" w14:textId="77777777" w:rsidR="00B60489" w:rsidRPr="00D419D6" w:rsidRDefault="00B60489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2D9DDCB2" w14:textId="5E764DB5" w:rsidR="00D419D6" w:rsidRDefault="00D419D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Моля да имате предвид, че съгласно Закона за радиото и телевизията и Тарифата за таксите за радио- и телевизионна дейност, </w:t>
      </w:r>
      <w:r w:rsid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ТЕЛЕВИЗИЯ БЪЛГАРИЯ ДНЕС ТВ</w:t>
      </w:r>
      <w:r w:rsidR="00150E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ЕООД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дължи годишни такси за надзор, независимо дали е осъществявана дейност или не. </w:t>
      </w:r>
      <w:r w:rsidR="0041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Към 31.12.2</w:t>
      </w:r>
      <w:r w:rsidR="00C206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0</w:t>
      </w:r>
      <w:r w:rsidR="0041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24 г. 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натрупан</w:t>
      </w:r>
      <w:r w:rsidR="0041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ите към СЕМ 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задължени</w:t>
      </w:r>
      <w:r w:rsidR="0041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я</w:t>
      </w:r>
      <w:r w:rsid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, в т.ч. и от неплатени санкции по влезли в сила наказателни постановления,</w:t>
      </w:r>
      <w:r w:rsidR="0041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са в 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размер на </w:t>
      </w:r>
      <w:r w:rsidR="0041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общо </w:t>
      </w:r>
      <w:r w:rsid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85567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,</w:t>
      </w:r>
      <w:r w:rsidR="00496E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04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лв.</w:t>
      </w:r>
    </w:p>
    <w:p w14:paraId="650CAAC0" w14:textId="77777777" w:rsidR="00410031" w:rsidRPr="00D419D6" w:rsidRDefault="00410031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54D7C664" w14:textId="4631647C" w:rsidR="00D419D6" w:rsidRDefault="00D419D6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Настоящото писмо да се счита за предупреждение по смисъла на чл. 125д, ал. 3 от ЗРТ, че в случай на </w:t>
      </w:r>
      <w:proofErr w:type="spellStart"/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неотстраняване</w:t>
      </w:r>
      <w:proofErr w:type="spellEnd"/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на посоченото обстоятелство в 30-дневен срок, регистрацията на </w:t>
      </w:r>
      <w:r w:rsidR="00B6048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>ТЕЛЕВИЗИЯ БЪЛГАРИЯ ДНЕС ТВ ЕООД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за доставяне на аудио-визуална медийна услуга </w:t>
      </w:r>
      <w:r w:rsidR="00B60489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„</w:t>
      </w:r>
      <w:r w:rsidR="00B60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BG</w:t>
      </w:r>
      <w:r w:rsidR="00B60489" w:rsidRPr="00496EF7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-</w:t>
      </w:r>
      <w:r w:rsidR="00B60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DNES</w:t>
      </w:r>
      <w:r w:rsidR="00B60489" w:rsidRPr="00496EF7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.</w:t>
      </w:r>
      <w:r w:rsidR="00B604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TV</w:t>
      </w:r>
      <w:r w:rsidR="00B60489" w:rsidRPr="00D419D6"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  <w:t>“</w:t>
      </w:r>
      <w:r w:rsidRPr="00D419D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  <w:t xml:space="preserve"> ще бъде заличена.</w:t>
      </w:r>
    </w:p>
    <w:p w14:paraId="2379044D" w14:textId="77777777" w:rsidR="00410031" w:rsidRDefault="00410031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1DE62B3A" w14:textId="77777777" w:rsidR="00F177E3" w:rsidRDefault="00F177E3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3E9B44C8" w14:textId="77777777" w:rsidR="00410031" w:rsidRPr="00D419D6" w:rsidRDefault="00410031" w:rsidP="00D419D6">
      <w:pPr>
        <w:tabs>
          <w:tab w:val="lef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 w:eastAsia="bg-BG"/>
          <w14:ligatures w14:val="none"/>
        </w:rPr>
      </w:pPr>
    </w:p>
    <w:p w14:paraId="752F2045" w14:textId="77777777" w:rsidR="002835BE" w:rsidRPr="002835BE" w:rsidRDefault="002835BE" w:rsidP="002835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g-BG"/>
          <w14:ligatures w14:val="none"/>
        </w:rPr>
      </w:pPr>
      <w:r w:rsidRPr="002835BE">
        <w:rPr>
          <w:rFonts w:ascii="Times New Roman" w:eastAsia="Calibri" w:hAnsi="Times New Roman" w:cs="Times New Roman"/>
          <w:b/>
          <w:kern w:val="0"/>
          <w:sz w:val="24"/>
          <w:szCs w:val="24"/>
          <w:lang w:val="bg-BG"/>
          <w14:ligatures w14:val="none"/>
        </w:rPr>
        <w:t>С уважение,</w:t>
      </w:r>
    </w:p>
    <w:p w14:paraId="466C814A" w14:textId="54F5D507" w:rsidR="005A460C" w:rsidRPr="005A7524" w:rsidRDefault="00F177E3" w:rsidP="00C26C52">
      <w:pPr>
        <w:rPr>
          <w:lang w:val="bg-BG"/>
        </w:rPr>
      </w:pPr>
      <w:r>
        <w:rPr>
          <w:lang w:val="bg-BG"/>
        </w:rPr>
        <w:pict w14:anchorId="3FF571AC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DE80231A-88C8-4716-B3B8-F5F9D944DAEF}" provid="{00000000-0000-0000-0000-000000000000}" o:suggestedsigner="Д-Р СИМОНА ВЕЛЕВА" o:suggestedsigner2="И.Д. ПРЕДСЕДАТЕЛ НА СЕМ" showsigndate="f" issignatureline="t"/>
          </v:shape>
        </w:pict>
      </w:r>
    </w:p>
    <w:sectPr w:rsidR="005A460C" w:rsidRPr="005A7524" w:rsidSect="005F3BB5">
      <w:footerReference w:type="default" r:id="rId10"/>
      <w:headerReference w:type="first" r:id="rId11"/>
      <w:footerReference w:type="first" r:id="rId12"/>
      <w:pgSz w:w="11906" w:h="16838" w:code="9"/>
      <w:pgMar w:top="1440" w:right="1183" w:bottom="993" w:left="1440" w:header="426" w:footer="1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E21E" w14:textId="77777777" w:rsidR="00D37516" w:rsidRDefault="00D37516" w:rsidP="005A7524">
      <w:pPr>
        <w:spacing w:after="0" w:line="240" w:lineRule="auto"/>
      </w:pPr>
      <w:r>
        <w:separator/>
      </w:r>
    </w:p>
  </w:endnote>
  <w:endnote w:type="continuationSeparator" w:id="0">
    <w:p w14:paraId="549A7140" w14:textId="77777777" w:rsidR="00D37516" w:rsidRDefault="00D37516" w:rsidP="005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94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DA2E86F" w14:textId="159565A0" w:rsidR="00FA269D" w:rsidRPr="00C54302" w:rsidRDefault="00FA269D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543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5430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543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543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5430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A511F42" w14:textId="77777777" w:rsidR="00FA269D" w:rsidRDefault="00FA2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04" w:type="dxa"/>
      <w:tblInd w:w="-851" w:type="dxa"/>
      <w:tblBorders>
        <w:top w:val="single" w:sz="12" w:space="0" w:color="54A29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04"/>
    </w:tblGrid>
    <w:tr w:rsidR="005A7524" w:rsidRPr="00F177E3" w14:paraId="6246E80B" w14:textId="77777777" w:rsidTr="00D84276">
      <w:tc>
        <w:tcPr>
          <w:tcW w:w="10704" w:type="dxa"/>
        </w:tcPr>
        <w:p w14:paraId="33DDE27F" w14:textId="77777777" w:rsidR="005A7524" w:rsidRDefault="005A7524" w:rsidP="005A7524">
          <w:pPr>
            <w:pStyle w:val="Footer"/>
            <w:jc w:val="right"/>
            <w:rPr>
              <w:sz w:val="18"/>
              <w:szCs w:val="18"/>
            </w:rPr>
          </w:pPr>
          <w:bookmarkStart w:id="0" w:name="_Hlk181111770"/>
          <w:r>
            <w:rPr>
              <w:sz w:val="18"/>
              <w:szCs w:val="18"/>
            </w:rPr>
            <w:t xml:space="preserve">гр. </w:t>
          </w:r>
          <w:r w:rsidRPr="00DB503C">
            <w:rPr>
              <w:sz w:val="18"/>
              <w:szCs w:val="18"/>
            </w:rPr>
            <w:t>София 1574, бул. „Шипченски проход“ № 69, тел.: (02) 970 88 12</w:t>
          </w:r>
          <w:r>
            <w:rPr>
              <w:sz w:val="18"/>
              <w:szCs w:val="18"/>
            </w:rPr>
            <w:t>,</w:t>
          </w:r>
          <w:r w:rsidRPr="00DB503C">
            <w:rPr>
              <w:sz w:val="18"/>
              <w:szCs w:val="18"/>
            </w:rPr>
            <w:t xml:space="preserve"> </w:t>
          </w:r>
          <w:hyperlink r:id="rId1" w:history="1">
            <w:r w:rsidRPr="00A57F0E">
              <w:rPr>
                <w:rStyle w:val="Hyperlink"/>
                <w:sz w:val="18"/>
                <w:szCs w:val="18"/>
              </w:rPr>
              <w:t>www.cem.bg</w:t>
            </w:r>
          </w:hyperlink>
          <w:r>
            <w:rPr>
              <w:sz w:val="18"/>
              <w:szCs w:val="18"/>
            </w:rPr>
            <w:t>, e-</w:t>
          </w:r>
          <w:proofErr w:type="spellStart"/>
          <w:r>
            <w:rPr>
              <w:sz w:val="18"/>
              <w:szCs w:val="18"/>
            </w:rPr>
            <w:t>mail</w:t>
          </w:r>
          <w:proofErr w:type="spellEnd"/>
          <w:r>
            <w:rPr>
              <w:sz w:val="18"/>
              <w:szCs w:val="18"/>
            </w:rPr>
            <w:t>: office@cem.bg</w:t>
          </w:r>
        </w:p>
      </w:tc>
    </w:tr>
    <w:bookmarkEnd w:id="0"/>
  </w:tbl>
  <w:p w14:paraId="32AA4BD5" w14:textId="77777777" w:rsidR="005A7524" w:rsidRPr="00F177E3" w:rsidRDefault="005A7524" w:rsidP="005A7524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0581" w14:textId="77777777" w:rsidR="00D37516" w:rsidRDefault="00D37516" w:rsidP="005A7524">
      <w:pPr>
        <w:spacing w:after="0" w:line="240" w:lineRule="auto"/>
      </w:pPr>
      <w:r>
        <w:separator/>
      </w:r>
    </w:p>
  </w:footnote>
  <w:footnote w:type="continuationSeparator" w:id="0">
    <w:p w14:paraId="5DDDE630" w14:textId="77777777" w:rsidR="00D37516" w:rsidRDefault="00D37516" w:rsidP="005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B8AC" w14:textId="6BCAB832" w:rsidR="005A7524" w:rsidRDefault="005A7524" w:rsidP="005A7524">
    <w:pPr>
      <w:pStyle w:val="Header"/>
    </w:pPr>
    <w:r w:rsidRPr="009D0F64">
      <w:rPr>
        <w:rFonts w:ascii="Arial CYR" w:hAnsi="Arial CYR" w:cs="Arial CYR"/>
        <w:noProof/>
      </w:rPr>
      <w:drawing>
        <wp:anchor distT="0" distB="0" distL="114300" distR="114300" simplePos="0" relativeHeight="251659264" behindDoc="0" locked="0" layoutInCell="1" allowOverlap="1" wp14:anchorId="5B093732" wp14:editId="298C89A7">
          <wp:simplePos x="0" y="0"/>
          <wp:positionH relativeFrom="column">
            <wp:posOffset>-10690</wp:posOffset>
          </wp:positionH>
          <wp:positionV relativeFrom="paragraph">
            <wp:posOffset>-50461</wp:posOffset>
          </wp:positionV>
          <wp:extent cx="1898904" cy="417576"/>
          <wp:effectExtent l="0" t="0" r="6350" b="1905"/>
          <wp:wrapSquare wrapText="bothSides"/>
          <wp:docPr id="1298980609" name="Picture 1298980609" descr="A blue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3671" name="Picture 1" descr="A blue and green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04" cy="417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СЪВЕТ ЗА ЕЛЕКТРОННИ МЕДИИ</w:t>
    </w:r>
  </w:p>
  <w:p w14:paraId="56AD71E6" w14:textId="280C5EC6" w:rsidR="005A7524" w:rsidRDefault="005A7524" w:rsidP="005A7524">
    <w:pPr>
      <w:pStyle w:val="Header"/>
    </w:pPr>
    <w:r>
      <w:t>COUNCIL FOR ELECTRONIC MEDIA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763"/>
    <w:multiLevelType w:val="hybridMultilevel"/>
    <w:tmpl w:val="104EEE90"/>
    <w:lvl w:ilvl="0" w:tplc="A30C9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11F3"/>
    <w:multiLevelType w:val="hybridMultilevel"/>
    <w:tmpl w:val="11309B82"/>
    <w:lvl w:ilvl="0" w:tplc="C09CAE3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38413689">
    <w:abstractNumId w:val="1"/>
  </w:num>
  <w:num w:numId="2" w16cid:durableId="196183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12FBD"/>
    <w:rsid w:val="00066E9F"/>
    <w:rsid w:val="000B6507"/>
    <w:rsid w:val="000E5F34"/>
    <w:rsid w:val="00150E06"/>
    <w:rsid w:val="00156ECD"/>
    <w:rsid w:val="001A3CFE"/>
    <w:rsid w:val="00207044"/>
    <w:rsid w:val="002265D8"/>
    <w:rsid w:val="00237FDB"/>
    <w:rsid w:val="002835BE"/>
    <w:rsid w:val="002845B9"/>
    <w:rsid w:val="002E6BF0"/>
    <w:rsid w:val="0038549A"/>
    <w:rsid w:val="003978F6"/>
    <w:rsid w:val="003B24D1"/>
    <w:rsid w:val="00410031"/>
    <w:rsid w:val="00413088"/>
    <w:rsid w:val="00496EF7"/>
    <w:rsid w:val="00525723"/>
    <w:rsid w:val="005A25CC"/>
    <w:rsid w:val="005A460C"/>
    <w:rsid w:val="005A7524"/>
    <w:rsid w:val="005F3BB5"/>
    <w:rsid w:val="006159CB"/>
    <w:rsid w:val="00623C99"/>
    <w:rsid w:val="006322C5"/>
    <w:rsid w:val="00646AB8"/>
    <w:rsid w:val="006840D1"/>
    <w:rsid w:val="00695E53"/>
    <w:rsid w:val="006F1169"/>
    <w:rsid w:val="00711366"/>
    <w:rsid w:val="007555EA"/>
    <w:rsid w:val="007C523C"/>
    <w:rsid w:val="007D0AB7"/>
    <w:rsid w:val="007D27A6"/>
    <w:rsid w:val="008031CC"/>
    <w:rsid w:val="008623FD"/>
    <w:rsid w:val="008D4593"/>
    <w:rsid w:val="008F1907"/>
    <w:rsid w:val="009263FF"/>
    <w:rsid w:val="00985499"/>
    <w:rsid w:val="009B3C4B"/>
    <w:rsid w:val="009E52D8"/>
    <w:rsid w:val="00A43CD3"/>
    <w:rsid w:val="00A70122"/>
    <w:rsid w:val="00AD66D6"/>
    <w:rsid w:val="00B60489"/>
    <w:rsid w:val="00BB0C93"/>
    <w:rsid w:val="00BF1B07"/>
    <w:rsid w:val="00C20615"/>
    <w:rsid w:val="00C26C52"/>
    <w:rsid w:val="00C54302"/>
    <w:rsid w:val="00C83F7D"/>
    <w:rsid w:val="00CF3149"/>
    <w:rsid w:val="00D37516"/>
    <w:rsid w:val="00D419D6"/>
    <w:rsid w:val="00D56A9F"/>
    <w:rsid w:val="00DC0695"/>
    <w:rsid w:val="00E07CDF"/>
    <w:rsid w:val="00E17311"/>
    <w:rsid w:val="00E24A95"/>
    <w:rsid w:val="00E60D26"/>
    <w:rsid w:val="00E65236"/>
    <w:rsid w:val="00F05446"/>
    <w:rsid w:val="00F177E3"/>
    <w:rsid w:val="00F67CAC"/>
    <w:rsid w:val="00F73E49"/>
    <w:rsid w:val="00F84C0A"/>
    <w:rsid w:val="00F84CF3"/>
    <w:rsid w:val="00FA269D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604FB1"/>
  <w15:chartTrackingRefBased/>
  <w15:docId w15:val="{FEA5FA93-AD15-4100-A924-C7E6A9A0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4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75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24"/>
  </w:style>
  <w:style w:type="paragraph" w:styleId="Footer">
    <w:name w:val="footer"/>
    <w:basedOn w:val="Normal"/>
    <w:link w:val="FooterChar"/>
    <w:uiPriority w:val="99"/>
    <w:unhideWhenUsed/>
    <w:rsid w:val="005A75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24"/>
  </w:style>
  <w:style w:type="character" w:styleId="Hyperlink">
    <w:name w:val="Hyperlink"/>
    <w:basedOn w:val="DefaultParagraphFont"/>
    <w:uiPriority w:val="99"/>
    <w:unhideWhenUsed/>
    <w:rsid w:val="005A7524"/>
    <w:rPr>
      <w:color w:val="0000FF"/>
      <w:u w:val="single"/>
    </w:rPr>
  </w:style>
  <w:style w:type="table" w:styleId="TableGrid">
    <w:name w:val="Table Grid"/>
    <w:basedOn w:val="TableNormal"/>
    <w:uiPriority w:val="59"/>
    <w:rsid w:val="005A7524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dnestv@abv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m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YHm1hpBGR0Cz1N5ogzmKrEO5wYl/q/LADIbf3WR6WoI=</DigestValue>
    </Reference>
    <Reference Type="http://www.w3.org/2000/09/xmldsig#Object" URI="#idOfficeObject">
      <DigestMethod Algorithm="http://www.w3.org/2001/04/xmlenc#sha256"/>
      <DigestValue>msXMvESmrBMq0arcrLSIvZRmPaJdsinvBHO5z57eclY=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1djTamsVhYldAk5I/xCNOD6QXO3ewjy8fWGKImrFnho=</DigestValue>
    </Reference>
    <Reference Type="http://www.w3.org/2000/09/xmldsig#Object" URI="#idValidSigLnImg">
      <DigestMethod Algorithm="http://www.w3.org/2001/04/xmlenc#sha256"/>
      <DigestValue>pcseWs/snqFEdbkOWL1HCKg7fJzB5iYuYNPALTl3zTA=</DigestValue>
    </Reference>
    <Reference Type="http://www.w3.org/2000/09/xmldsig#Object" URI="#idInvalidSigLnImg">
      <DigestMethod Algorithm="http://www.w3.org/2001/04/xmlenc#sha256"/>
      <DigestValue>tkWjQh50OuOqV/EyaWZOTgHpPVYLtckuauTqRfq/6OE=</DigestValue>
    </Reference>
  </SignedInfo>
  <SignatureValue>fz46lSV0FVcjiSA/yUywWqx7BdiTpFqv2sVj9Zg7Tv4CVLJpzcmcnD/hYSX3AJCssiCXz8u7Dpge
H2rejuVFfU9xnx3mPAEVi7gSWLiGM3SAEymdst9IKcv47HOO/IuWrc3DHSrKhcOXhOHhbSsD702B
egZpMuS1vC0/t4HqowJawfYrE7f9IDZ0NLn1eQPPfmjuG39Vtkdpl3t1fMD/1DSFA+eT9S99/FHR
bP81qA3PY+eygpwmGwgB3eOmuHo+sbYeWcY3TabmXntarJrY1eCLpOfSSfIgdczXGffgOXzINmzi
1zGVhKNdvVV3TUViunptOMgrP1NVSBw9BNFHCmhSDxwlGJgkZVHsVvTz06nxiK2rWXLiKAfGGDms
cquOuofeDCHZJO/aKysAYUYMUchDoE/XUUStcJwEO2xMrI8FV0m0AiuMIvQho2oN/AB5QcktnWK6
fIl4CiqU3xxUmNfltH2JS0L66V66Ms9rTHN5UfcJmBLh1sz0pVOHKHC1</SignatureValue>
  <KeyInfo>
    <X509Data>
      <X509Certificate>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5cuNiML4l6roRv0RFs0g3PEQgPb8lG41V61/M8YPpA4=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T/t81EL2ZmIshJm5QFyKNX2xFMnmdTmLHBotxk7KPLw=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XjuIAdkl3loNaLch6W4wmmZpQNSIQAIoiWNGa9Og/zM=</DigestValue>
      </Reference>
      <Reference URI="/word/document.xml?ContentType=application/vnd.openxmlformats-officedocument.wordprocessingml.document.main+xml">
        <DigestMethod Algorithm="http://www.w3.org/2001/04/xmlenc#sha256"/>
        <DigestValue>XS29W6twI09SV4ol6I8fQoyCLVNB1Jpcrre339rIg6M=</DigestValue>
      </Reference>
      <Reference URI="/word/endnotes.xml?ContentType=application/vnd.openxmlformats-officedocument.wordprocessingml.endnotes+xml">
        <DigestMethod Algorithm="http://www.w3.org/2001/04/xmlenc#sha256"/>
        <DigestValue>jHZBxOWmi/ld8UirFg1OxRYZCnbln6aGP6LmQ65jXt8=</DigestValue>
      </Reference>
      <Reference URI="/word/fontTable.xml?ContentType=application/vnd.openxmlformats-officedocument.wordprocessingml.fontTable+xml">
        <DigestMethod Algorithm="http://www.w3.org/2001/04/xmlenc#sha256"/>
        <DigestValue>ZlFj4fsaUZUZGBORUwkyRezk4O7Iknw5tTP9s6gyM/8=</DigestValue>
      </Reference>
      <Reference URI="/word/footer1.xml?ContentType=application/vnd.openxmlformats-officedocument.wordprocessingml.footer+xml">
        <DigestMethod Algorithm="http://www.w3.org/2001/04/xmlenc#sha256"/>
        <DigestValue>24VLMrgi+sO5GO+wddGXQovyWOj/w0tPm2wlF0ai8Ps=</DigestValue>
      </Reference>
      <Reference URI="/word/footer2.xml?ContentType=application/vnd.openxmlformats-officedocument.wordprocessingml.footer+xml">
        <DigestMethod Algorithm="http://www.w3.org/2001/04/xmlenc#sha256"/>
        <DigestValue>Z/BGyNaV2fvJu0n7NsMKb6nPmrOTxv3Svb7q6FOckvQ=</DigestValue>
      </Reference>
      <Reference URI="/word/footnotes.xml?ContentType=application/vnd.openxmlformats-officedocument.wordprocessingml.footnotes+xml">
        <DigestMethod Algorithm="http://www.w3.org/2001/04/xmlenc#sha256"/>
        <DigestValue>U+7gdB9E69v9Hdm5GP4k7QfKwhWYgXiUW8udxIn064U=</DigestValue>
      </Reference>
      <Reference URI="/word/header1.xml?ContentType=application/vnd.openxmlformats-officedocument.wordprocessingml.header+xml">
        <DigestMethod Algorithm="http://www.w3.org/2001/04/xmlenc#sha256"/>
        <DigestValue>e4GHmT/mEovjk0OzrfAwu5yFz14LGUx3B/GiLmL+7U4=</DigestValue>
      </Reference>
      <Reference URI="/word/media/image1.emf?ContentType=image/x-emf">
        <DigestMethod Algorithm="http://www.w3.org/2001/04/xmlenc#sha256"/>
        <DigestValue>dW6Hgn8KVJB6ZLr/05vx0dDqclZjxl+InQO2CdUj5QI=</DigestValue>
      </Reference>
      <Reference URI="/word/media/image2.emf?ContentType=image/x-emf">
        <DigestMethod Algorithm="http://www.w3.org/2001/04/xmlenc#sha256"/>
        <DigestValue>xW71Op0BwypFvBVz9YhrQGUIZ36c4O7Dm64d8qBvWpo=</DigestValue>
      </Reference>
      <Reference URI="/word/media/image3.jpg?ContentType=image/jpeg">
        <DigestMethod Algorithm="http://www.w3.org/2001/04/xmlenc#sha256"/>
        <DigestValue>AMXJ41vctoZ8xR8uz2jtf8ZlT2YQ6c12KBW0OosznQY=</DigestValue>
      </Reference>
      <Reference URI="/word/numbering.xml?ContentType=application/vnd.openxmlformats-officedocument.wordprocessingml.numbering+xml">
        <DigestMethod Algorithm="http://www.w3.org/2001/04/xmlenc#sha256"/>
        <DigestValue>0J8tR81sPidvJ+pALt7OPWlWUp9WihrgyYOq1ivXKKA=</DigestValue>
      </Reference>
      <Reference URI="/word/settings.xml?ContentType=application/vnd.openxmlformats-officedocument.wordprocessingml.settings+xml">
        <DigestMethod Algorithm="http://www.w3.org/2001/04/xmlenc#sha256"/>
        <DigestValue>E47MviNFMIiM7Qh50JX0mIMhPbGOFxabcbpBoZwzp8I=</DigestValue>
      </Reference>
      <Reference URI="/word/styles.xml?ContentType=application/vnd.openxmlformats-officedocument.wordprocessingml.styles+xml">
        <DigestMethod Algorithm="http://www.w3.org/2001/04/xmlenc#sha256"/>
        <DigestValue>TEuTZcIEx8jPX1eyAAenREzGqy+BqQjG69ouPY2phfM=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2025-01-24T13:01:57Z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{DE80231A-88C8-4716-B3B8-F5F9D944DAEF}</SetupID>
          <SignatureText>Симона Велева</SignatureText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2025-01-24T13:01:57Z</xd:SigningTime>
          <xd:SigningCertificate>
            <xd:Cert>
              <xd:CertDigest>
                <DigestMethod Algorithm="http://www.w3.org/2001/04/xmlenc#sha256"/>
                <DigestValue>6fFXQu4kvCEjQoiiIP0zGKOmO9mZBBeF0U+YqttY4Mg=</DigestValue>
              </xd:CertDigest>
              <xd:IssuerSerial>
                <X509IssuerName>CN=B-Trust Operational Qualified CA, OU=B-Trust, O=BORICA AD, OID.2.5.4.97=NTRBG-201230426, C=BG</X509IssuerName>
                <X509SerialNumber>9058442559454267278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CYBAAB/AAAAAAAAAAAAAACiHwAAtQ0AACBFTUYAAAEAVBoAAJ0AAAAGAAAAAAAAAAAAAAAAAAAAgAcAADgEAAAPAgAAKAEAAAAAAAAAAAAAAAAAAJgKCABAhAQ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/AAAAAAAAAAAAAAAn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////AAAAAAAlAAAADAAAAAEAAABMAAAAZAAAAAAAAAAAAAAAJgEAAH8AAAAAAAAAAAAAACcBAACAAAAAIQDwAAAAAAAAAAAAAACAPwAAAAAAAAAAAACAPwAAAAAAAAAAAAAAAAAAAAAAAAAAAAAAAAAAAAAAAAAAJQAAAAwAAAAAAACAKAAAAAwAAAABAAAAJwAAABgAAAABAAAAAAAAAP///wAAAAAAJQAAAAwAAAABAAAATAAAAGQAAAAAAAAAAAAAACY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HFq5Eb9fwAAAwAAAAAAAADQ7qCq/X8AAAAAAAAAAAAAkPNoR/1/AABIwIpH/X8AAPaK2Eb9fwAAAAAAAAAAAAAAAAAAAAAAAJCGxOsYPgAAYFm7XqcAAACA2WhH/X8AAJABAAAAAAAAQOa/PRoCAADg////AAAAALhVu16nAAAABgAAAAAAAAAGAAAAAAAAANxUu16nAAAAGVW7XqcAAADBH3eq/X8AAAAAAAAAAAAAEmTQRgAAAAABAAAAAAAAAKAPAAAAAAAAQOa/PRoCAAC7VHuq/X8AAIBUu16nAAAAGVW7XqcAAACgRLdNGgIAAAAAAABkdgAIAAAAACUAAAAMAAAAAQAAABgAAAAMAAAAAAAAAB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fPTsaAgAAAB89OxoCAAAKZ/ZH/X8AANDuoKr9fwAAAAAAAAAAAACwP7Ws/X8AAAkAAAABAAAACQAAAAAAAAAAAAAAAAAAAAAAAAAAAAAAwDbE6xg+AAAAAAAAAAAAAECPdz0aAgAA0OiYPRoCAABA5r89GgIAAICWjGgAAAAAcOW7XqcAAAAHAAAAAAAAAAgNCU0aAgAArOS7XqcAAADp5LtepwAAAMEfd6r9fwAAAADORv1/AAA3hNhGAAAAAAAAAAAAAAAAAAAAAP1/AABA5r89GgIAALtUe6r9fwAAUOS7XqcAAADp5LtepwAAAEBTt00aAg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</Object>
  <Object Id="idInvalidSigLnImg">AQAAAGwAAAAAAAAAAAAAACYBAAB/AAAAAAAAAAAAAACiHwAAtQ0AACBFTUYAAAEAmCAAALEAAAAGAAAAAAAAAAAAAAAAAAAAgAcAADgEAAAPAgAAKAEAAAAAAAAAAAAAAAAAAJgKCABAhAQ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8NZI/X8AAADw1kj9fwAA0O6gqv1/AAAAAAAAAAAAAMFk9kf9fwAA4HECq/1/AAB+AAAAAAAAAAAAAAAAAAAAAAAAAAAAAACAdcTrGD4AAJdn9kf9fwAABAAAAAAAAACQAQAAAAAAAEDmvz0aAgAA9f///wAAAADIprtepwAAAAkAAAAAAAAAAAAAAAAAAADspbtepwAAACmmu16nAAAAwR93qv1/AAAAAACr/X8AAAAAAAAAAAAAAAAAAP1/AACz+NBG/X8AAEDmvz0aAgAAu1R7qv1/AACQpbtepwAAACmmu16n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LQAAAAKAAAAUAAAAHgAAABcAAAAAQAAAFWV20FfQttBCgAAAFAAAAARAAAATAAAAAAAAAAAAAAAAAAAAP//////////cAAAABQELQAgBCAAIQQYBBwEHgQdBBAEIAASBBUEGwQVBBIEEAQAAAgAAAAEAAAABgAAAAMAAAAHAAAACAAAAAoAAAAJAAAACAAAAAcAAAADAAAABgAAAAYAAAAHAAAABgAAAAYAAAAHAAAASwAAAEAAAAAwAAAABQAAACAAAAABAAAAAQAAABAAAAAAAAAAAAAAACcBAACAAAAAAAAAAAAAAAAn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lvsvFRJ5WYW69n786HW1VIPmqxiY3ntkKPRBvBs0vQs=</DigestValue>
    </Reference>
    <Reference Type="http://www.w3.org/2000/09/xmldsig#Object" URI="#idOfficeObject">
      <DigestMethod Algorithm="http://www.w3.org/2001/04/xmlenc#sha256"/>
      <DigestValue>eqgd2Hr9TfI/H8f4NMuMFw/3og2T1Dky+g7kptH9SMY=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LG4qxKcyXa1oSdxlmDFgxtcYzkxJCThI3NfGNYfYkLY=</DigestValue>
    </Reference>
    <Reference Type="http://www.w3.org/2000/09/xmldsig#Object" URI="#idValidSigLnImg">
      <DigestMethod Algorithm="http://www.w3.org/2001/04/xmlenc#sha256"/>
      <DigestValue>domhX9ujZmcfdc/E286tBvU2oEehUiOAH0KETtJpBrM=</DigestValue>
    </Reference>
    <Reference Type="http://www.w3.org/2000/09/xmldsig#Object" URI="#idInvalidSigLnImg">
      <DigestMethod Algorithm="http://www.w3.org/2001/04/xmlenc#sha256"/>
      <DigestValue>HR7Lw2RUjWENTN86E0Ei029b+xzZ0WzuqHtz9NHT4Ds=</DigestValue>
    </Reference>
  </SignedInfo>
  <SignatureValue>kFOWz/01rBDeg4mVHoCavm8F1c6Iie/gKrExFsUI4UqFU6I0lTiqHM44jQQzf8gHUTdzIgsTH/pM
NrSl2uhSiXCjywR2TGQtAZjGcszVD5GBByACtw70VwENSI725fIC2wNU3vr6C5M1ITL4otCUlHXP
aW83YOQ8A+Csv98sCyNEhWIh7k3nak4gZRgxBMjHR8IeVExSPkdMlAl+w5VnvjavVjxTacXCTSNB
Em8D38RupF5joyUafOYMKsLzdg888qO33HXK7bvyJILe0MMHVmVRaVfE5fLcXEkLUQCDLBdGNgR5
s6D0FXux9/puvQZI8tFXXFre+FnRa5NN4tD8lg==</SignatureValue>
  <KeyInfo>
    <X509Data>
      <X509Certificate>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5cuNiML4l6roRv0RFs0g3PEQgPb8lG41V61/M8YPpA4=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T/t81EL2ZmIshJm5QFyKNX2xFMnmdTmLHBotxk7KPLw=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XjuIAdkl3loNaLch6W4wmmZpQNSIQAIoiWNGa9Og/zM=</DigestValue>
      </Reference>
      <Reference URI="/word/document.xml?ContentType=application/vnd.openxmlformats-officedocument.wordprocessingml.document.main+xml">
        <DigestMethod Algorithm="http://www.w3.org/2001/04/xmlenc#sha256"/>
        <DigestValue>XS29W6twI09SV4ol6I8fQoyCLVNB1Jpcrre339rIg6M=</DigestValue>
      </Reference>
      <Reference URI="/word/endnotes.xml?ContentType=application/vnd.openxmlformats-officedocument.wordprocessingml.endnotes+xml">
        <DigestMethod Algorithm="http://www.w3.org/2001/04/xmlenc#sha256"/>
        <DigestValue>jHZBxOWmi/ld8UirFg1OxRYZCnbln6aGP6LmQ65jXt8=</DigestValue>
      </Reference>
      <Reference URI="/word/fontTable.xml?ContentType=application/vnd.openxmlformats-officedocument.wordprocessingml.fontTable+xml">
        <DigestMethod Algorithm="http://www.w3.org/2001/04/xmlenc#sha256"/>
        <DigestValue>ZlFj4fsaUZUZGBORUwkyRezk4O7Iknw5tTP9s6gyM/8=</DigestValue>
      </Reference>
      <Reference URI="/word/footer1.xml?ContentType=application/vnd.openxmlformats-officedocument.wordprocessingml.footer+xml">
        <DigestMethod Algorithm="http://www.w3.org/2001/04/xmlenc#sha256"/>
        <DigestValue>24VLMrgi+sO5GO+wddGXQovyWOj/w0tPm2wlF0ai8Ps=</DigestValue>
      </Reference>
      <Reference URI="/word/footer2.xml?ContentType=application/vnd.openxmlformats-officedocument.wordprocessingml.footer+xml">
        <DigestMethod Algorithm="http://www.w3.org/2001/04/xmlenc#sha256"/>
        <DigestValue>Z/BGyNaV2fvJu0n7NsMKb6nPmrOTxv3Svb7q6FOckvQ=</DigestValue>
      </Reference>
      <Reference URI="/word/footnotes.xml?ContentType=application/vnd.openxmlformats-officedocument.wordprocessingml.footnotes+xml">
        <DigestMethod Algorithm="http://www.w3.org/2001/04/xmlenc#sha256"/>
        <DigestValue>U+7gdB9E69v9Hdm5GP4k7QfKwhWYgXiUW8udxIn064U=</DigestValue>
      </Reference>
      <Reference URI="/word/header1.xml?ContentType=application/vnd.openxmlformats-officedocument.wordprocessingml.header+xml">
        <DigestMethod Algorithm="http://www.w3.org/2001/04/xmlenc#sha256"/>
        <DigestValue>e4GHmT/mEovjk0OzrfAwu5yFz14LGUx3B/GiLmL+7U4=</DigestValue>
      </Reference>
      <Reference URI="/word/media/image1.emf?ContentType=image/x-emf">
        <DigestMethod Algorithm="http://www.w3.org/2001/04/xmlenc#sha256"/>
        <DigestValue>dW6Hgn8KVJB6ZLr/05vx0dDqclZjxl+InQO2CdUj5QI=</DigestValue>
      </Reference>
      <Reference URI="/word/media/image2.emf?ContentType=image/x-emf">
        <DigestMethod Algorithm="http://www.w3.org/2001/04/xmlenc#sha256"/>
        <DigestValue>xW71Op0BwypFvBVz9YhrQGUIZ36c4O7Dm64d8qBvWpo=</DigestValue>
      </Reference>
      <Reference URI="/word/media/image3.jpg?ContentType=image/jpeg">
        <DigestMethod Algorithm="http://www.w3.org/2001/04/xmlenc#sha256"/>
        <DigestValue>AMXJ41vctoZ8xR8uz2jtf8ZlT2YQ6c12KBW0OosznQY=</DigestValue>
      </Reference>
      <Reference URI="/word/numbering.xml?ContentType=application/vnd.openxmlformats-officedocument.wordprocessingml.numbering+xml">
        <DigestMethod Algorithm="http://www.w3.org/2001/04/xmlenc#sha256"/>
        <DigestValue>0J8tR81sPidvJ+pALt7OPWlWUp9WihrgyYOq1ivXKKA=</DigestValue>
      </Reference>
      <Reference URI="/word/settings.xml?ContentType=application/vnd.openxmlformats-officedocument.wordprocessingml.settings+xml">
        <DigestMethod Algorithm="http://www.w3.org/2001/04/xmlenc#sha256"/>
        <DigestValue>E47MviNFMIiM7Qh50JX0mIMhPbGOFxabcbpBoZwzp8I=</DigestValue>
      </Reference>
      <Reference URI="/word/styles.xml?ContentType=application/vnd.openxmlformats-officedocument.wordprocessingml.styles+xml">
        <DigestMethod Algorithm="http://www.w3.org/2001/04/xmlenc#sha256"/>
        <DigestValue>TEuTZcIEx8jPX1eyAAenREzGqy+BqQjG69ouPY2phfM=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2025-01-24T14:17:54Z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{4B5467A9-29A9-4DEE-B397-ACC4895CC478}</SetupID>
          <SignatureText>ЛРР-06 19-00-8/24.01.2025</SignatureText>
          <SignatureImage/>
          <SignatureComments/>
          <WindowsVersion>10.0</WindowsVersion>
          <OfficeVersion>16.0.18324/26</OfficeVersion>
          <ApplicationVersion>16.0.18324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2025-01-24T14:17:54Z</xd:SigningTime>
          <xd:SigningCertificate>
            <xd:Cert>
              <xd:CertDigest>
                <DigestMethod Algorithm="http://www.w3.org/2001/04/xmlenc#sha256"/>
                <DigestValue>Abv/CF4j5iLQ0eX20aVTsOZSvgTcuaL+zFH/WEieL2k=</DigestValue>
              </xd:CertDigest>
              <xd:IssuerSerial>
                <X509IssuerName>CN=B-Trust Operational Qualified CA, OU=B-Trust, O=BORICA AD, OID.2.5.4.97=NTRBG-201230426, C=BG</X509IssuerName>
                <X509SerialNumber>3198263545984626343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YHwAAjw8AACBFTUYAAAEA0BgAAJUAAAAGAAAAAAAAAAAAAAAAAAAAgAcAADgE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PhBjuP4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AAAAEcAAAApAAAAMwAAAMg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CkAAAAzAAAA8QAAAEgAAAAlAAAADAAAAAMAAABUAAAA5AAAACoAAAAzAAAA7wAAAEcAAAABAAAAAMD4QY7j+EEqAAAAMwAAABkAAABMAAAAAAAAAAAAAAAAAAAA//////////+AAAAAGwQgBCAELQAwADYAIAAxADkALQAwADAALQA4AC8AMgA0AC4AMAAxAC4AMgAwADIANQAAAAsAAAAJAAAACQAAAAYAAAAJAAAACQAAAAQAAAAJAAAACQAAAAYAAAAJAAAACQAAAAYAAAAJAAAABgAAAAkAAAAJAAAAAwAAAAkAAAAJAAAAAwAAAAkAAAAJAAAACQAAAAk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CQAAAFAAAAD3AAAAXQAAACUAAAAMAAAABAAAAFQAAACEAAAACgAAAFAAAABGAAAAXAAAAAEAAAAAwPhBjuP4QQoAAABQAAAACQAAAEwAAAAAAAAAAAAAAAAAAAD//////////2AAAAAYBDcERQQ+BDQETwRJBCAAFiFjeAgAAAAFAAAABQAAAAcAAAAGAAAABgAAAAk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</Object>
  <Object Id="idInvalidSigLnImg">AQAAAGwAAAAAAAAAAAAAAP8AAAB/AAAAAAAAAAAAAAAYHwAAjw8AACBFTUYAAAEAFB8AAKkAAAAGAAAAAAAAAAAAAAAAAAAAgAcAADgE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MD4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Ph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AAAABHAAAAKQAAADMAAADI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PEAAABIAAAAJQAAAAwAAAAEAAAAVAAAAOQAAAAqAAAAMwAAAO8AAABHAAAAAQAAAADA+EGO4/hBKgAAADMAAAAZAAAATAAAAAAAAAAAAAAAAAAAAP//////////gAAAABsEIAQgBC0AMAA2ACAAMQA5AC0AMAAwAC0AOAAvADIANAAuADAAMQAuADIAMAAyADUAdHkLAAAACQAAAAkAAAAGAAAACQAAAAkAAAAEAAAACQAAAAkAAAAGAAAACQAAAAkAAAAGAAAACQAAAAY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IQAAAAKAAAAUAAAAEYAAABcAAAAAQAAAADA+EGO4/hBCgAAAFAAAAAJAAAATAAAAAAAAAAAAAAAAAAAAP//////////YAAAABgENwRFBD4ENARPBEkEIAAWIU1hCAAAAAUAAAAFAAAABwAAAAYAAAAGAAAACQ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AEgAAAAwAAAABAAAAFgAAAAwAAAAAAAAAVAAAACQBAAAKAAAAcAAAAOMAAAB8AAAAAQAAAADA+EGO4/hBCgAAAHAAAAAkAAAATAAAAAQAAAAJAAAAcAAAAOUAAAB9AAAAlAAAAFMAaQBnAG4AZQBkACAAYgB5ADoAIABNAEEAUgBJAFkAQQAgAFYAQQBTAEkATABFAFYAQQAgAE8AVgBDAEgAQQBSAE8AVgBBAAYAAAADAAAABwAAAAcAAAAGAAAABwAAAAMAAAAHAAAABQAAAAMAAAADAAAACgAAAAcAAAAHAAAAAwAAAAUAAAAHAAAAAwAAAAcAAAAHAAAABgAAAAMAAAAFAAAABgAAAAcAAAAHAAAAAwAAAAkAAAAHAAAABwAAAAgAAAAHAAAABw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</dc:creator>
  <cp:keywords/>
  <dc:description/>
  <cp:lastModifiedBy>Emilia Staneva</cp:lastModifiedBy>
  <cp:revision>4</cp:revision>
  <dcterms:created xsi:type="dcterms:W3CDTF">2025-01-24T11:42:00Z</dcterms:created>
  <dcterms:modified xsi:type="dcterms:W3CDTF">2025-01-24T12:48:00Z</dcterms:modified>
</cp:coreProperties>
</file>