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467D6" w14:textId="77777777" w:rsidR="000E7201" w:rsidRPr="00E25B70" w:rsidRDefault="000E7201" w:rsidP="000E7201">
      <w:pPr>
        <w:spacing w:after="0" w:line="240" w:lineRule="auto"/>
        <w:jc w:val="both"/>
        <w:rPr>
          <w:b/>
          <w:smallCaps/>
          <w:lang w:val="en-US"/>
        </w:rPr>
      </w:pPr>
      <w:r w:rsidRPr="00E25B70">
        <w:rPr>
          <w:b/>
          <w:smallCaps/>
        </w:rPr>
        <w:t xml:space="preserve">НАИМЕНОВАНИЕ НА ПРЕДПРИЯТИЕТО: </w:t>
      </w:r>
      <w:r w:rsidRPr="00E25B70">
        <w:rPr>
          <w:b/>
          <w:smallCaps/>
          <w:lang w:val="en-US"/>
        </w:rPr>
        <w:t>_____________________________________</w:t>
      </w:r>
      <w:r w:rsidR="00522E67" w:rsidRPr="00E25B70">
        <w:rPr>
          <w:b/>
          <w:smallCaps/>
          <w:lang w:val="en-US"/>
        </w:rPr>
        <w:t>__</w:t>
      </w:r>
      <w:r w:rsidRPr="00E25B70">
        <w:rPr>
          <w:b/>
          <w:smallCaps/>
          <w:lang w:val="en-US"/>
        </w:rPr>
        <w:t>_____________________</w:t>
      </w:r>
      <w:r w:rsidR="00522E67" w:rsidRPr="00E25B70">
        <w:rPr>
          <w:b/>
          <w:smallCaps/>
          <w:lang w:val="en-US"/>
        </w:rPr>
        <w:t>____</w:t>
      </w:r>
      <w:r w:rsidRPr="00E25B70">
        <w:rPr>
          <w:b/>
          <w:smallCaps/>
          <w:lang w:val="en-US"/>
        </w:rPr>
        <w:t>__</w:t>
      </w:r>
      <w:r w:rsidRPr="00E25B70">
        <w:rPr>
          <w:b/>
          <w:smallCaps/>
        </w:rPr>
        <w:t xml:space="preserve">; </w:t>
      </w:r>
      <w:r w:rsidR="007C606C" w:rsidRPr="00E25B70">
        <w:rPr>
          <w:b/>
          <w:smallCaps/>
        </w:rPr>
        <w:t>ЕИК</w:t>
      </w:r>
      <w:r w:rsidRPr="00E25B70">
        <w:rPr>
          <w:b/>
          <w:smallCaps/>
        </w:rPr>
        <w:t xml:space="preserve">: </w:t>
      </w:r>
      <w:r w:rsidRPr="00E25B70">
        <w:rPr>
          <w:b/>
          <w:smallCaps/>
          <w:lang w:val="en-US"/>
        </w:rPr>
        <w:t>_________________________</w:t>
      </w:r>
      <w:r w:rsidR="00522E67" w:rsidRPr="00E25B70">
        <w:rPr>
          <w:b/>
          <w:smallCaps/>
          <w:lang w:val="en-US"/>
        </w:rPr>
        <w:t>__</w:t>
      </w:r>
    </w:p>
    <w:p w14:paraId="2A60736E" w14:textId="77777777" w:rsidR="000E7201" w:rsidRPr="00E25B70" w:rsidRDefault="000E7201" w:rsidP="000E7201">
      <w:pPr>
        <w:spacing w:after="0" w:line="240" w:lineRule="auto"/>
        <w:jc w:val="both"/>
        <w:rPr>
          <w:b/>
          <w:smallCaps/>
          <w:lang w:val="en-US"/>
        </w:rPr>
      </w:pPr>
    </w:p>
    <w:p w14:paraId="51391202" w14:textId="77777777" w:rsidR="000E7201" w:rsidRPr="00E25B70" w:rsidRDefault="000E7201" w:rsidP="000E7201">
      <w:pPr>
        <w:spacing w:after="0" w:line="240" w:lineRule="auto"/>
        <w:jc w:val="both"/>
        <w:rPr>
          <w:b/>
          <w:lang w:val="en-US"/>
        </w:rPr>
      </w:pPr>
      <w:r w:rsidRPr="00E25B70">
        <w:rPr>
          <w:b/>
        </w:rPr>
        <w:t>Адрес за кореспонденция (в случай че е различен от адреса на управление, вписан в ТРРЮЛНЦ): _____________</w:t>
      </w:r>
      <w:r w:rsidR="00522E67" w:rsidRPr="00E25B70">
        <w:rPr>
          <w:b/>
          <w:lang w:val="en-US"/>
        </w:rPr>
        <w:t>_________</w:t>
      </w:r>
      <w:r w:rsidRPr="00E25B70">
        <w:rPr>
          <w:b/>
        </w:rPr>
        <w:t>________________________</w:t>
      </w:r>
      <w:r w:rsidRPr="00E25B70">
        <w:rPr>
          <w:b/>
          <w:lang w:val="en-US"/>
        </w:rPr>
        <w:t>_</w:t>
      </w:r>
    </w:p>
    <w:p w14:paraId="1574C8C5" w14:textId="77777777" w:rsidR="00522E67" w:rsidRPr="00E25B70" w:rsidRDefault="00522E67" w:rsidP="000E7201">
      <w:pPr>
        <w:spacing w:after="0" w:line="240" w:lineRule="auto"/>
        <w:jc w:val="both"/>
        <w:rPr>
          <w:b/>
          <w:lang w:val="en-US"/>
        </w:rPr>
      </w:pPr>
    </w:p>
    <w:p w14:paraId="3C46F293" w14:textId="77777777" w:rsidR="000E7201" w:rsidRPr="00E25B70" w:rsidRDefault="000E7201" w:rsidP="000E7201">
      <w:pPr>
        <w:spacing w:after="0" w:line="240" w:lineRule="auto"/>
        <w:jc w:val="both"/>
        <w:rPr>
          <w:b/>
          <w:lang w:val="en-US"/>
        </w:rPr>
      </w:pPr>
      <w:r w:rsidRPr="00E25B70">
        <w:rPr>
          <w:b/>
          <w:lang w:val="en-US"/>
        </w:rPr>
        <w:t>____________________________________________________________________________________________________________</w:t>
      </w:r>
      <w:r w:rsidR="00522E67" w:rsidRPr="00E25B70">
        <w:rPr>
          <w:b/>
          <w:lang w:val="en-US"/>
        </w:rPr>
        <w:t>_________</w:t>
      </w:r>
      <w:r w:rsidRPr="00E25B70">
        <w:rPr>
          <w:b/>
          <w:lang w:val="en-US"/>
        </w:rPr>
        <w:t>________________</w:t>
      </w:r>
    </w:p>
    <w:p w14:paraId="08D4D669" w14:textId="77777777" w:rsidR="000E7201" w:rsidRPr="00E25B70" w:rsidRDefault="000E7201" w:rsidP="000E7201">
      <w:pPr>
        <w:spacing w:after="0" w:line="240" w:lineRule="auto"/>
        <w:jc w:val="both"/>
        <w:rPr>
          <w:b/>
          <w:smallCaps/>
          <w:lang w:val="en-US"/>
        </w:rPr>
      </w:pPr>
    </w:p>
    <w:p w14:paraId="683227EC" w14:textId="77777777" w:rsidR="000E7201" w:rsidRPr="00E25B70" w:rsidRDefault="00522E67" w:rsidP="000E7201">
      <w:pPr>
        <w:spacing w:after="0" w:line="240" w:lineRule="auto"/>
        <w:jc w:val="both"/>
        <w:rPr>
          <w:b/>
          <w:smallCaps/>
          <w:lang w:val="en-US"/>
        </w:rPr>
      </w:pPr>
      <w:r w:rsidRPr="00E25B70">
        <w:rPr>
          <w:b/>
        </w:rPr>
        <w:t xml:space="preserve">Електронен адрес: </w:t>
      </w:r>
      <w:r w:rsidRPr="00E25B70">
        <w:rPr>
          <w:b/>
          <w:lang w:val="en-US"/>
        </w:rPr>
        <w:t>________________________</w:t>
      </w:r>
      <w:r w:rsidRPr="00E25B70">
        <w:rPr>
          <w:b/>
        </w:rPr>
        <w:t xml:space="preserve">; Телефон: </w:t>
      </w:r>
      <w:r w:rsidRPr="00E25B70">
        <w:rPr>
          <w:b/>
          <w:lang w:val="en-US"/>
        </w:rPr>
        <w:t>___________________________</w:t>
      </w:r>
      <w:r w:rsidRPr="00E25B70">
        <w:rPr>
          <w:b/>
        </w:rPr>
        <w:t xml:space="preserve">; Лице за контакти: </w:t>
      </w:r>
      <w:r w:rsidRPr="00E25B70">
        <w:rPr>
          <w:b/>
          <w:lang w:val="en-US"/>
        </w:rPr>
        <w:t>_____________________________</w:t>
      </w:r>
      <w:r w:rsidRPr="00E25B70">
        <w:rPr>
          <w:b/>
          <w:smallCaps/>
          <w:lang w:val="en-US"/>
        </w:rPr>
        <w:t>_________</w:t>
      </w:r>
    </w:p>
    <w:p w14:paraId="67328843" w14:textId="77777777" w:rsidR="000E7201" w:rsidRPr="00E25B70" w:rsidRDefault="000E7201">
      <w:pPr>
        <w:spacing w:after="0" w:line="240" w:lineRule="auto"/>
        <w:jc w:val="center"/>
        <w:rPr>
          <w:b/>
          <w:smallCaps/>
          <w:u w:val="single"/>
        </w:rPr>
      </w:pPr>
    </w:p>
    <w:p w14:paraId="18A25207" w14:textId="77777777" w:rsidR="00522E67" w:rsidRPr="00E25B70" w:rsidRDefault="00522E67">
      <w:pPr>
        <w:spacing w:after="0" w:line="240" w:lineRule="auto"/>
        <w:jc w:val="center"/>
        <w:rPr>
          <w:b/>
          <w:smallCaps/>
          <w:u w:val="single"/>
        </w:rPr>
      </w:pPr>
    </w:p>
    <w:p w14:paraId="2631884C" w14:textId="77777777" w:rsidR="00185C31" w:rsidRPr="00E25B70" w:rsidRDefault="00C040C3">
      <w:pPr>
        <w:spacing w:after="0" w:line="240" w:lineRule="auto"/>
        <w:jc w:val="center"/>
        <w:rPr>
          <w:b/>
          <w:smallCaps/>
          <w:sz w:val="24"/>
          <w:szCs w:val="24"/>
          <w:u w:val="single"/>
        </w:rPr>
      </w:pPr>
      <w:r w:rsidRPr="00E25B70">
        <w:rPr>
          <w:b/>
          <w:smallCaps/>
          <w:sz w:val="24"/>
          <w:szCs w:val="24"/>
          <w:u w:val="single"/>
        </w:rPr>
        <w:t>СПИСЪК ПО ЧЛ. 125В ОТ З</w:t>
      </w:r>
      <w:r w:rsidR="00C21E74" w:rsidRPr="00E25B70">
        <w:rPr>
          <w:b/>
          <w:smallCaps/>
          <w:sz w:val="24"/>
          <w:szCs w:val="24"/>
          <w:u w:val="single"/>
        </w:rPr>
        <w:t>АКОНА ЗА РАДИОТО И ТЕЛЕВИЗИЯТА</w:t>
      </w:r>
    </w:p>
    <w:p w14:paraId="55469676" w14:textId="468CA1A5" w:rsidR="00185C31" w:rsidRPr="00E25B70" w:rsidRDefault="00C040C3">
      <w:pPr>
        <w:spacing w:after="0" w:line="240" w:lineRule="auto"/>
        <w:jc w:val="center"/>
        <w:rPr>
          <w:b/>
        </w:rPr>
      </w:pPr>
      <w:r w:rsidRPr="00E25B70">
        <w:rPr>
          <w:b/>
          <w:smallCaps/>
        </w:rPr>
        <w:t xml:space="preserve">НА </w:t>
      </w:r>
      <w:r w:rsidRPr="00E25B70">
        <w:rPr>
          <w:b/>
        </w:rPr>
        <w:t xml:space="preserve">РАЗПРОСТРАНЯВАНИТЕ </w:t>
      </w:r>
      <w:r w:rsidR="007E2270" w:rsidRPr="00E25B70">
        <w:rPr>
          <w:b/>
        </w:rPr>
        <w:t xml:space="preserve">ИЛИ ПРЕПРЕДАВАНИ </w:t>
      </w:r>
      <w:r w:rsidRPr="00E25B70">
        <w:rPr>
          <w:b/>
        </w:rPr>
        <w:t>БЪЛГАРСКИ И ЧУЖДЕСТРАННИ ПРОГРАМИ</w:t>
      </w:r>
      <w:r w:rsidR="00C21E74" w:rsidRPr="00E25B70">
        <w:rPr>
          <w:b/>
        </w:rPr>
        <w:t xml:space="preserve"> ПРЕЗ ПЕРИОДА </w:t>
      </w:r>
      <w:r w:rsidR="00A86946">
        <w:rPr>
          <w:b/>
        </w:rPr>
        <w:t>24</w:t>
      </w:r>
      <w:r w:rsidR="00C21E74" w:rsidRPr="00E25B70">
        <w:rPr>
          <w:b/>
        </w:rPr>
        <w:t>.</w:t>
      </w:r>
      <w:r w:rsidR="00A86946">
        <w:rPr>
          <w:b/>
        </w:rPr>
        <w:t>0</w:t>
      </w:r>
      <w:r w:rsidR="00C14F29">
        <w:rPr>
          <w:b/>
        </w:rPr>
        <w:t>8</w:t>
      </w:r>
      <w:r w:rsidR="00C21E74" w:rsidRPr="00E25B70">
        <w:rPr>
          <w:b/>
        </w:rPr>
        <w:t>.202</w:t>
      </w:r>
      <w:r w:rsidR="00A86946">
        <w:rPr>
          <w:b/>
        </w:rPr>
        <w:t>4</w:t>
      </w:r>
      <w:r w:rsidR="00C21E74" w:rsidRPr="00E25B70">
        <w:rPr>
          <w:b/>
        </w:rPr>
        <w:t xml:space="preserve"> Г. – 24.</w:t>
      </w:r>
      <w:r w:rsidR="00C14F29">
        <w:rPr>
          <w:b/>
        </w:rPr>
        <w:t>02</w:t>
      </w:r>
      <w:r w:rsidR="00C21E74" w:rsidRPr="00E25B70">
        <w:rPr>
          <w:b/>
        </w:rPr>
        <w:t>.202</w:t>
      </w:r>
      <w:r w:rsidR="00C14F29">
        <w:rPr>
          <w:b/>
        </w:rPr>
        <w:t>5</w:t>
      </w:r>
      <w:r w:rsidR="00C21E74" w:rsidRPr="00E25B70">
        <w:rPr>
          <w:b/>
        </w:rPr>
        <w:t xml:space="preserve"> Г.</w:t>
      </w:r>
    </w:p>
    <w:p w14:paraId="10071851" w14:textId="77777777" w:rsidR="007E2270" w:rsidRPr="00E25B70" w:rsidRDefault="007E2270">
      <w:pPr>
        <w:spacing w:after="0" w:line="240" w:lineRule="auto"/>
      </w:pPr>
    </w:p>
    <w:tbl>
      <w:tblPr>
        <w:tblW w:w="15451" w:type="dxa"/>
        <w:tblInd w:w="-4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454"/>
        <w:gridCol w:w="3799"/>
        <w:gridCol w:w="3260"/>
        <w:gridCol w:w="1418"/>
        <w:gridCol w:w="1417"/>
        <w:gridCol w:w="1559"/>
        <w:gridCol w:w="1701"/>
        <w:gridCol w:w="1843"/>
      </w:tblGrid>
      <w:tr w:rsidR="008C32E9" w:rsidRPr="00E25B70" w14:paraId="6CD15011" w14:textId="77777777" w:rsidTr="00E25B70">
        <w:tc>
          <w:tcPr>
            <w:tcW w:w="454" w:type="dxa"/>
            <w:shd w:val="clear" w:color="auto" w:fill="F2F2F2"/>
            <w:vAlign w:val="center"/>
          </w:tcPr>
          <w:p w14:paraId="7B3CA108" w14:textId="77777777" w:rsidR="00185C31" w:rsidRPr="00E25B70" w:rsidRDefault="00C040C3" w:rsidP="000714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5B70">
              <w:rPr>
                <w:sz w:val="20"/>
                <w:szCs w:val="20"/>
              </w:rPr>
              <w:t>№</w:t>
            </w:r>
          </w:p>
        </w:tc>
        <w:tc>
          <w:tcPr>
            <w:tcW w:w="3799" w:type="dxa"/>
            <w:shd w:val="clear" w:color="auto" w:fill="F2F2F2"/>
            <w:vAlign w:val="center"/>
          </w:tcPr>
          <w:p w14:paraId="5FFAA64B" w14:textId="77777777" w:rsidR="00185C31" w:rsidRPr="00E25B70" w:rsidRDefault="00C040C3" w:rsidP="000714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5B70">
              <w:rPr>
                <w:sz w:val="20"/>
                <w:szCs w:val="20"/>
              </w:rPr>
              <w:t>програма</w:t>
            </w:r>
          </w:p>
        </w:tc>
        <w:tc>
          <w:tcPr>
            <w:tcW w:w="3260" w:type="dxa"/>
            <w:shd w:val="clear" w:color="auto" w:fill="F2F2F2"/>
            <w:vAlign w:val="center"/>
          </w:tcPr>
          <w:p w14:paraId="2DCA64C9" w14:textId="77777777" w:rsidR="00185C31" w:rsidRPr="00E25B70" w:rsidRDefault="00C040C3" w:rsidP="000714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5B70">
              <w:rPr>
                <w:sz w:val="20"/>
                <w:szCs w:val="20"/>
              </w:rPr>
              <w:t>име на юридическо лице, създаващо програмата/ отстъпващо правата за програмата</w:t>
            </w:r>
          </w:p>
        </w:tc>
        <w:tc>
          <w:tcPr>
            <w:tcW w:w="1418" w:type="dxa"/>
            <w:shd w:val="clear" w:color="auto" w:fill="F2F2F2"/>
            <w:vAlign w:val="center"/>
          </w:tcPr>
          <w:p w14:paraId="48894F2E" w14:textId="77777777" w:rsidR="00E16D91" w:rsidRPr="00E25B70" w:rsidRDefault="00E16D91" w:rsidP="000714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5B70">
              <w:rPr>
                <w:sz w:val="20"/>
                <w:szCs w:val="20"/>
              </w:rPr>
              <w:t xml:space="preserve">начална дата </w:t>
            </w:r>
          </w:p>
          <w:p w14:paraId="56AF8195" w14:textId="77777777" w:rsidR="00185C31" w:rsidRPr="00E25B70" w:rsidRDefault="00C040C3" w:rsidP="000714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5B70">
              <w:rPr>
                <w:sz w:val="20"/>
                <w:szCs w:val="20"/>
              </w:rPr>
              <w:t>на договора</w:t>
            </w:r>
          </w:p>
        </w:tc>
        <w:tc>
          <w:tcPr>
            <w:tcW w:w="1417" w:type="dxa"/>
            <w:shd w:val="clear" w:color="auto" w:fill="F2F2F2"/>
            <w:vAlign w:val="center"/>
          </w:tcPr>
          <w:p w14:paraId="260B2438" w14:textId="77777777" w:rsidR="00185C31" w:rsidRPr="00E25B70" w:rsidRDefault="00C040C3" w:rsidP="000714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5B70">
              <w:rPr>
                <w:sz w:val="20"/>
                <w:szCs w:val="20"/>
              </w:rPr>
              <w:t>срок на договора</w:t>
            </w:r>
            <w:r w:rsidR="00E16D91" w:rsidRPr="00E25B70">
              <w:rPr>
                <w:sz w:val="20"/>
                <w:szCs w:val="20"/>
              </w:rPr>
              <w:t>/ крайна дата на договора</w:t>
            </w:r>
          </w:p>
        </w:tc>
        <w:tc>
          <w:tcPr>
            <w:tcW w:w="1559" w:type="dxa"/>
            <w:shd w:val="clear" w:color="auto" w:fill="F2F2F2"/>
            <w:vAlign w:val="center"/>
          </w:tcPr>
          <w:p w14:paraId="14795230" w14:textId="77777777" w:rsidR="00E16D91" w:rsidRPr="00E25B70" w:rsidRDefault="00C040C3" w:rsidP="000714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5B70">
              <w:rPr>
                <w:sz w:val="20"/>
                <w:szCs w:val="20"/>
              </w:rPr>
              <w:t xml:space="preserve">автоматично продължаване на договора </w:t>
            </w:r>
          </w:p>
          <w:p w14:paraId="0D52A6C0" w14:textId="77777777" w:rsidR="00185C31" w:rsidRPr="00E25B70" w:rsidRDefault="00C040C3" w:rsidP="000714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5B70">
              <w:rPr>
                <w:sz w:val="20"/>
                <w:szCs w:val="20"/>
              </w:rPr>
              <w:t>да/не</w:t>
            </w:r>
          </w:p>
        </w:tc>
        <w:tc>
          <w:tcPr>
            <w:tcW w:w="1701" w:type="dxa"/>
            <w:shd w:val="clear" w:color="auto" w:fill="F2F2F2"/>
            <w:vAlign w:val="center"/>
          </w:tcPr>
          <w:p w14:paraId="36D3C6C7" w14:textId="77777777" w:rsidR="00185C31" w:rsidRPr="00E25B70" w:rsidRDefault="00C040C3" w:rsidP="000714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5B70">
              <w:rPr>
                <w:sz w:val="20"/>
                <w:szCs w:val="20"/>
              </w:rPr>
              <w:t>териториален обхват</w:t>
            </w:r>
          </w:p>
        </w:tc>
        <w:tc>
          <w:tcPr>
            <w:tcW w:w="1843" w:type="dxa"/>
            <w:shd w:val="clear" w:color="auto" w:fill="F2F2F2"/>
            <w:vAlign w:val="center"/>
          </w:tcPr>
          <w:p w14:paraId="757D8E84" w14:textId="77777777" w:rsidR="00185C31" w:rsidRPr="00E25B70" w:rsidRDefault="003D3FDE" w:rsidP="000714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5B70">
              <w:rPr>
                <w:sz w:val="20"/>
                <w:szCs w:val="20"/>
              </w:rPr>
              <w:t>п</w:t>
            </w:r>
            <w:r w:rsidR="00C040C3" w:rsidRPr="00E25B70">
              <w:rPr>
                <w:sz w:val="20"/>
                <w:szCs w:val="20"/>
              </w:rPr>
              <w:t>акет на разпространение: цифров/аналогов; цифров и аналогов</w:t>
            </w:r>
          </w:p>
        </w:tc>
      </w:tr>
      <w:tr w:rsidR="008C32E9" w:rsidRPr="00E25B70" w14:paraId="3FFB778E" w14:textId="77777777" w:rsidTr="00E25B70">
        <w:tc>
          <w:tcPr>
            <w:tcW w:w="454" w:type="dxa"/>
            <w:shd w:val="clear" w:color="auto" w:fill="auto"/>
          </w:tcPr>
          <w:p w14:paraId="34F98E98" w14:textId="77777777" w:rsidR="00185C31" w:rsidRPr="00E25B70" w:rsidRDefault="00185C31" w:rsidP="00071441">
            <w:pPr>
              <w:spacing w:after="0" w:line="240" w:lineRule="auto"/>
            </w:pPr>
          </w:p>
        </w:tc>
        <w:tc>
          <w:tcPr>
            <w:tcW w:w="3799" w:type="dxa"/>
            <w:shd w:val="clear" w:color="auto" w:fill="auto"/>
          </w:tcPr>
          <w:p w14:paraId="64E01EC7" w14:textId="77777777" w:rsidR="00185C31" w:rsidRPr="00E25B70" w:rsidRDefault="00185C31" w:rsidP="00071441">
            <w:pPr>
              <w:spacing w:after="0" w:line="240" w:lineRule="auto"/>
            </w:pPr>
          </w:p>
        </w:tc>
        <w:tc>
          <w:tcPr>
            <w:tcW w:w="3260" w:type="dxa"/>
            <w:shd w:val="clear" w:color="auto" w:fill="auto"/>
          </w:tcPr>
          <w:p w14:paraId="0509B607" w14:textId="77777777" w:rsidR="00185C31" w:rsidRPr="00E25B70" w:rsidRDefault="00185C31" w:rsidP="00071441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14:paraId="6098D613" w14:textId="77777777" w:rsidR="00185C31" w:rsidRPr="00E25B70" w:rsidRDefault="00185C31" w:rsidP="00071441">
            <w:pPr>
              <w:spacing w:after="0" w:line="240" w:lineRule="auto"/>
            </w:pPr>
          </w:p>
        </w:tc>
        <w:tc>
          <w:tcPr>
            <w:tcW w:w="1417" w:type="dxa"/>
            <w:shd w:val="clear" w:color="auto" w:fill="auto"/>
          </w:tcPr>
          <w:p w14:paraId="62598532" w14:textId="77777777" w:rsidR="00185C31" w:rsidRPr="00E25B70" w:rsidRDefault="00185C31" w:rsidP="00071441">
            <w:pPr>
              <w:spacing w:after="0" w:line="240" w:lineRule="auto"/>
            </w:pPr>
          </w:p>
        </w:tc>
        <w:tc>
          <w:tcPr>
            <w:tcW w:w="1559" w:type="dxa"/>
            <w:shd w:val="clear" w:color="auto" w:fill="auto"/>
          </w:tcPr>
          <w:p w14:paraId="1F57B764" w14:textId="77777777" w:rsidR="00185C31" w:rsidRPr="00E25B70" w:rsidRDefault="00185C31" w:rsidP="00071441">
            <w:pPr>
              <w:spacing w:after="0" w:line="240" w:lineRule="auto"/>
            </w:pPr>
          </w:p>
        </w:tc>
        <w:tc>
          <w:tcPr>
            <w:tcW w:w="1701" w:type="dxa"/>
            <w:shd w:val="clear" w:color="auto" w:fill="auto"/>
          </w:tcPr>
          <w:p w14:paraId="03234435" w14:textId="77777777" w:rsidR="00185C31" w:rsidRPr="00E25B70" w:rsidRDefault="00185C31" w:rsidP="00071441">
            <w:pPr>
              <w:spacing w:after="0" w:line="240" w:lineRule="auto"/>
            </w:pPr>
          </w:p>
        </w:tc>
        <w:tc>
          <w:tcPr>
            <w:tcW w:w="1843" w:type="dxa"/>
          </w:tcPr>
          <w:p w14:paraId="7AFC66AA" w14:textId="77777777" w:rsidR="00185C31" w:rsidRPr="00E25B70" w:rsidRDefault="00185C31" w:rsidP="00071441">
            <w:pPr>
              <w:spacing w:after="0" w:line="240" w:lineRule="auto"/>
            </w:pPr>
          </w:p>
        </w:tc>
      </w:tr>
      <w:tr w:rsidR="008C32E9" w:rsidRPr="00E25B70" w14:paraId="7D785568" w14:textId="77777777" w:rsidTr="00E25B70">
        <w:tc>
          <w:tcPr>
            <w:tcW w:w="454" w:type="dxa"/>
            <w:shd w:val="clear" w:color="auto" w:fill="auto"/>
          </w:tcPr>
          <w:p w14:paraId="2D264D71" w14:textId="77777777" w:rsidR="00185C31" w:rsidRPr="00E25B70" w:rsidRDefault="00185C31" w:rsidP="00071441">
            <w:pPr>
              <w:spacing w:after="0" w:line="240" w:lineRule="auto"/>
            </w:pPr>
          </w:p>
        </w:tc>
        <w:tc>
          <w:tcPr>
            <w:tcW w:w="3799" w:type="dxa"/>
            <w:shd w:val="clear" w:color="auto" w:fill="auto"/>
          </w:tcPr>
          <w:p w14:paraId="3175AD23" w14:textId="77777777" w:rsidR="00185C31" w:rsidRPr="00E25B70" w:rsidRDefault="00185C31" w:rsidP="00071441">
            <w:pPr>
              <w:spacing w:after="0" w:line="240" w:lineRule="auto"/>
            </w:pPr>
          </w:p>
        </w:tc>
        <w:tc>
          <w:tcPr>
            <w:tcW w:w="3260" w:type="dxa"/>
            <w:shd w:val="clear" w:color="auto" w:fill="auto"/>
          </w:tcPr>
          <w:p w14:paraId="0A7FDD54" w14:textId="77777777" w:rsidR="00185C31" w:rsidRPr="00E25B70" w:rsidRDefault="00185C31" w:rsidP="00071441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14:paraId="665A892C" w14:textId="77777777" w:rsidR="00185C31" w:rsidRPr="00E25B70" w:rsidRDefault="00185C31" w:rsidP="00071441">
            <w:pPr>
              <w:spacing w:after="0" w:line="240" w:lineRule="auto"/>
            </w:pPr>
          </w:p>
        </w:tc>
        <w:tc>
          <w:tcPr>
            <w:tcW w:w="1417" w:type="dxa"/>
            <w:shd w:val="clear" w:color="auto" w:fill="auto"/>
          </w:tcPr>
          <w:p w14:paraId="3A4D5CE3" w14:textId="77777777" w:rsidR="00185C31" w:rsidRPr="00E25B70" w:rsidRDefault="00185C31" w:rsidP="00071441">
            <w:pPr>
              <w:spacing w:after="0" w:line="240" w:lineRule="auto"/>
            </w:pPr>
          </w:p>
        </w:tc>
        <w:tc>
          <w:tcPr>
            <w:tcW w:w="1559" w:type="dxa"/>
            <w:shd w:val="clear" w:color="auto" w:fill="auto"/>
          </w:tcPr>
          <w:p w14:paraId="44F14CA0" w14:textId="77777777" w:rsidR="00185C31" w:rsidRPr="00E25B70" w:rsidRDefault="00185C31" w:rsidP="00071441">
            <w:pPr>
              <w:spacing w:after="0" w:line="240" w:lineRule="auto"/>
            </w:pPr>
          </w:p>
        </w:tc>
        <w:tc>
          <w:tcPr>
            <w:tcW w:w="1701" w:type="dxa"/>
            <w:shd w:val="clear" w:color="auto" w:fill="auto"/>
          </w:tcPr>
          <w:p w14:paraId="78157FFF" w14:textId="77777777" w:rsidR="00185C31" w:rsidRPr="00E25B70" w:rsidRDefault="00185C31" w:rsidP="00071441">
            <w:pPr>
              <w:spacing w:after="0" w:line="240" w:lineRule="auto"/>
            </w:pPr>
          </w:p>
        </w:tc>
        <w:tc>
          <w:tcPr>
            <w:tcW w:w="1843" w:type="dxa"/>
          </w:tcPr>
          <w:p w14:paraId="6BDC4CB9" w14:textId="77777777" w:rsidR="00185C31" w:rsidRPr="00E25B70" w:rsidRDefault="00185C31" w:rsidP="00071441">
            <w:pPr>
              <w:spacing w:after="0" w:line="240" w:lineRule="auto"/>
            </w:pPr>
          </w:p>
        </w:tc>
      </w:tr>
      <w:tr w:rsidR="008C32E9" w:rsidRPr="00E25B70" w14:paraId="7412797A" w14:textId="77777777" w:rsidTr="00E25B70">
        <w:tc>
          <w:tcPr>
            <w:tcW w:w="454" w:type="dxa"/>
            <w:shd w:val="clear" w:color="auto" w:fill="auto"/>
          </w:tcPr>
          <w:p w14:paraId="0C716EE5" w14:textId="77777777" w:rsidR="00185C31" w:rsidRPr="00E25B70" w:rsidRDefault="00185C31" w:rsidP="00071441">
            <w:pPr>
              <w:spacing w:after="0" w:line="240" w:lineRule="auto"/>
            </w:pPr>
          </w:p>
        </w:tc>
        <w:tc>
          <w:tcPr>
            <w:tcW w:w="3799" w:type="dxa"/>
            <w:shd w:val="clear" w:color="auto" w:fill="auto"/>
          </w:tcPr>
          <w:p w14:paraId="76B80142" w14:textId="77777777" w:rsidR="00185C31" w:rsidRPr="00E25B70" w:rsidRDefault="00185C31" w:rsidP="00071441">
            <w:pPr>
              <w:spacing w:after="0" w:line="240" w:lineRule="auto"/>
            </w:pPr>
          </w:p>
        </w:tc>
        <w:tc>
          <w:tcPr>
            <w:tcW w:w="3260" w:type="dxa"/>
            <w:shd w:val="clear" w:color="auto" w:fill="auto"/>
          </w:tcPr>
          <w:p w14:paraId="0C15386A" w14:textId="77777777" w:rsidR="00185C31" w:rsidRPr="00E25B70" w:rsidRDefault="00185C31" w:rsidP="00071441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14:paraId="252202AA" w14:textId="77777777" w:rsidR="00185C31" w:rsidRPr="00E25B70" w:rsidRDefault="00185C31" w:rsidP="00071441">
            <w:pPr>
              <w:spacing w:after="0" w:line="240" w:lineRule="auto"/>
            </w:pPr>
          </w:p>
        </w:tc>
        <w:tc>
          <w:tcPr>
            <w:tcW w:w="1417" w:type="dxa"/>
            <w:shd w:val="clear" w:color="auto" w:fill="auto"/>
          </w:tcPr>
          <w:p w14:paraId="24CD0A87" w14:textId="77777777" w:rsidR="00185C31" w:rsidRPr="00E25B70" w:rsidRDefault="00185C31" w:rsidP="00071441">
            <w:pPr>
              <w:spacing w:after="0" w:line="240" w:lineRule="auto"/>
            </w:pPr>
          </w:p>
        </w:tc>
        <w:tc>
          <w:tcPr>
            <w:tcW w:w="1559" w:type="dxa"/>
            <w:shd w:val="clear" w:color="auto" w:fill="auto"/>
          </w:tcPr>
          <w:p w14:paraId="69199D8E" w14:textId="77777777" w:rsidR="00185C31" w:rsidRPr="00E25B70" w:rsidRDefault="00185C31" w:rsidP="00071441">
            <w:pPr>
              <w:spacing w:after="0" w:line="240" w:lineRule="auto"/>
            </w:pPr>
          </w:p>
        </w:tc>
        <w:tc>
          <w:tcPr>
            <w:tcW w:w="1701" w:type="dxa"/>
            <w:shd w:val="clear" w:color="auto" w:fill="auto"/>
          </w:tcPr>
          <w:p w14:paraId="16BE397D" w14:textId="77777777" w:rsidR="00185C31" w:rsidRPr="00E25B70" w:rsidRDefault="00185C31" w:rsidP="00071441">
            <w:pPr>
              <w:spacing w:after="0" w:line="240" w:lineRule="auto"/>
            </w:pPr>
          </w:p>
        </w:tc>
        <w:tc>
          <w:tcPr>
            <w:tcW w:w="1843" w:type="dxa"/>
          </w:tcPr>
          <w:p w14:paraId="1AB02F47" w14:textId="77777777" w:rsidR="00185C31" w:rsidRPr="00E25B70" w:rsidRDefault="00185C31" w:rsidP="00071441">
            <w:pPr>
              <w:spacing w:after="0" w:line="240" w:lineRule="auto"/>
            </w:pPr>
          </w:p>
        </w:tc>
      </w:tr>
      <w:tr w:rsidR="008C32E9" w:rsidRPr="00E25B70" w14:paraId="2CE7D92B" w14:textId="77777777" w:rsidTr="00E25B70">
        <w:tc>
          <w:tcPr>
            <w:tcW w:w="454" w:type="dxa"/>
            <w:shd w:val="clear" w:color="auto" w:fill="auto"/>
          </w:tcPr>
          <w:p w14:paraId="03CB307D" w14:textId="77777777" w:rsidR="00185C31" w:rsidRPr="00E25B70" w:rsidRDefault="00185C31" w:rsidP="00071441">
            <w:pPr>
              <w:spacing w:after="0" w:line="240" w:lineRule="auto"/>
            </w:pPr>
          </w:p>
        </w:tc>
        <w:tc>
          <w:tcPr>
            <w:tcW w:w="3799" w:type="dxa"/>
            <w:shd w:val="clear" w:color="auto" w:fill="auto"/>
          </w:tcPr>
          <w:p w14:paraId="250FE5EE" w14:textId="77777777" w:rsidR="00185C31" w:rsidRPr="00E25B70" w:rsidRDefault="00185C31" w:rsidP="00071441">
            <w:pPr>
              <w:spacing w:after="0" w:line="240" w:lineRule="auto"/>
            </w:pPr>
          </w:p>
        </w:tc>
        <w:tc>
          <w:tcPr>
            <w:tcW w:w="3260" w:type="dxa"/>
            <w:shd w:val="clear" w:color="auto" w:fill="auto"/>
          </w:tcPr>
          <w:p w14:paraId="6DF4AFFA" w14:textId="77777777" w:rsidR="00185C31" w:rsidRPr="00E25B70" w:rsidRDefault="00185C31" w:rsidP="00071441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14:paraId="5F1005D3" w14:textId="77777777" w:rsidR="00185C31" w:rsidRPr="00E25B70" w:rsidRDefault="00185C31" w:rsidP="00071441">
            <w:pPr>
              <w:spacing w:after="0" w:line="240" w:lineRule="auto"/>
            </w:pPr>
          </w:p>
        </w:tc>
        <w:tc>
          <w:tcPr>
            <w:tcW w:w="1417" w:type="dxa"/>
            <w:shd w:val="clear" w:color="auto" w:fill="auto"/>
          </w:tcPr>
          <w:p w14:paraId="04BC612C" w14:textId="77777777" w:rsidR="00185C31" w:rsidRPr="00E25B70" w:rsidRDefault="00185C31" w:rsidP="00071441">
            <w:pPr>
              <w:spacing w:after="0" w:line="240" w:lineRule="auto"/>
            </w:pPr>
          </w:p>
        </w:tc>
        <w:tc>
          <w:tcPr>
            <w:tcW w:w="1559" w:type="dxa"/>
            <w:shd w:val="clear" w:color="auto" w:fill="auto"/>
          </w:tcPr>
          <w:p w14:paraId="49E88F94" w14:textId="77777777" w:rsidR="00185C31" w:rsidRPr="00E25B70" w:rsidRDefault="00185C31" w:rsidP="00071441">
            <w:pPr>
              <w:spacing w:after="0" w:line="240" w:lineRule="auto"/>
            </w:pPr>
          </w:p>
        </w:tc>
        <w:tc>
          <w:tcPr>
            <w:tcW w:w="1701" w:type="dxa"/>
            <w:shd w:val="clear" w:color="auto" w:fill="auto"/>
          </w:tcPr>
          <w:p w14:paraId="79D8FC40" w14:textId="77777777" w:rsidR="00185C31" w:rsidRPr="00E25B70" w:rsidRDefault="00185C31" w:rsidP="00071441">
            <w:pPr>
              <w:spacing w:after="0" w:line="240" w:lineRule="auto"/>
            </w:pPr>
          </w:p>
        </w:tc>
        <w:tc>
          <w:tcPr>
            <w:tcW w:w="1843" w:type="dxa"/>
          </w:tcPr>
          <w:p w14:paraId="14521B23" w14:textId="77777777" w:rsidR="00185C31" w:rsidRPr="00E25B70" w:rsidRDefault="00185C31" w:rsidP="00071441">
            <w:pPr>
              <w:spacing w:after="0" w:line="240" w:lineRule="auto"/>
            </w:pPr>
          </w:p>
        </w:tc>
      </w:tr>
      <w:tr w:rsidR="008C32E9" w:rsidRPr="00E25B70" w14:paraId="2A38311B" w14:textId="77777777" w:rsidTr="00E25B70">
        <w:tc>
          <w:tcPr>
            <w:tcW w:w="454" w:type="dxa"/>
            <w:shd w:val="clear" w:color="auto" w:fill="auto"/>
          </w:tcPr>
          <w:p w14:paraId="55831D16" w14:textId="77777777" w:rsidR="00185C31" w:rsidRPr="00E25B70" w:rsidRDefault="00185C31" w:rsidP="00071441">
            <w:pPr>
              <w:spacing w:after="0" w:line="240" w:lineRule="auto"/>
            </w:pPr>
          </w:p>
        </w:tc>
        <w:tc>
          <w:tcPr>
            <w:tcW w:w="3799" w:type="dxa"/>
            <w:shd w:val="clear" w:color="auto" w:fill="auto"/>
          </w:tcPr>
          <w:p w14:paraId="21FFC65C" w14:textId="77777777" w:rsidR="00185C31" w:rsidRPr="00E25B70" w:rsidRDefault="00185C31" w:rsidP="00071441">
            <w:pPr>
              <w:spacing w:after="0" w:line="240" w:lineRule="auto"/>
            </w:pPr>
          </w:p>
        </w:tc>
        <w:tc>
          <w:tcPr>
            <w:tcW w:w="3260" w:type="dxa"/>
            <w:shd w:val="clear" w:color="auto" w:fill="auto"/>
          </w:tcPr>
          <w:p w14:paraId="6C698A71" w14:textId="77777777" w:rsidR="00185C31" w:rsidRPr="00E25B70" w:rsidRDefault="00185C31" w:rsidP="00071441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14:paraId="27F0F4C8" w14:textId="77777777" w:rsidR="00185C31" w:rsidRPr="00E25B70" w:rsidRDefault="00185C31" w:rsidP="00071441">
            <w:pPr>
              <w:spacing w:after="0" w:line="240" w:lineRule="auto"/>
            </w:pPr>
          </w:p>
        </w:tc>
        <w:tc>
          <w:tcPr>
            <w:tcW w:w="1417" w:type="dxa"/>
            <w:shd w:val="clear" w:color="auto" w:fill="auto"/>
          </w:tcPr>
          <w:p w14:paraId="61EB6D81" w14:textId="77777777" w:rsidR="00185C31" w:rsidRPr="00E25B70" w:rsidRDefault="00185C31" w:rsidP="00071441">
            <w:pPr>
              <w:spacing w:after="0" w:line="240" w:lineRule="auto"/>
            </w:pPr>
          </w:p>
        </w:tc>
        <w:tc>
          <w:tcPr>
            <w:tcW w:w="1559" w:type="dxa"/>
            <w:shd w:val="clear" w:color="auto" w:fill="auto"/>
          </w:tcPr>
          <w:p w14:paraId="1FD4C754" w14:textId="77777777" w:rsidR="00185C31" w:rsidRPr="00E25B70" w:rsidRDefault="00185C31" w:rsidP="00071441">
            <w:pPr>
              <w:spacing w:after="0" w:line="240" w:lineRule="auto"/>
            </w:pPr>
          </w:p>
        </w:tc>
        <w:tc>
          <w:tcPr>
            <w:tcW w:w="1701" w:type="dxa"/>
            <w:shd w:val="clear" w:color="auto" w:fill="auto"/>
          </w:tcPr>
          <w:p w14:paraId="40EFB6B6" w14:textId="77777777" w:rsidR="00185C31" w:rsidRPr="00E25B70" w:rsidRDefault="00185C31" w:rsidP="00071441">
            <w:pPr>
              <w:spacing w:after="0" w:line="240" w:lineRule="auto"/>
            </w:pPr>
          </w:p>
        </w:tc>
        <w:tc>
          <w:tcPr>
            <w:tcW w:w="1843" w:type="dxa"/>
          </w:tcPr>
          <w:p w14:paraId="47412BC0" w14:textId="77777777" w:rsidR="00185C31" w:rsidRPr="00E25B70" w:rsidRDefault="00185C31" w:rsidP="00071441">
            <w:pPr>
              <w:spacing w:after="0" w:line="240" w:lineRule="auto"/>
            </w:pPr>
          </w:p>
        </w:tc>
      </w:tr>
      <w:tr w:rsidR="008C32E9" w:rsidRPr="00E25B70" w14:paraId="41909E34" w14:textId="77777777" w:rsidTr="00E25B70">
        <w:tc>
          <w:tcPr>
            <w:tcW w:w="454" w:type="dxa"/>
            <w:shd w:val="clear" w:color="auto" w:fill="auto"/>
          </w:tcPr>
          <w:p w14:paraId="48C08FCE" w14:textId="77777777" w:rsidR="00185C31" w:rsidRPr="00E25B70" w:rsidRDefault="00185C31" w:rsidP="00071441">
            <w:pPr>
              <w:spacing w:after="0" w:line="240" w:lineRule="auto"/>
            </w:pPr>
          </w:p>
        </w:tc>
        <w:tc>
          <w:tcPr>
            <w:tcW w:w="3799" w:type="dxa"/>
            <w:shd w:val="clear" w:color="auto" w:fill="auto"/>
          </w:tcPr>
          <w:p w14:paraId="1E59B81E" w14:textId="77777777" w:rsidR="00185C31" w:rsidRPr="00E25B70" w:rsidRDefault="00185C31" w:rsidP="00071441">
            <w:pPr>
              <w:spacing w:after="0" w:line="240" w:lineRule="auto"/>
            </w:pPr>
          </w:p>
        </w:tc>
        <w:tc>
          <w:tcPr>
            <w:tcW w:w="3260" w:type="dxa"/>
            <w:shd w:val="clear" w:color="auto" w:fill="auto"/>
          </w:tcPr>
          <w:p w14:paraId="72F9080C" w14:textId="77777777" w:rsidR="00185C31" w:rsidRPr="00E25B70" w:rsidRDefault="00185C31" w:rsidP="00071441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14:paraId="56B6BA8E" w14:textId="77777777" w:rsidR="00185C31" w:rsidRPr="00E25B70" w:rsidRDefault="00185C31" w:rsidP="00071441">
            <w:pPr>
              <w:spacing w:after="0" w:line="240" w:lineRule="auto"/>
            </w:pPr>
          </w:p>
        </w:tc>
        <w:tc>
          <w:tcPr>
            <w:tcW w:w="1417" w:type="dxa"/>
            <w:shd w:val="clear" w:color="auto" w:fill="auto"/>
          </w:tcPr>
          <w:p w14:paraId="3B1FBFB7" w14:textId="77777777" w:rsidR="00185C31" w:rsidRPr="00E25B70" w:rsidRDefault="00185C31" w:rsidP="00071441">
            <w:pPr>
              <w:spacing w:after="0" w:line="240" w:lineRule="auto"/>
            </w:pPr>
          </w:p>
        </w:tc>
        <w:tc>
          <w:tcPr>
            <w:tcW w:w="1559" w:type="dxa"/>
            <w:shd w:val="clear" w:color="auto" w:fill="auto"/>
          </w:tcPr>
          <w:p w14:paraId="4C0A990F" w14:textId="77777777" w:rsidR="00185C31" w:rsidRPr="00E25B70" w:rsidRDefault="00185C31" w:rsidP="00071441">
            <w:pPr>
              <w:spacing w:after="0" w:line="240" w:lineRule="auto"/>
            </w:pPr>
          </w:p>
        </w:tc>
        <w:tc>
          <w:tcPr>
            <w:tcW w:w="1701" w:type="dxa"/>
            <w:shd w:val="clear" w:color="auto" w:fill="auto"/>
          </w:tcPr>
          <w:p w14:paraId="4D9EBC86" w14:textId="77777777" w:rsidR="00185C31" w:rsidRPr="00E25B70" w:rsidRDefault="00185C31" w:rsidP="00071441">
            <w:pPr>
              <w:spacing w:after="0" w:line="240" w:lineRule="auto"/>
            </w:pPr>
          </w:p>
        </w:tc>
        <w:tc>
          <w:tcPr>
            <w:tcW w:w="1843" w:type="dxa"/>
          </w:tcPr>
          <w:p w14:paraId="5DB345FB" w14:textId="77777777" w:rsidR="00185C31" w:rsidRPr="00E25B70" w:rsidRDefault="00185C31" w:rsidP="00071441">
            <w:pPr>
              <w:spacing w:after="0" w:line="240" w:lineRule="auto"/>
            </w:pPr>
          </w:p>
        </w:tc>
      </w:tr>
      <w:tr w:rsidR="008C32E9" w:rsidRPr="00E25B70" w14:paraId="2B5ABC54" w14:textId="77777777" w:rsidTr="00E25B70">
        <w:tc>
          <w:tcPr>
            <w:tcW w:w="454" w:type="dxa"/>
            <w:shd w:val="clear" w:color="auto" w:fill="auto"/>
          </w:tcPr>
          <w:p w14:paraId="6411F992" w14:textId="77777777" w:rsidR="00185C31" w:rsidRPr="00E25B70" w:rsidRDefault="00185C31" w:rsidP="00071441">
            <w:pPr>
              <w:spacing w:after="0" w:line="240" w:lineRule="auto"/>
            </w:pPr>
          </w:p>
        </w:tc>
        <w:tc>
          <w:tcPr>
            <w:tcW w:w="3799" w:type="dxa"/>
            <w:shd w:val="clear" w:color="auto" w:fill="auto"/>
          </w:tcPr>
          <w:p w14:paraId="20A03739" w14:textId="77777777" w:rsidR="00185C31" w:rsidRPr="00E25B70" w:rsidRDefault="00185C31" w:rsidP="00071441">
            <w:pPr>
              <w:spacing w:after="0" w:line="240" w:lineRule="auto"/>
            </w:pPr>
          </w:p>
        </w:tc>
        <w:tc>
          <w:tcPr>
            <w:tcW w:w="3260" w:type="dxa"/>
            <w:shd w:val="clear" w:color="auto" w:fill="auto"/>
          </w:tcPr>
          <w:p w14:paraId="3D734FBD" w14:textId="77777777" w:rsidR="00185C31" w:rsidRPr="00E25B70" w:rsidRDefault="00185C31" w:rsidP="00071441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14:paraId="0BC6CAD3" w14:textId="77777777" w:rsidR="00185C31" w:rsidRPr="00E25B70" w:rsidRDefault="00185C31" w:rsidP="00071441">
            <w:pPr>
              <w:spacing w:after="0" w:line="240" w:lineRule="auto"/>
            </w:pPr>
          </w:p>
        </w:tc>
        <w:tc>
          <w:tcPr>
            <w:tcW w:w="1417" w:type="dxa"/>
            <w:shd w:val="clear" w:color="auto" w:fill="auto"/>
          </w:tcPr>
          <w:p w14:paraId="645FA6DD" w14:textId="77777777" w:rsidR="00185C31" w:rsidRPr="00E25B70" w:rsidRDefault="00185C31" w:rsidP="00071441">
            <w:pPr>
              <w:spacing w:after="0" w:line="240" w:lineRule="auto"/>
            </w:pPr>
          </w:p>
        </w:tc>
        <w:tc>
          <w:tcPr>
            <w:tcW w:w="1559" w:type="dxa"/>
            <w:shd w:val="clear" w:color="auto" w:fill="auto"/>
          </w:tcPr>
          <w:p w14:paraId="44915E8D" w14:textId="77777777" w:rsidR="00185C31" w:rsidRPr="00E25B70" w:rsidRDefault="00185C31" w:rsidP="00071441">
            <w:pPr>
              <w:spacing w:after="0" w:line="240" w:lineRule="auto"/>
            </w:pPr>
          </w:p>
        </w:tc>
        <w:tc>
          <w:tcPr>
            <w:tcW w:w="1701" w:type="dxa"/>
            <w:shd w:val="clear" w:color="auto" w:fill="auto"/>
          </w:tcPr>
          <w:p w14:paraId="17E52124" w14:textId="77777777" w:rsidR="00185C31" w:rsidRPr="00E25B70" w:rsidRDefault="00185C31" w:rsidP="00071441">
            <w:pPr>
              <w:spacing w:after="0" w:line="240" w:lineRule="auto"/>
            </w:pPr>
          </w:p>
        </w:tc>
        <w:tc>
          <w:tcPr>
            <w:tcW w:w="1843" w:type="dxa"/>
          </w:tcPr>
          <w:p w14:paraId="4C35145B" w14:textId="77777777" w:rsidR="00185C31" w:rsidRPr="00E25B70" w:rsidRDefault="00185C31" w:rsidP="00071441">
            <w:pPr>
              <w:spacing w:after="0" w:line="240" w:lineRule="auto"/>
            </w:pPr>
          </w:p>
        </w:tc>
      </w:tr>
    </w:tbl>
    <w:p w14:paraId="52F7B11D" w14:textId="77777777" w:rsidR="008C32E9" w:rsidRPr="00E25B70" w:rsidRDefault="008C32E9" w:rsidP="008C32E9">
      <w:pPr>
        <w:spacing w:after="0" w:line="240" w:lineRule="auto"/>
        <w:ind w:left="-142"/>
        <w:rPr>
          <w:smallCaps/>
        </w:rPr>
      </w:pPr>
    </w:p>
    <w:p w14:paraId="03529422" w14:textId="77777777" w:rsidR="00185C31" w:rsidRPr="00E25B70" w:rsidRDefault="00C040C3" w:rsidP="008C32E9">
      <w:pPr>
        <w:spacing w:after="0" w:line="240" w:lineRule="auto"/>
        <w:ind w:left="-142"/>
        <w:rPr>
          <w:smallCaps/>
        </w:rPr>
      </w:pPr>
      <w:r w:rsidRPr="00E25B70">
        <w:rPr>
          <w:smallCaps/>
        </w:rPr>
        <w:t>ДОГОВОРИ С ОРГАНИЗАЦИИ ЗА КОЛЕКТИВНО УПРАВЛЕНИЕ НА ПРАВА:</w:t>
      </w:r>
    </w:p>
    <w:p w14:paraId="120993BA" w14:textId="77777777" w:rsidR="00185C31" w:rsidRPr="00A86946" w:rsidRDefault="00C040C3" w:rsidP="008C32E9">
      <w:pPr>
        <w:spacing w:after="0" w:line="240" w:lineRule="auto"/>
        <w:ind w:left="-142" w:right="-480"/>
      </w:pPr>
      <w:r w:rsidRPr="00E25B70">
        <w:t xml:space="preserve">Музикаутор - </w:t>
      </w:r>
      <w:r w:rsidRPr="00E25B70">
        <w:rPr>
          <w:rFonts w:ascii="Segoe UI Symbol" w:eastAsia="Noto Sans Symbols" w:hAnsi="Segoe UI Symbol" w:cs="Segoe UI Symbol"/>
          <w:sz w:val="28"/>
          <w:szCs w:val="28"/>
        </w:rPr>
        <w:t>☐</w:t>
      </w:r>
      <w:r w:rsidRPr="00E25B70">
        <w:rPr>
          <w:rFonts w:eastAsia="Noto Sans Symbols"/>
        </w:rPr>
        <w:t xml:space="preserve">    </w:t>
      </w:r>
      <w:r w:rsidR="00C21E74" w:rsidRPr="00E25B70">
        <w:rPr>
          <w:rFonts w:eastAsia="Noto Sans Symbols"/>
        </w:rPr>
        <w:t xml:space="preserve">  </w:t>
      </w:r>
      <w:r w:rsidRPr="00E25B70">
        <w:t xml:space="preserve">Профон - </w:t>
      </w:r>
      <w:r w:rsidR="003D3FDE" w:rsidRPr="00E25B70">
        <w:rPr>
          <w:rFonts w:ascii="Segoe UI Symbol" w:eastAsia="Noto Sans Symbols" w:hAnsi="Segoe UI Symbol" w:cs="Segoe UI Symbol"/>
          <w:sz w:val="28"/>
          <w:szCs w:val="28"/>
        </w:rPr>
        <w:t>☐</w:t>
      </w:r>
      <w:r w:rsidRPr="00E25B70">
        <w:rPr>
          <w:rFonts w:eastAsia="Noto Sans Symbols"/>
        </w:rPr>
        <w:t xml:space="preserve">  </w:t>
      </w:r>
      <w:r w:rsidR="00BF03D0" w:rsidRPr="00E25B70">
        <w:rPr>
          <w:rFonts w:eastAsia="Noto Sans Symbols"/>
        </w:rPr>
        <w:t xml:space="preserve"> </w:t>
      </w:r>
      <w:r w:rsidR="00C21E74" w:rsidRPr="00E25B70">
        <w:rPr>
          <w:rFonts w:eastAsia="Noto Sans Symbols"/>
        </w:rPr>
        <w:t xml:space="preserve">  </w:t>
      </w:r>
      <w:r w:rsidR="00BF03D0" w:rsidRPr="00E25B70">
        <w:rPr>
          <w:rFonts w:eastAsia="Noto Sans Symbols"/>
        </w:rPr>
        <w:t xml:space="preserve"> </w:t>
      </w:r>
      <w:r w:rsidRPr="00E25B70">
        <w:rPr>
          <w:rFonts w:eastAsia="Noto Sans Symbols"/>
        </w:rPr>
        <w:t xml:space="preserve"> </w:t>
      </w:r>
      <w:proofErr w:type="spellStart"/>
      <w:r w:rsidRPr="00E25B70">
        <w:t>Филмаутор</w:t>
      </w:r>
      <w:proofErr w:type="spellEnd"/>
      <w:r w:rsidRPr="00E25B70">
        <w:t xml:space="preserve"> - </w:t>
      </w:r>
      <w:r w:rsidR="003D3FDE" w:rsidRPr="00E25B70">
        <w:rPr>
          <w:rFonts w:ascii="Segoe UI Symbol" w:eastAsia="Noto Sans Symbols" w:hAnsi="Segoe UI Symbol" w:cs="Segoe UI Symbol"/>
          <w:sz w:val="28"/>
          <w:szCs w:val="28"/>
        </w:rPr>
        <w:t>☐</w:t>
      </w:r>
      <w:r w:rsidRPr="00E25B70">
        <w:rPr>
          <w:rFonts w:eastAsia="Noto Sans Symbols"/>
        </w:rPr>
        <w:t xml:space="preserve">   </w:t>
      </w:r>
      <w:r w:rsidR="00BF03D0" w:rsidRPr="00E25B70">
        <w:rPr>
          <w:rFonts w:eastAsia="Noto Sans Symbols"/>
        </w:rPr>
        <w:t xml:space="preserve"> </w:t>
      </w:r>
      <w:r w:rsidRPr="00E25B70">
        <w:t>Други (моля, посочете) - ___________________</w:t>
      </w:r>
      <w:r w:rsidR="0066776E" w:rsidRPr="00E25B70">
        <w:t>____________________________</w:t>
      </w:r>
      <w:r w:rsidR="00833928" w:rsidRPr="00A86946">
        <w:t>_</w:t>
      </w:r>
      <w:r w:rsidR="0066776E" w:rsidRPr="00E25B70">
        <w:t>______</w:t>
      </w:r>
      <w:r w:rsidRPr="00E25B70">
        <w:t>______</w:t>
      </w:r>
      <w:r w:rsidR="00833928" w:rsidRPr="00A86946">
        <w:t>_________</w:t>
      </w:r>
    </w:p>
    <w:p w14:paraId="147502F8" w14:textId="77777777" w:rsidR="0066776E" w:rsidRPr="00E25B70" w:rsidRDefault="0066776E" w:rsidP="008C32E9">
      <w:pPr>
        <w:spacing w:after="0" w:line="240" w:lineRule="auto"/>
        <w:ind w:left="-142"/>
        <w:jc w:val="both"/>
      </w:pPr>
    </w:p>
    <w:p w14:paraId="67FF97A4" w14:textId="77777777" w:rsidR="00185C31" w:rsidRPr="00E25B70" w:rsidRDefault="003D3FDE" w:rsidP="008C32E9">
      <w:pPr>
        <w:spacing w:after="0" w:line="240" w:lineRule="auto"/>
        <w:ind w:left="-142"/>
        <w:jc w:val="both"/>
        <w:rPr>
          <w:sz w:val="20"/>
          <w:szCs w:val="20"/>
        </w:rPr>
      </w:pPr>
      <w:r w:rsidRPr="00E25B70">
        <w:rPr>
          <w:sz w:val="20"/>
          <w:szCs w:val="20"/>
        </w:rPr>
        <w:t>Д</w:t>
      </w:r>
      <w:r w:rsidR="00C040C3" w:rsidRPr="00E25B70">
        <w:rPr>
          <w:sz w:val="20"/>
          <w:szCs w:val="20"/>
        </w:rPr>
        <w:t xml:space="preserve">екларирам, че съдържащите се в настоящия документ данни са достоверни и съответстват на придобитите права за разпространение </w:t>
      </w:r>
      <w:r w:rsidR="00C21E74" w:rsidRPr="00E25B70">
        <w:rPr>
          <w:sz w:val="20"/>
          <w:szCs w:val="20"/>
        </w:rPr>
        <w:t xml:space="preserve">или препредаване </w:t>
      </w:r>
      <w:r w:rsidR="00C040C3" w:rsidRPr="00E25B70">
        <w:rPr>
          <w:sz w:val="20"/>
          <w:szCs w:val="20"/>
        </w:rPr>
        <w:t>на посочените по-горе български и чуждестранни програми, съгласно предоставените по силата на чл. 125в от ЗРТ договори със съответните правоносители.</w:t>
      </w:r>
    </w:p>
    <w:p w14:paraId="53696D95" w14:textId="77777777" w:rsidR="0066776E" w:rsidRPr="00E25B70" w:rsidRDefault="0066776E" w:rsidP="008C32E9">
      <w:pPr>
        <w:spacing w:after="0" w:line="240" w:lineRule="auto"/>
        <w:ind w:left="-142"/>
        <w:jc w:val="both"/>
        <w:rPr>
          <w:sz w:val="20"/>
          <w:szCs w:val="20"/>
        </w:rPr>
      </w:pPr>
    </w:p>
    <w:p w14:paraId="0E9DC267" w14:textId="77777777" w:rsidR="00185C31" w:rsidRPr="00E25B70" w:rsidRDefault="00C040C3" w:rsidP="0066776E">
      <w:pPr>
        <w:ind w:left="-142"/>
      </w:pPr>
      <w:r w:rsidRPr="00E25B70">
        <w:t xml:space="preserve">Дата: </w:t>
      </w:r>
      <w:r w:rsidR="003D3FDE" w:rsidRPr="00E25B70">
        <w:t>__________________________</w:t>
      </w:r>
      <w:r w:rsidR="003C2C6E" w:rsidRPr="00E25B70">
        <w:t>____</w:t>
      </w:r>
    </w:p>
    <w:p w14:paraId="553791A7" w14:textId="77777777" w:rsidR="0066776E" w:rsidRDefault="00C040C3" w:rsidP="00C21E74">
      <w:pPr>
        <w:spacing w:after="0" w:line="240" w:lineRule="auto"/>
        <w:ind w:left="-142"/>
      </w:pPr>
      <w:r w:rsidRPr="00A41D86">
        <w:t>Подпис</w:t>
      </w:r>
      <w:r w:rsidR="003C2C6E" w:rsidRPr="00A41D86">
        <w:t>, печат</w:t>
      </w:r>
      <w:r w:rsidRPr="00A41D86">
        <w:t xml:space="preserve">: </w:t>
      </w:r>
      <w:r w:rsidR="003C2C6E" w:rsidRPr="00A41D86">
        <w:t>______________________</w:t>
      </w:r>
    </w:p>
    <w:p w14:paraId="4FDBA243" w14:textId="77777777" w:rsidR="00C21E74" w:rsidRPr="00C21E74" w:rsidRDefault="00C21E74" w:rsidP="00C21E74"/>
    <w:sectPr w:rsidR="00C21E74" w:rsidRPr="00C21E74" w:rsidSect="00B71330">
      <w:footerReference w:type="default" r:id="rId7"/>
      <w:pgSz w:w="16838" w:h="11906" w:orient="landscape" w:code="9"/>
      <w:pgMar w:top="993" w:right="814" w:bottom="993" w:left="1417" w:header="720" w:footer="720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E15C1" w14:textId="77777777" w:rsidR="002952D5" w:rsidRDefault="002952D5" w:rsidP="00DC26C1">
      <w:pPr>
        <w:spacing w:after="0" w:line="240" w:lineRule="auto"/>
      </w:pPr>
      <w:r>
        <w:separator/>
      </w:r>
    </w:p>
  </w:endnote>
  <w:endnote w:type="continuationSeparator" w:id="0">
    <w:p w14:paraId="367AE988" w14:textId="77777777" w:rsidR="002952D5" w:rsidRDefault="002952D5" w:rsidP="00DC26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Noto Sans Symbols">
    <w:altName w:val="Times New Roman"/>
    <w:charset w:val="00"/>
    <w:family w:val="auto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5C118" w14:textId="77777777" w:rsidR="00DC26C1" w:rsidRPr="00C21E74" w:rsidRDefault="00DC26C1" w:rsidP="00DC26C1">
    <w:pPr>
      <w:pStyle w:val="Footer"/>
      <w:spacing w:after="0"/>
      <w:rPr>
        <w:i/>
        <w:iCs/>
        <w:sz w:val="18"/>
        <w:szCs w:val="18"/>
      </w:rPr>
    </w:pPr>
    <w:r w:rsidRPr="00C21E74">
      <w:rPr>
        <w:i/>
        <w:iCs/>
        <w:sz w:val="18"/>
        <w:szCs w:val="18"/>
      </w:rPr>
      <w:t xml:space="preserve">Попълнената таблица може да се подава освен на хартиен носител, и в електронен вариант на: office125@cem.bg. </w:t>
    </w:r>
  </w:p>
  <w:p w14:paraId="7FADB6D1" w14:textId="77777777" w:rsidR="00DC26C1" w:rsidRPr="00C21E74" w:rsidRDefault="00DC26C1" w:rsidP="00DC26C1">
    <w:pPr>
      <w:pStyle w:val="Footer"/>
      <w:spacing w:after="0"/>
      <w:rPr>
        <w:i/>
        <w:iCs/>
        <w:sz w:val="18"/>
        <w:szCs w:val="18"/>
      </w:rPr>
    </w:pPr>
    <w:r w:rsidRPr="00C21E74">
      <w:rPr>
        <w:i/>
        <w:iCs/>
        <w:sz w:val="18"/>
        <w:szCs w:val="18"/>
      </w:rPr>
      <w:t>За допълнителна информация: тел. 02 9708822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B9539" w14:textId="77777777" w:rsidR="002952D5" w:rsidRDefault="002952D5" w:rsidP="00DC26C1">
      <w:pPr>
        <w:spacing w:after="0" w:line="240" w:lineRule="auto"/>
      </w:pPr>
      <w:r>
        <w:separator/>
      </w:r>
    </w:p>
  </w:footnote>
  <w:footnote w:type="continuationSeparator" w:id="0">
    <w:p w14:paraId="062D03E0" w14:textId="77777777" w:rsidR="002952D5" w:rsidRDefault="002952D5" w:rsidP="00DC26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oNotTrackMove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85C31"/>
    <w:rsid w:val="00071441"/>
    <w:rsid w:val="000C488C"/>
    <w:rsid w:val="000E7201"/>
    <w:rsid w:val="00185C31"/>
    <w:rsid w:val="002952D5"/>
    <w:rsid w:val="003053CD"/>
    <w:rsid w:val="003C2C6E"/>
    <w:rsid w:val="003D3FDE"/>
    <w:rsid w:val="00522E67"/>
    <w:rsid w:val="0066776E"/>
    <w:rsid w:val="006760EA"/>
    <w:rsid w:val="00686EFC"/>
    <w:rsid w:val="006A49E2"/>
    <w:rsid w:val="007B4C23"/>
    <w:rsid w:val="007C606C"/>
    <w:rsid w:val="007E2270"/>
    <w:rsid w:val="00833928"/>
    <w:rsid w:val="0083475D"/>
    <w:rsid w:val="008C32E9"/>
    <w:rsid w:val="009F6A99"/>
    <w:rsid w:val="00A41D86"/>
    <w:rsid w:val="00A86946"/>
    <w:rsid w:val="00B71330"/>
    <w:rsid w:val="00BF03D0"/>
    <w:rsid w:val="00BF1391"/>
    <w:rsid w:val="00C040C3"/>
    <w:rsid w:val="00C14F29"/>
    <w:rsid w:val="00C21E74"/>
    <w:rsid w:val="00C869F3"/>
    <w:rsid w:val="00DC26C1"/>
    <w:rsid w:val="00E16D91"/>
    <w:rsid w:val="00E25B70"/>
    <w:rsid w:val="00FE6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4439B6"/>
  <w15:chartTrackingRefBased/>
  <w15:docId w15:val="{55EB8007-B190-41A4-9500-2947AE475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5C31"/>
    <w:pPr>
      <w:spacing w:after="200" w:line="276" w:lineRule="auto"/>
    </w:pPr>
    <w:rPr>
      <w:sz w:val="22"/>
      <w:szCs w:val="22"/>
      <w:lang w:val="bg-BG" w:eastAsia="bg-BG"/>
    </w:rPr>
  </w:style>
  <w:style w:type="paragraph" w:styleId="Heading1">
    <w:name w:val="heading 1"/>
    <w:basedOn w:val="Normal1"/>
    <w:next w:val="Normal1"/>
    <w:rsid w:val="00185C3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rsid w:val="00185C3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rsid w:val="00185C3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rsid w:val="00185C3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rsid w:val="00185C31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1"/>
    <w:next w:val="Normal1"/>
    <w:rsid w:val="00185C3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185C31"/>
    <w:pPr>
      <w:spacing w:after="200" w:line="276" w:lineRule="auto"/>
    </w:pPr>
    <w:rPr>
      <w:sz w:val="22"/>
      <w:szCs w:val="22"/>
      <w:lang w:val="bg-BG" w:eastAsia="bg-BG"/>
    </w:rPr>
  </w:style>
  <w:style w:type="paragraph" w:styleId="Title">
    <w:name w:val="Title"/>
    <w:basedOn w:val="Normal1"/>
    <w:next w:val="Normal1"/>
    <w:rsid w:val="00185C31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E414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751C4A"/>
    <w:rPr>
      <w:color w:val="0000FF"/>
      <w:u w:val="single"/>
    </w:rPr>
  </w:style>
  <w:style w:type="paragraph" w:styleId="Subtitle">
    <w:name w:val="Subtitle"/>
    <w:basedOn w:val="Normal1"/>
    <w:next w:val="Normal1"/>
    <w:rsid w:val="00185C3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185C3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C26C1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uiPriority w:val="99"/>
    <w:rsid w:val="00DC26C1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C26C1"/>
    <w:pPr>
      <w:tabs>
        <w:tab w:val="center" w:pos="4703"/>
        <w:tab w:val="right" w:pos="9406"/>
      </w:tabs>
    </w:pPr>
  </w:style>
  <w:style w:type="character" w:customStyle="1" w:styleId="FooterChar">
    <w:name w:val="Footer Char"/>
    <w:link w:val="Footer"/>
    <w:uiPriority w:val="99"/>
    <w:rsid w:val="00DC26C1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irA7j7shu49MpReVuA/1UML1Vjg==">AMUW2mUeTeeweDup1JYyr5wB+s2b5l3WKnOWQIUIEfV+t49m4QQv6205M6Vb80oloNTeTc3CrmhIncRRBOse847GTdefLrkxCSO176qqO0tzTZFdSlsEbL8=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Tsolov</dc:creator>
  <cp:keywords/>
  <cp:lastModifiedBy>Doroteya Petrova</cp:lastModifiedBy>
  <cp:revision>4</cp:revision>
  <dcterms:created xsi:type="dcterms:W3CDTF">2024-02-13T12:23:00Z</dcterms:created>
  <dcterms:modified xsi:type="dcterms:W3CDTF">2025-02-03T14:19:00Z</dcterms:modified>
</cp:coreProperties>
</file>