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9675" w14:textId="5BB2997C" w:rsidR="007F7993" w:rsidRDefault="005D4A43" w:rsidP="002C4EB8">
      <w:pPr>
        <w:spacing w:line="360" w:lineRule="auto"/>
        <w:rPr>
          <w:rFonts w:ascii="Garamond Premr Pro" w:hAnsi="Garamond Premr Pro" w:cs="Arial"/>
          <w:b/>
          <w:noProof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5E2984C" wp14:editId="732CCCF1">
                <wp:simplePos x="0" y="0"/>
                <wp:positionH relativeFrom="column">
                  <wp:posOffset>4983188</wp:posOffset>
                </wp:positionH>
                <wp:positionV relativeFrom="margin">
                  <wp:posOffset>-38540</wp:posOffset>
                </wp:positionV>
                <wp:extent cx="1629654" cy="798195"/>
                <wp:effectExtent l="0" t="0" r="27940" b="20955"/>
                <wp:wrapNone/>
                <wp:docPr id="4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654" cy="798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05EBF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ДО</w:t>
                            </w:r>
                          </w:p>
                          <w:p w14:paraId="59AF8453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ПРЕДСЕДАТЕЛЯ </w:t>
                            </w:r>
                          </w:p>
                          <w:p w14:paraId="3D74542C" w14:textId="062D700D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НА СЪВЕТА ЗА ЕЛЕК</w:t>
                            </w:r>
                            <w:r w:rsidR="005D4A43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Т</w:t>
                            </w: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РОННИ МЕДИИ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2984C" id="AutoShape 20" o:spid="_x0000_s1026" style="position:absolute;margin-left:392.4pt;margin-top:-3.05pt;width:128.3pt;height:62.8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" strokecolor="#d8d8d8">
                <v:textbox>
                  <w:txbxContent>
                    <w:p w14:paraId="0B305EBF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ДО</w:t>
                      </w:r>
                    </w:p>
                    <w:p w14:paraId="59AF8453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ПРЕДСЕДАТЕЛЯ </w:t>
                      </w:r>
                    </w:p>
                    <w:p w14:paraId="3D74542C" w14:textId="062D700D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НА СЪВЕТА ЗА ЕЛЕК</w:t>
                      </w:r>
                      <w:r w:rsidR="005D4A43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Т</w:t>
                      </w: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РОННИ МЕДИИ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57508E3" wp14:editId="4939B5E0">
                <wp:simplePos x="0" y="0"/>
                <wp:positionH relativeFrom="column">
                  <wp:posOffset>1760807</wp:posOffset>
                </wp:positionH>
                <wp:positionV relativeFrom="margin">
                  <wp:posOffset>-113861</wp:posOffset>
                </wp:positionV>
                <wp:extent cx="3093427" cy="950595"/>
                <wp:effectExtent l="19050" t="19050" r="12065" b="20955"/>
                <wp:wrapNone/>
                <wp:docPr id="4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427" cy="950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0BC674" w14:textId="77777777" w:rsidR="00E227B8" w:rsidRPr="006737BD" w:rsidRDefault="00E227B8" w:rsidP="00E227B8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b/>
                                <w:sz w:val="34"/>
                                <w:szCs w:val="34"/>
                                <w:lang w:val="ru-RU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34"/>
                                <w:szCs w:val="34"/>
                              </w:rPr>
                              <w:t>ЗАЯВЛЕНИЕ</w:t>
                            </w:r>
                          </w:p>
                          <w:p w14:paraId="46C902F1" w14:textId="0A53896C" w:rsidR="00E227B8" w:rsidRPr="006B038F" w:rsidRDefault="00E227B8" w:rsidP="00E227B8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B038F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ЗА УЧАСТИЕ В КОНКУРС ПО ЧЛ.116Б </w:t>
                            </w:r>
                          </w:p>
                          <w:p w14:paraId="2882B73C" w14:textId="77777777" w:rsidR="00E227B8" w:rsidRPr="006B038F" w:rsidRDefault="00E227B8" w:rsidP="00E227B8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B038F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ОТ ЗАКОНА ЗА РАДИОТО И ТЕЛЕВИЗИЯТА</w:t>
                            </w:r>
                          </w:p>
                          <w:p w14:paraId="75071B3F" w14:textId="575CE451" w:rsidR="004464A6" w:rsidRPr="003B0939" w:rsidRDefault="004464A6" w:rsidP="00696A90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508E3" id="AutoShape 17" o:spid="_x0000_s1027" style="position:absolute;margin-left:138.65pt;margin-top:-8.95pt;width:243.6pt;height:74.8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" strokecolor="#1ca496" strokeweight="3pt">
                <v:stroke linestyle="thinThin"/>
                <v:textbox>
                  <w:txbxContent>
                    <w:p w14:paraId="080BC674" w14:textId="77777777" w:rsidR="00E227B8" w:rsidRPr="006737BD" w:rsidRDefault="00E227B8" w:rsidP="00E227B8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b/>
                          <w:sz w:val="34"/>
                          <w:szCs w:val="34"/>
                          <w:lang w:val="ru-RU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34"/>
                          <w:szCs w:val="34"/>
                        </w:rPr>
                        <w:t>ЗАЯВЛЕНИЕ</w:t>
                      </w:r>
                    </w:p>
                    <w:p w14:paraId="46C902F1" w14:textId="0A53896C" w:rsidR="00E227B8" w:rsidRPr="006B038F" w:rsidRDefault="00E227B8" w:rsidP="00E227B8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B038F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ЗА УЧАСТИЕ В КОНКУРС ПО ЧЛ.116Б </w:t>
                      </w:r>
                    </w:p>
                    <w:p w14:paraId="2882B73C" w14:textId="77777777" w:rsidR="00E227B8" w:rsidRPr="006B038F" w:rsidRDefault="00E227B8" w:rsidP="00E227B8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B038F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ОТ ЗАКОНА ЗА РАДИОТО И ТЕЛЕВИЗИЯТА</w:t>
                      </w:r>
                    </w:p>
                    <w:p w14:paraId="75071B3F" w14:textId="575CE451" w:rsidR="004464A6" w:rsidRPr="003B0939" w:rsidRDefault="004464A6" w:rsidP="00696A90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8FFFE32" wp14:editId="15067406">
                <wp:simplePos x="0" y="0"/>
                <wp:positionH relativeFrom="column">
                  <wp:posOffset>38735</wp:posOffset>
                </wp:positionH>
                <wp:positionV relativeFrom="paragraph">
                  <wp:posOffset>-142875</wp:posOffset>
                </wp:positionV>
                <wp:extent cx="1589405" cy="290830"/>
                <wp:effectExtent l="0" t="0" r="4445" b="0"/>
                <wp:wrapNone/>
                <wp:docPr id="4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ADD91" w14:textId="77777777" w:rsidR="00D06AFA" w:rsidRPr="00FB35A6" w:rsidRDefault="00D06AFA" w:rsidP="00D06AFA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служебното лице   </w:t>
                            </w: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  <w:lang w:val="ru-RU"/>
                              </w:rPr>
                              <w:t xml:space="preserve">   </w:t>
                            </w:r>
                          </w:p>
                          <w:p w14:paraId="3652EF80" w14:textId="77777777" w:rsidR="00D06AFA" w:rsidRDefault="00D06A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FFE3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3.05pt;margin-top:-11.25pt;width:125.15pt;height:22.9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" filled="f" stroked="f">
                <v:textbox>
                  <w:txbxContent>
                    <w:p w14:paraId="5D3ADD91" w14:textId="77777777" w:rsidR="00D06AFA" w:rsidRPr="00FB35A6" w:rsidRDefault="00D06AFA" w:rsidP="00D06AFA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служебното лице   </w:t>
                      </w: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  <w:lang w:val="ru-RU"/>
                        </w:rPr>
                        <w:t xml:space="preserve">   </w:t>
                      </w:r>
                    </w:p>
                    <w:p w14:paraId="3652EF80" w14:textId="77777777" w:rsidR="00D06AFA" w:rsidRDefault="00D06AFA"/>
                  </w:txbxContent>
                </v:textbox>
              </v:shape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FC79DC6" wp14:editId="339DD795">
                <wp:simplePos x="0" y="0"/>
                <wp:positionH relativeFrom="column">
                  <wp:posOffset>44450</wp:posOffset>
                </wp:positionH>
                <wp:positionV relativeFrom="margin">
                  <wp:posOffset>35560</wp:posOffset>
                </wp:positionV>
                <wp:extent cx="1583690" cy="799465"/>
                <wp:effectExtent l="12065" t="12700" r="13970" b="6985"/>
                <wp:wrapNone/>
                <wp:docPr id="4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799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EE3346" w14:textId="77777777" w:rsidR="00A035EE" w:rsidRPr="00025763" w:rsidRDefault="00A035EE" w:rsidP="00A035EE">
                            <w:pPr>
                              <w:pStyle w:val="Heading1"/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</w:p>
                          <w:p w14:paraId="7E31DFD7" w14:textId="77777777" w:rsidR="00994CBC" w:rsidRPr="00025763" w:rsidRDefault="00994CBC" w:rsidP="005D77BC">
                            <w:pPr>
                              <w:pStyle w:val="Heading1"/>
                              <w:spacing w:line="360" w:lineRule="auto"/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  <w:lang w:val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Вх. №</w:t>
                            </w:r>
                          </w:p>
                          <w:p w14:paraId="5A652C05" w14:textId="77777777" w:rsidR="00D06AFA" w:rsidRPr="00025763" w:rsidRDefault="00D06AFA" w:rsidP="005D77BC">
                            <w:pPr>
                              <w:spacing w:line="360" w:lineRule="auto"/>
                              <w:rPr>
                                <w:b/>
                                <w:color w:val="262626"/>
                                <w:lang w:eastAsia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b/>
                                <w:color w:val="262626"/>
                              </w:rPr>
                              <w:t>дата:</w:t>
                            </w:r>
                          </w:p>
                          <w:p w14:paraId="7656B1D3" w14:textId="77777777" w:rsidR="002C4EB8" w:rsidRDefault="002C4E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79DC6" id="AutoShape 11" o:spid="_x0000_s1029" style="position:absolute;margin-left:3.5pt;margin-top:2.8pt;width:124.7pt;height:62.9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" filled="f" strokecolor="#d8d8d8">
                <v:textbox>
                  <w:txbxContent>
                    <w:p w14:paraId="65EE3346" w14:textId="77777777" w:rsidR="00A035EE" w:rsidRPr="00025763" w:rsidRDefault="00A035EE" w:rsidP="00A035EE">
                      <w:pPr>
                        <w:pStyle w:val="Heading1"/>
                        <w:rPr>
                          <w:rFonts w:ascii="Garamond Premr Pro" w:hAnsi="Garamond Premr Pro"/>
                          <w:color w:val="262626"/>
                          <w:sz w:val="20"/>
                        </w:rPr>
                      </w:pPr>
                    </w:p>
                    <w:p w14:paraId="7E31DFD7" w14:textId="77777777" w:rsidR="00994CBC" w:rsidRPr="00025763" w:rsidRDefault="00994CBC" w:rsidP="005D77BC">
                      <w:pPr>
                        <w:pStyle w:val="Heading1"/>
                        <w:spacing w:line="360" w:lineRule="auto"/>
                        <w:rPr>
                          <w:rFonts w:ascii="Garamond Premr Pro" w:hAnsi="Garamond Premr Pro"/>
                          <w:color w:val="262626"/>
                          <w:sz w:val="20"/>
                          <w:lang w:val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color w:val="262626"/>
                          <w:sz w:val="20"/>
                        </w:rPr>
                        <w:t>Вх. №</w:t>
                      </w:r>
                    </w:p>
                    <w:p w14:paraId="5A652C05" w14:textId="77777777" w:rsidR="00D06AFA" w:rsidRPr="00025763" w:rsidRDefault="00D06AFA" w:rsidP="005D77BC">
                      <w:pPr>
                        <w:spacing w:line="360" w:lineRule="auto"/>
                        <w:rPr>
                          <w:b/>
                          <w:color w:val="262626"/>
                          <w:lang w:eastAsia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b/>
                          <w:color w:val="262626"/>
                        </w:rPr>
                        <w:t>дата:</w:t>
                      </w:r>
                    </w:p>
                    <w:p w14:paraId="7656B1D3" w14:textId="77777777" w:rsidR="002C4EB8" w:rsidRDefault="002C4EB8"/>
                  </w:txbxContent>
                </v:textbox>
                <w10:wrap anchory="margin"/>
              </v:roundrect>
            </w:pict>
          </mc:Fallback>
        </mc:AlternateContent>
      </w:r>
      <w:r w:rsidR="001D408D">
        <w:rPr>
          <w:rFonts w:ascii="Garamond Premr Pro" w:hAnsi="Garamond Premr Pro" w:cs="Arial"/>
          <w:b/>
          <w:noProof/>
          <w:lang w:val="en-US" w:eastAsia="en-US"/>
        </w:rPr>
        <w:drawing>
          <wp:anchor distT="0" distB="0" distL="114300" distR="114300" simplePos="0" relativeHeight="251614208" behindDoc="0" locked="0" layoutInCell="1" allowOverlap="1" wp14:anchorId="27FCBE6D" wp14:editId="4BEB2CBC">
            <wp:simplePos x="0" y="0"/>
            <wp:positionH relativeFrom="margin">
              <wp:posOffset>2562860</wp:posOffset>
            </wp:positionH>
            <wp:positionV relativeFrom="margin">
              <wp:posOffset>-434340</wp:posOffset>
            </wp:positionV>
            <wp:extent cx="1499235" cy="374650"/>
            <wp:effectExtent l="19050" t="0" r="5715" b="0"/>
            <wp:wrapSquare wrapText="bothSides"/>
            <wp:docPr id="37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40F660" w14:textId="77777777" w:rsidR="008A4179" w:rsidRDefault="008A4179" w:rsidP="008A4179">
      <w:pPr>
        <w:jc w:val="center"/>
        <w:rPr>
          <w:rFonts w:ascii="Garamond Premr Pro" w:hAnsi="Garamond Premr Pro" w:cs="Arial"/>
          <w:b/>
          <w:sz w:val="20"/>
          <w:szCs w:val="20"/>
        </w:rPr>
      </w:pPr>
    </w:p>
    <w:p w14:paraId="54387B9E" w14:textId="5F24DB42" w:rsidR="00DC104D" w:rsidRPr="00DC104D" w:rsidRDefault="006C3448" w:rsidP="00DC104D">
      <w:pPr>
        <w:jc w:val="center"/>
        <w:rPr>
          <w:rFonts w:ascii="Garamond Premr Pro" w:hAnsi="Garamond Premr Pro" w:cs="Arial"/>
          <w:color w:val="FFFFFF"/>
          <w:sz w:val="20"/>
          <w:szCs w:val="20"/>
        </w:rPr>
      </w:pPr>
      <w:r>
        <w:rPr>
          <w:rFonts w:ascii="Garamond Premr Pro" w:hAnsi="Garamond Premr Pro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0F97F6B" wp14:editId="79CDD286">
                <wp:simplePos x="0" y="0"/>
                <wp:positionH relativeFrom="column">
                  <wp:posOffset>527685</wp:posOffset>
                </wp:positionH>
                <wp:positionV relativeFrom="paragraph">
                  <wp:posOffset>1270</wp:posOffset>
                </wp:positionV>
                <wp:extent cx="1009650" cy="635"/>
                <wp:effectExtent l="9525" t="6350" r="9525" b="12065"/>
                <wp:wrapNone/>
                <wp:docPr id="4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51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41.55pt;margin-top:.1pt;width:79.5pt;height:.0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" strokecolor="#a5a5a5">
                <v:stroke dashstyle="dash"/>
              </v:shape>
            </w:pict>
          </mc:Fallback>
        </mc:AlternateContent>
      </w:r>
    </w:p>
    <w:p w14:paraId="15EB45D3" w14:textId="77777777" w:rsidR="00A07E8A" w:rsidRDefault="00A07E8A" w:rsidP="004213D6">
      <w:pPr>
        <w:jc w:val="center"/>
        <w:rPr>
          <w:rFonts w:ascii="Garamond Premr Pro" w:hAnsi="Garamond Premr Pro" w:cs="Arial"/>
          <w:sz w:val="20"/>
          <w:szCs w:val="20"/>
        </w:rPr>
      </w:pPr>
    </w:p>
    <w:p w14:paraId="7DE278EE" w14:textId="1B162088" w:rsidR="00B55378" w:rsidRDefault="00B5537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</w:p>
    <w:p w14:paraId="74463506" w14:textId="60B0E1BF" w:rsidR="00ED4513" w:rsidRDefault="006C344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AFA7DFB" wp14:editId="6812572A">
                <wp:simplePos x="0" y="0"/>
                <wp:positionH relativeFrom="column">
                  <wp:posOffset>38299</wp:posOffset>
                </wp:positionH>
                <wp:positionV relativeFrom="paragraph">
                  <wp:posOffset>103815</wp:posOffset>
                </wp:positionV>
                <wp:extent cx="2517850" cy="205475"/>
                <wp:effectExtent l="0" t="0" r="0" b="4445"/>
                <wp:wrapNone/>
                <wp:docPr id="3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850" cy="20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612B0" w14:textId="77777777" w:rsidR="00872483" w:rsidRPr="0060219E" w:rsidRDefault="00872483" w:rsidP="00872483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</w:t>
                            </w:r>
                            <w:r w:rsidR="0060219E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заявителя</w:t>
                            </w:r>
                          </w:p>
                          <w:p w14:paraId="1A47AC67" w14:textId="77777777" w:rsidR="00872483" w:rsidRDefault="00872483" w:rsidP="00872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7DFB" id="Text Box 21" o:spid="_x0000_s1030" type="#_x0000_t202" style="position:absolute;left:0;text-align:left;margin-left:3pt;margin-top:8.15pt;width:198.25pt;height:16.2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" stroked="f">
                <v:textbox>
                  <w:txbxContent>
                    <w:p w14:paraId="0B4612B0" w14:textId="77777777" w:rsidR="00872483" w:rsidRPr="0060219E" w:rsidRDefault="00872483" w:rsidP="00872483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</w:t>
                      </w:r>
                      <w:r w:rsidR="0060219E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заявителя</w:t>
                      </w:r>
                    </w:p>
                    <w:p w14:paraId="1A47AC67" w14:textId="77777777" w:rsidR="00872483" w:rsidRDefault="00872483" w:rsidP="00872483"/>
                  </w:txbxContent>
                </v:textbox>
              </v:shape>
            </w:pict>
          </mc:Fallback>
        </mc:AlternateContent>
      </w:r>
    </w:p>
    <w:p w14:paraId="78269C1B" w14:textId="77777777" w:rsidR="009667C7" w:rsidRPr="00F116A1" w:rsidRDefault="009667C7" w:rsidP="00F116A1">
      <w:pPr>
        <w:rPr>
          <w:rFonts w:ascii="Garamond Premr Pro" w:hAnsi="Garamond Premr Pro" w:cs="Arial"/>
          <w:sz w:val="20"/>
          <w:szCs w:val="20"/>
          <w:lang w:val="en-US"/>
        </w:rPr>
      </w:pPr>
    </w:p>
    <w:p w14:paraId="004E86C7" w14:textId="6AF311F4" w:rsidR="00F116A1" w:rsidRPr="00F116A1" w:rsidRDefault="003D04BF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2159" behindDoc="1" locked="0" layoutInCell="1" allowOverlap="1" wp14:anchorId="7C95BA5C" wp14:editId="1C5801B3">
                <wp:simplePos x="0" y="0"/>
                <wp:positionH relativeFrom="margin">
                  <wp:align>right</wp:align>
                </wp:positionH>
                <wp:positionV relativeFrom="margin">
                  <wp:posOffset>1199717</wp:posOffset>
                </wp:positionV>
                <wp:extent cx="6438265" cy="6796617"/>
                <wp:effectExtent l="19050" t="19050" r="19685" b="23495"/>
                <wp:wrapNone/>
                <wp:docPr id="4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265" cy="6796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F9349" id="Rectangle 13" o:spid="_x0000_s1026" style="position:absolute;margin-left:455.75pt;margin-top:94.45pt;width:506.95pt;height:535.15pt;z-index:-2517043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" strokecolor="#1ca496" strokeweight="3pt">
                <v:stroke linestyle="thinThin"/>
                <w10:wrap anchorx="margin" anchory="margin"/>
              </v:rect>
            </w:pict>
          </mc:Fallback>
        </mc:AlternateContent>
      </w:r>
    </w:p>
    <w:p w14:paraId="7AAD95B3" w14:textId="0B21B0F1" w:rsidR="00F116A1" w:rsidRPr="00F116A1" w:rsidRDefault="00F116A1" w:rsidP="00F116A1">
      <w:pPr>
        <w:rPr>
          <w:rFonts w:ascii="Garamond Premr Pro" w:hAnsi="Garamond Premr Pro" w:cs="Arial"/>
          <w:sz w:val="20"/>
          <w:szCs w:val="20"/>
          <w:lang w:val="en-US"/>
        </w:rPr>
      </w:pPr>
    </w:p>
    <w:p w14:paraId="07BCBB14" w14:textId="72514646" w:rsidR="00F116A1" w:rsidRDefault="00FC661C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0FC7B89A" wp14:editId="5827D47C">
                <wp:simplePos x="0" y="0"/>
                <wp:positionH relativeFrom="margin">
                  <wp:align>right</wp:align>
                </wp:positionH>
                <wp:positionV relativeFrom="paragraph">
                  <wp:posOffset>4489661</wp:posOffset>
                </wp:positionV>
                <wp:extent cx="6468110" cy="991870"/>
                <wp:effectExtent l="0" t="0" r="0" b="0"/>
                <wp:wrapNone/>
                <wp:docPr id="361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991870"/>
                          <a:chOff x="1263" y="11819"/>
                          <a:chExt cx="10186" cy="1562"/>
                        </a:xfrm>
                      </wpg:grpSpPr>
                      <wps:wsp>
                        <wps:cNvPr id="362" name="AutoShap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87" y="12464"/>
                            <a:ext cx="9999" cy="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3" name="Group 319"/>
                        <wpg:cNvGrpSpPr>
                          <a:grpSpLocks/>
                        </wpg:cNvGrpSpPr>
                        <wpg:grpSpPr bwMode="auto">
                          <a:xfrm>
                            <a:off x="1263" y="11819"/>
                            <a:ext cx="10186" cy="1562"/>
                            <a:chOff x="1263" y="12764"/>
                            <a:chExt cx="10186" cy="1562"/>
                          </a:xfrm>
                        </wpg:grpSpPr>
                        <wps:wsp>
                          <wps:cNvPr id="364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3" y="12764"/>
                              <a:ext cx="4016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7FED3" w14:textId="77777777" w:rsidR="00BD1E67" w:rsidRPr="00FC661C" w:rsidRDefault="00BD1E67" w:rsidP="00BD1E67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C661C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АДРЕС ЗА КОРЕСПОНДЕНЦИЯ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5" name="Group 160"/>
                          <wpg:cNvGrpSpPr>
                            <a:grpSpLocks/>
                          </wpg:cNvGrpSpPr>
                          <wpg:grpSpPr bwMode="auto">
                            <a:xfrm>
                              <a:off x="1264" y="13154"/>
                              <a:ext cx="10185" cy="1172"/>
                              <a:chOff x="1264" y="7252"/>
                              <a:chExt cx="10185" cy="1172"/>
                            </a:xfrm>
                          </wpg:grpSpPr>
                          <wps:wsp>
                            <wps:cNvPr id="366" name="Text Box 1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" y="7252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38389" w14:textId="77777777" w:rsidR="00BD1E67" w:rsidRPr="003246B5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Text Box 1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4" y="7262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FF43F" w14:textId="77777777" w:rsidR="00BD1E67" w:rsidRPr="004120CC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" name="Text Box 1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7253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B774F4" w14:textId="77777777" w:rsidR="00BD1E67" w:rsidRPr="004120CC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" name="Text Box 1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7254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E4FFBD" w14:textId="77777777" w:rsidR="00BD1E67" w:rsidRPr="004120CC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" name="AutoShape 16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7941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1" name="Text Box 1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" y="7663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2DB32" w14:textId="77777777" w:rsidR="00BD1E67" w:rsidRPr="003246B5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" name="Text Box 1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5" y="7663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84F8B5" w14:textId="77777777" w:rsidR="00BD1E67" w:rsidRPr="003246B5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Text Box 1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A28279" w14:textId="77777777" w:rsidR="00BD1E67" w:rsidRPr="003D04B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3D04B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9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B116C2" w14:textId="77777777" w:rsidR="00BD1E67" w:rsidRPr="003D04B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3D04B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E1C66" w14:textId="77777777" w:rsidR="00BD1E67" w:rsidRPr="003D04B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3D04B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вх.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Text Box 1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953EDE" w14:textId="136A4B7D" w:rsidR="00BD1E67" w:rsidRPr="003D04BF" w:rsidRDefault="003D04BF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ет</w:t>
                                  </w:r>
                                  <w:r w:rsidR="00BD1E67" w:rsidRPr="003D04B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Text Box 1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FA6D5" w14:textId="0B09E971" w:rsidR="00BD1E67" w:rsidRPr="003D04BF" w:rsidRDefault="003D04BF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ап</w:t>
                                  </w:r>
                                  <w:r w:rsidR="00BD1E67" w:rsidRPr="003D04B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AutoShape 17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8348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0" name="Text Box 1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806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39B334" w14:textId="77777777" w:rsidR="00BD1E67" w:rsidRPr="003D04B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D04B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" name="Text Box 1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4" y="8062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4F69B" w14:textId="77777777" w:rsidR="00BD1E67" w:rsidRPr="003D04B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D04B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" name="Text Box 1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8062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7AE40" w14:textId="77777777" w:rsidR="00BD1E67" w:rsidRPr="003D04BF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D04B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3" name="Text Box 1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6" y="8062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9E4521" w14:textId="77777777" w:rsidR="00BD1E67" w:rsidRPr="003D04BF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3D04BF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4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3" y="12781"/>
                              <a:ext cx="4288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EB87D" w14:textId="4EDC8E04" w:rsidR="00EA69EF" w:rsidRPr="006C3448" w:rsidRDefault="00000000" w:rsidP="006C3448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18"/>
                                      <w:szCs w:val="18"/>
                                    </w:rPr>
                                    <w:id w:val="-86136191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3246B5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3246B5">
                                  <w:rPr>
                                    <w:rFonts w:ascii="Garamond Premr Pro" w:hAnsi="Garamond Premr Pro"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EA69EF" w:rsidRPr="00FC661C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Съвпада с адреса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7B89A" id="Group 320" o:spid="_x0000_s1031" style="position:absolute;margin-left:458.1pt;margin-top:353.5pt;width:509.3pt;height:78.1pt;z-index:251628544;mso-position-horizontal:right;mso-position-horizontal-relative:margin" coordorigin="1263,11819" coordsize="10186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8" o:spid="_x0000_s1032" type="#_x0000_t32" style="position:absolute;left:1387;top:12464;width:9999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" strokecolor="#a5a5a5">
                  <v:stroke dashstyle="dash"/>
                </v:shape>
                <v:group id="Group 319" o:spid="_x0000_s1033" style="position:absolute;left:1263;top:11819;width:10186;height:1562" coordorigin="1263,12764" coordsize="10186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Text Box 159" o:spid="_x0000_s1034" type="#_x0000_t202" style="position:absolute;left:1263;top:12764;width:4016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  <v:textbox>
                      <w:txbxContent>
                        <w:p w14:paraId="2497FED3" w14:textId="77777777" w:rsidR="00BD1E67" w:rsidRPr="00FC661C" w:rsidRDefault="00BD1E67" w:rsidP="00BD1E67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FC661C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АДРЕС ЗА КОРЕСПОНДЕНЦИЯ</w:t>
                          </w:r>
                        </w:p>
                      </w:txbxContent>
                    </v:textbox>
                  </v:shape>
                  <v:group id="Group 160" o:spid="_x0000_s1035" style="position:absolute;left:1264;top:13154;width:10185;height:1172" coordorigin="1264,7252" coordsize="10185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shape id="Text Box 161" o:spid="_x0000_s1036" type="#_x0000_t202" style="position:absolute;left:1274;top:7252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lO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kySBvzPxCMjsBgAA//8DAFBLAQItABQABgAIAAAAIQDb4fbL7gAAAIUBAAATAAAAAAAAAAAA&#10;AAAAAAAAAABbQ29udGVudF9UeXBlc10ueG1sUEsBAi0AFAAGAAgAAAAhAFr0LFu/AAAAFQEAAAsA&#10;AAAAAAAAAAAAAAAAHwEAAF9yZWxzLy5yZWxzUEsBAi0AFAAGAAgAAAAhAHzuqU7EAAAA3AAAAA8A&#10;AAAAAAAAAAAAAAAABwIAAGRycy9kb3ducmV2LnhtbFBLBQYAAAAAAwADALcAAAD4AgAAAAA=&#10;" filled="f" stroked="f">
                      <v:textbox>
                        <w:txbxContent>
                          <w:p w14:paraId="07138389" w14:textId="77777777" w:rsidR="00BD1E67" w:rsidRPr="003246B5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162" o:spid="_x0000_s1037" type="#_x0000_t202" style="position:absolute;left:2514;top:7262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    <v:textbox>
                        <w:txbxContent>
                          <w:p w14:paraId="1A0FF43F" w14:textId="77777777" w:rsidR="00BD1E67" w:rsidRPr="004120CC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163" o:spid="_x0000_s1038" type="#_x0000_t202" style="position:absolute;left:6008;top:7253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<v:textbox>
                        <w:txbxContent>
                          <w:p w14:paraId="09B774F4" w14:textId="77777777" w:rsidR="00BD1E67" w:rsidRPr="004120CC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164" o:spid="_x0000_s1039" type="#_x0000_t202" style="position:absolute;left:8815;top:7254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08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xQruZ+IRkJt/AAAA//8DAFBLAQItABQABgAIAAAAIQDb4fbL7gAAAIUBAAATAAAAAAAAAAAA&#10;AAAAAAAAAABbQ29udGVudF9UeXBlc10ueG1sUEsBAi0AFAAGAAgAAAAhAFr0LFu/AAAAFQEAAAsA&#10;AAAAAAAAAAAAAAAAHwEAAF9yZWxzLy5yZWxzUEsBAi0AFAAGAAgAAAAhAA1xPTzEAAAA3AAAAA8A&#10;AAAAAAAAAAAAAAAABwIAAGRycy9kb3ducmV2LnhtbFBLBQYAAAAAAwADALcAAAD4AgAAAAA=&#10;" filled="f" stroked="f">
                      <v:textbox>
                        <w:txbxContent>
                          <w:p w14:paraId="6BE4FFBD" w14:textId="77777777" w:rsidR="00BD1E67" w:rsidRPr="004120CC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165" o:spid="_x0000_s1040" type="#_x0000_t32" style="position:absolute;left:1341;top:7941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" strokecolor="#a5a5a5">
                      <v:stroke dashstyle="dash"/>
                    </v:shape>
                    <v:shape id="Text Box 166" o:spid="_x0000_s1041" type="#_x0000_t202" style="position:absolute;left:1276;top:7663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fn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vBjD9Uw8AnL1DwAA//8DAFBLAQItABQABgAIAAAAIQDb4fbL7gAAAIUBAAATAAAAAAAAAAAA&#10;AAAAAAAAAABbQ29udGVudF9UeXBlc10ueG1sUEsBAi0AFAAGAAgAAAAhAFr0LFu/AAAAFQEAAAsA&#10;AAAAAAAAAAAAAAAAHwEAAF9yZWxzLy5yZWxzUEsBAi0AFAAGAAgAAAAhAHbep+fEAAAA3AAAAA8A&#10;AAAAAAAAAAAAAAAABwIAAGRycy9kb3ducmV2LnhtbFBLBQYAAAAAAwADALcAAAD4AgAAAAA=&#10;" filled="f" stroked="f">
                      <v:textbox>
                        <w:txbxContent>
                          <w:p w14:paraId="1FC2DB32" w14:textId="77777777" w:rsidR="00BD1E67" w:rsidRPr="003246B5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167" o:spid="_x0000_s1042" type="#_x0000_t202" style="position:absolute;left:3815;top:7663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wL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jofwfyYeATm7AwAA//8DAFBLAQItABQABgAIAAAAIQDb4fbL7gAAAIUBAAATAAAAAAAAAAAA&#10;AAAAAAAAAABbQ29udGVudF9UeXBlc10ueG1sUEsBAi0AFAAGAAgAAAAhAFr0LFu/AAAAFQEAAAsA&#10;AAAAAAAAAAAAAAAAHwEAAF9yZWxzLy5yZWxzUEsBAi0AFAAGAAgAAAAhAOlAnAvEAAAA3AAAAA8A&#10;AAAAAAAAAAAAAAAABwIAAGRycy9kb3ducmV2LnhtbFBLBQYAAAAAAwADALcAAAD4AgAAAAA=&#10;" filled="f" stroked="f">
                      <v:textbox>
                        <w:txbxContent>
                          <w:p w14:paraId="2284F8B5" w14:textId="77777777" w:rsidR="00BD1E67" w:rsidRPr="003246B5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168" o:spid="_x0000_s1043" type="#_x0000_t202" style="position:absolute;left:7368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R/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4yH8n4lHQM7uAAAA//8DAFBLAQItABQABgAIAAAAIQDb4fbL7gAAAIUBAAATAAAAAAAAAAAA&#10;AAAAAAAAAABbQ29udGVudF9UeXBlc10ueG1sUEsBAi0AFAAGAAgAAAAhAFr0LFu/AAAAFQEAAAsA&#10;AAAAAAAAAAAAAAAAHwEAAF9yZWxzLy5yZWxzUEsBAi0AFAAGAAgAAAAhAGapBH/EAAAA3AAAAA8A&#10;AAAAAAAAAAAAAAAABwIAAGRycy9kb3ducmV2LnhtbFBLBQYAAAAAAwADALcAAAD4AgAAAAA=&#10;" filled="f" stroked="f">
                      <v:textbox>
                        <w:txbxContent>
                          <w:p w14:paraId="32A28279" w14:textId="77777777" w:rsidR="00BD1E67" w:rsidRPr="003D04B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3D04B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169" o:spid="_x0000_s1044" type="#_x0000_t202" style="position:absolute;left:8179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Hk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y2wCtzPxCMjFFQAA//8DAFBLAQItABQABgAIAAAAIQDb4fbL7gAAAIUBAAATAAAAAAAAAAAA&#10;AAAAAAAAAABbQ29udGVudF9UeXBlc10ueG1sUEsBAi0AFAAGAAgAAAAhAFr0LFu/AAAAFQEAAAsA&#10;AAAAAAAAAAAAAAAAHwEAAF9yZWxzLy5yZWxzUEsBAi0AFAAGAAgAAAAhAAnloeTEAAAA3AAAAA8A&#10;AAAAAAAAAAAAAAAABwIAAGRycy9kb3ducmV2LnhtbFBLBQYAAAAAAwADALcAAAD4AgAAAAA=&#10;" filled="f" stroked="f">
                      <v:textbox>
                        <w:txbxContent>
                          <w:p w14:paraId="46B116C2" w14:textId="77777777" w:rsidR="00BD1E67" w:rsidRPr="003D04B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3D04B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бл.</w:t>
                            </w:r>
                          </w:p>
                        </w:txbxContent>
                      </v:textbox>
                    </v:shape>
                    <v:shape id="Text Box 170" o:spid="_x0000_s1045" type="#_x0000_t202" style="position:absolute;left:898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    <v:textbox>
                        <w:txbxContent>
                          <w:p w14:paraId="5A2E1C66" w14:textId="77777777" w:rsidR="00BD1E67" w:rsidRPr="003D04B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3D04B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вх.</w:t>
                            </w:r>
                          </w:p>
                        </w:txbxContent>
                      </v:textbox>
                    </v:shape>
                    <v:shape id="Text Box 171" o:spid="_x0000_s1046" type="#_x0000_t202" style="position:absolute;left:9776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oI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h4H43g90w8AnL+BAAA//8DAFBLAQItABQABgAIAAAAIQDb4fbL7gAAAIUBAAATAAAAAAAAAAAA&#10;AAAAAAAAAABbQ29udGVudF9UeXBlc10ueG1sUEsBAi0AFAAGAAgAAAAhAFr0LFu/AAAAFQEAAAsA&#10;AAAAAAAAAAAAAAAAHwEAAF9yZWxzLy5yZWxzUEsBAi0AFAAGAAgAAAAhAJZ7mgjEAAAA3AAAAA8A&#10;AAAAAAAAAAAAAAAABwIAAGRycy9kb3ducmV2LnhtbFBLBQYAAAAAAwADALcAAAD4AgAAAAA=&#10;" filled="f" stroked="f">
                      <v:textbox>
                        <w:txbxContent>
                          <w:p w14:paraId="60953EDE" w14:textId="136A4B7D" w:rsidR="00BD1E67" w:rsidRPr="003D04BF" w:rsidRDefault="003D04BF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ет</w:t>
                            </w:r>
                            <w:r w:rsidR="00BD1E67" w:rsidRPr="003D04B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72" o:spid="_x0000_s1047" type="#_x0000_t202" style="position:absolute;left:1057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56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tPBOPgFw9AQAA//8DAFBLAQItABQABgAIAAAAIQDb4fbL7gAAAIUBAAATAAAAAAAAAAAAAAAA&#10;AAAAAABbQ29udGVudF9UeXBlc10ueG1sUEsBAi0AFAAGAAgAAAAhAFr0LFu/AAAAFQEAAAsAAAAA&#10;AAAAAAAAAAAAHwEAAF9yZWxzLy5yZWxzUEsBAi0AFAAGAAgAAAAhAOfkDnrBAAAA3AAAAA8AAAAA&#10;AAAAAAAAAAAABwIAAGRycy9kb3ducmV2LnhtbFBLBQYAAAAAAwADALcAAAD1AgAAAAA=&#10;" filled="f" stroked="f">
                      <v:textbox>
                        <w:txbxContent>
                          <w:p w14:paraId="1B8FA6D5" w14:textId="0B09E971" w:rsidR="00BD1E67" w:rsidRPr="003D04BF" w:rsidRDefault="003D04BF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ап</w:t>
                            </w:r>
                            <w:r w:rsidR="00BD1E67" w:rsidRPr="003D04B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173" o:spid="_x0000_s1048" type="#_x0000_t32" style="position:absolute;left:1341;top:8348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" strokecolor="#a5a5a5">
                      <v:stroke dashstyle="dash"/>
                    </v:shape>
                    <v:shape id="Text Box 174" o:spid="_x0000_s1049" type="#_x0000_t202" style="position:absolute;left:1264;top:806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Jb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/nxTDwCcvUPAAD//wMAUEsBAi0AFAAGAAgAAAAhANvh9svuAAAAhQEAABMAAAAAAAAAAAAAAAAA&#10;AAAAAFtDb250ZW50X1R5cGVzXS54bWxQSwECLQAUAAYACAAAACEAWvQsW78AAAAVAQAACwAAAAAA&#10;AAAAAAAAAAAfAQAAX3JlbHMvLnJlbHNQSwECLQAUAAYACAAAACEALEdyW8AAAADcAAAADwAAAAAA&#10;AAAAAAAAAAAHAgAAZHJzL2Rvd25yZXYueG1sUEsFBgAAAAADAAMAtwAAAPQCAAAAAA==&#10;" filled="f" stroked="f">
                      <v:textbox>
                        <w:txbxContent>
                          <w:p w14:paraId="2639B334" w14:textId="77777777" w:rsidR="00BD1E67" w:rsidRPr="003D04B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D04B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 код</w:t>
                            </w:r>
                          </w:p>
                        </w:txbxContent>
                      </v:textbox>
                    </v:shape>
                    <v:shape id="Text Box 175" o:spid="_x0000_s1050" type="#_x0000_t202" style="position:absolute;left:3484;top:8062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A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" filled="f" stroked="f">
                      <v:textbox>
                        <w:txbxContent>
                          <w:p w14:paraId="2B74F69B" w14:textId="77777777" w:rsidR="00BD1E67" w:rsidRPr="003D04B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D04B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</w:t>
                            </w:r>
                          </w:p>
                        </w:txbxContent>
                      </v:textbox>
                    </v:shape>
                    <v:shape id="Text Box 176" o:spid="_x0000_s1051" type="#_x0000_t202" style="position:absolute;left:6046;top:8062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m3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3j2QieZ+IRkKs/AAAA//8DAFBLAQItABQABgAIAAAAIQDb4fbL7gAAAIUBAAATAAAAAAAAAAAA&#10;AAAAAAAAAABbQ29udGVudF9UeXBlc10ueG1sUEsBAi0AFAAGAAgAAAAhAFr0LFu/AAAAFQEAAAsA&#10;AAAAAAAAAAAAAAAAHwEAAF9yZWxzLy5yZWxzUEsBAi0AFAAGAAgAAAAhALPZSbfEAAAA3AAAAA8A&#10;AAAAAAAAAAAAAAAABwIAAGRycy9kb3ducmV2LnhtbFBLBQYAAAAAAwADALcAAAD4AgAAAAA=&#10;" filled="f" stroked="f">
                      <v:textbox>
                        <w:txbxContent>
                          <w:p w14:paraId="5487AE40" w14:textId="77777777" w:rsidR="00BD1E67" w:rsidRPr="003D04BF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D04B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177" o:spid="_x0000_s1052" type="#_x0000_t202" style="position:absolute;left:8246;top:8062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ws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0HcHzTDwCcvkHAAD//wMAUEsBAi0AFAAGAAgAAAAhANvh9svuAAAAhQEAABMAAAAAAAAAAAAA&#10;AAAAAAAAAFtDb250ZW50X1R5cGVzXS54bWxQSwECLQAUAAYACAAAACEAWvQsW78AAAAVAQAACwAA&#10;AAAAAAAAAAAAAAAfAQAAX3JlbHMvLnJlbHNQSwECLQAUAAYACAAAACEA3JXsLMMAAADcAAAADwAA&#10;AAAAAAAAAAAAAAAHAgAAZHJzL2Rvd25yZXYueG1sUEsFBgAAAAADAAMAtwAAAPcCAAAAAA==&#10;" filled="f" stroked="f">
                      <v:textbox>
                        <w:txbxContent>
                          <w:p w14:paraId="269E4521" w14:textId="77777777" w:rsidR="00BD1E67" w:rsidRPr="003D04BF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D04BF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  <v:shape id="Text Box 280" o:spid="_x0000_s1053" type="#_x0000_t202" style="position:absolute;left:4703;top:12781;width:4288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RY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jwbwPBOPgJw9AAAA//8DAFBLAQItABQABgAIAAAAIQDb4fbL7gAAAIUBAAATAAAAAAAAAAAA&#10;AAAAAAAAAABbQ29udGVudF9UeXBlc10ueG1sUEsBAi0AFAAGAAgAAAAhAFr0LFu/AAAAFQEAAAsA&#10;AAAAAAAAAAAAAAAAHwEAAF9yZWxzLy5yZWxzUEsBAi0AFAAGAAgAAAAhAFN8dFjEAAAA3AAAAA8A&#10;AAAAAAAAAAAAAAAABwIAAGRycy9kb3ducmV2LnhtbFBLBQYAAAAAAwADALcAAAD4AgAAAAA=&#10;" filled="f" stroked="f">
                    <v:textbox>
                      <w:txbxContent>
                        <w:p w14:paraId="364EB87D" w14:textId="4EDC8E04" w:rsidR="00EA69EF" w:rsidRPr="006C3448" w:rsidRDefault="00000000" w:rsidP="006C3448">
                          <w:pPr>
                            <w:ind w:left="360"/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18"/>
                                <w:szCs w:val="18"/>
                              </w:rPr>
                              <w:id w:val="-8613619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3246B5">
                                <w:rPr>
                                  <w:rFonts w:ascii="MS Gothic" w:eastAsia="MS Gothic" w:hAnsi="MS Gothic" w:hint="eastAsia"/>
                                  <w:noProof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246B5">
                            <w:rPr>
                              <w:rFonts w:ascii="Garamond Premr Pro" w:hAnsi="Garamond Premr Pro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="00EA69EF" w:rsidRPr="00FC661C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Съвпада с адреса на управление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71B5CE7" wp14:editId="00ABE1AF">
                <wp:simplePos x="0" y="0"/>
                <wp:positionH relativeFrom="margin">
                  <wp:posOffset>6350</wp:posOffset>
                </wp:positionH>
                <wp:positionV relativeFrom="paragraph">
                  <wp:posOffset>3487420</wp:posOffset>
                </wp:positionV>
                <wp:extent cx="6467475" cy="976630"/>
                <wp:effectExtent l="0" t="0" r="0" b="0"/>
                <wp:wrapNone/>
                <wp:docPr id="38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976630"/>
                          <a:chOff x="1264" y="7185"/>
                          <a:chExt cx="10185" cy="1538"/>
                        </a:xfrm>
                      </wpg:grpSpPr>
                      <wps:wsp>
                        <wps:cNvPr id="386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1" y="7829"/>
                            <a:ext cx="9983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87" name="Group 252"/>
                        <wpg:cNvGrpSpPr>
                          <a:grpSpLocks/>
                        </wpg:cNvGrpSpPr>
                        <wpg:grpSpPr bwMode="auto">
                          <a:xfrm>
                            <a:off x="1264" y="7185"/>
                            <a:ext cx="10185" cy="1538"/>
                            <a:chOff x="1264" y="6886"/>
                            <a:chExt cx="10185" cy="1538"/>
                          </a:xfrm>
                        </wpg:grpSpPr>
                        <wps:wsp>
                          <wps:cNvPr id="388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0" y="6886"/>
                              <a:ext cx="6315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B8DD3" w14:textId="77777777" w:rsidR="003B0AED" w:rsidRPr="00FC661C" w:rsidRDefault="003B0AED" w:rsidP="003B0AED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C661C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СЕДАЛИЩЕ И АДРЕС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9" name="Group 158"/>
                          <wpg:cNvGrpSpPr>
                            <a:grpSpLocks/>
                          </wpg:cNvGrpSpPr>
                          <wpg:grpSpPr bwMode="auto">
                            <a:xfrm>
                              <a:off x="1264" y="7252"/>
                              <a:ext cx="10185" cy="1172"/>
                              <a:chOff x="1264" y="7252"/>
                              <a:chExt cx="10185" cy="1172"/>
                            </a:xfrm>
                          </wpg:grpSpPr>
                          <wps:wsp>
                            <wps:cNvPr id="390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" y="7252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5E61FB" w14:textId="77777777" w:rsidR="003B0AED" w:rsidRPr="003246B5" w:rsidRDefault="003B0AED" w:rsidP="003B0AE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4" y="7262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5C74FF" w14:textId="77777777" w:rsidR="00EC2DD3" w:rsidRPr="004120CC" w:rsidRDefault="00C96EDD" w:rsidP="00EC2DD3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7253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F90A76" w14:textId="77777777" w:rsidR="00C96EDD" w:rsidRPr="003246B5" w:rsidRDefault="00C96EDD" w:rsidP="00C96ED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3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7254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C3E099" w14:textId="77777777" w:rsidR="00C96EDD" w:rsidRPr="003246B5" w:rsidRDefault="00C96EDD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4" name="AutoShape 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7941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" name="Text Box 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" y="7663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098D3" w14:textId="77777777" w:rsidR="00847FE0" w:rsidRPr="003246B5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5" y="7663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7A20CD" w14:textId="77777777" w:rsidR="00847FE0" w:rsidRPr="003246B5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" name="Text Box 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410008" w14:textId="77777777" w:rsidR="00847FE0" w:rsidRPr="003246B5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8" name="Text Box 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9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98DE3" w14:textId="77777777" w:rsidR="00847FE0" w:rsidRPr="00025763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бл</w:t>
                                  </w: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9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BE3458" w14:textId="77777777" w:rsidR="00847FE0" w:rsidRPr="00025763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вх</w:t>
                                  </w: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" name="Text Box 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B6D636" w14:textId="0B5A1225" w:rsidR="00847FE0" w:rsidRPr="00025763" w:rsidRDefault="003246B5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ет</w:t>
                                  </w:r>
                                  <w:r w:rsidR="00847FE0"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1" name="Text Box 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F77711" w14:textId="443F810A" w:rsidR="00847FE0" w:rsidRPr="00025763" w:rsidRDefault="003246B5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ап</w:t>
                                  </w:r>
                                  <w:r w:rsidR="00847FE0"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2" name="AutoShape 8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8348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" name="Text Box 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806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3836D" w14:textId="77777777" w:rsidR="00457F0D" w:rsidRPr="003246B5" w:rsidRDefault="00574484" w:rsidP="00457F0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r w:rsidR="00457F0D"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 xml:space="preserve">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4" name="Text Box 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4" y="8062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A68DC9" w14:textId="77777777" w:rsidR="00574484" w:rsidRPr="006A6812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8062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C50798" w14:textId="77777777" w:rsidR="00574484" w:rsidRPr="003246B5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6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6" y="8062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0C6C6B" w14:textId="77777777" w:rsidR="00574484" w:rsidRPr="00574484" w:rsidRDefault="00574484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3246B5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5CE7" id="Group 253" o:spid="_x0000_s1054" style="position:absolute;margin-left:.5pt;margin-top:274.6pt;width:509.25pt;height:76.9pt;z-index:251622400;mso-position-horizontal-relative:margin" coordorigin="1264,7185" coordsize="10185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">
                <v:shape id="AutoShape 44" o:spid="_x0000_s1055" type="#_x0000_t32" style="position:absolute;left:1341;top:7829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" strokecolor="#a5a5a5">
                  <v:stroke dashstyle="dash"/>
                </v:shape>
                <v:group id="Group 252" o:spid="_x0000_s1056" style="position:absolute;left:1264;top:7185;width:10185;height:1538" coordorigin="1264,6886" coordsize="10185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Text Box 43" o:spid="_x0000_s1057" type="#_x0000_t202" style="position:absolute;left:1320;top:6886;width:6315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5d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7XxTDwCcvUPAAD//wMAUEsBAi0AFAAGAAgAAAAhANvh9svuAAAAhQEAABMAAAAAAAAAAAAAAAAA&#10;AAAAAFtDb250ZW50X1R5cGVzXS54bWxQSwECLQAUAAYACAAAACEAWvQsW78AAAAVAQAACwAAAAAA&#10;AAAAAAAAAAAfAQAAX3JlbHMvLnJlbHNQSwECLQAUAAYACAAAACEA0jF+XcAAAADcAAAADwAAAAAA&#10;AAAAAAAAAAAHAgAAZHJzL2Rvd25yZXYueG1sUEsFBgAAAAADAAMAtwAAAPQCAAAAAA==&#10;" filled="f" stroked="f">
                    <v:textbox>
                      <w:txbxContent>
                        <w:p w14:paraId="623B8DD3" w14:textId="77777777" w:rsidR="003B0AED" w:rsidRPr="00FC661C" w:rsidRDefault="003B0AED" w:rsidP="003B0AED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FC661C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СЕДАЛИЩЕ И АДРЕС НА УПРАВЛЕНИЕ</w:t>
                          </w:r>
                        </w:p>
                      </w:txbxContent>
                    </v:textbox>
                  </v:shape>
                  <v:group id="Group 158" o:spid="_x0000_s1058" style="position:absolute;left:1264;top:7252;width:10185;height:1172" coordorigin="1264,7252" coordsize="10185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<v:shape id="Text Box 45" o:spid="_x0000_s1059" type="#_x0000_t202" style="position:absolute;left:1274;top:7252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SG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/nxTDwCcvUPAAD//wMAUEsBAi0AFAAGAAgAAAAhANvh9svuAAAAhQEAABMAAAAAAAAAAAAAAAAA&#10;AAAAAFtDb250ZW50X1R5cGVzXS54bWxQSwECLQAUAAYACAAAACEAWvQsW78AAAAVAQAACwAAAAAA&#10;AAAAAAAAAAAfAQAAX3JlbHMvLnJlbHNQSwECLQAUAAYACAAAACEAqZ7khsAAAADcAAAADwAAAAAA&#10;AAAAAAAAAAAHAgAAZHJzL2Rvd25yZXYueG1sUEsFBgAAAAADAAMAtwAAAPQCAAAAAA==&#10;" filled="f" stroked="f">
                      <v:textbox>
                        <w:txbxContent>
                          <w:p w14:paraId="645E61FB" w14:textId="77777777" w:rsidR="003B0AED" w:rsidRPr="003246B5" w:rsidRDefault="003B0AED" w:rsidP="003B0AE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46" o:spid="_x0000_s1060" type="#_x0000_t202" style="position:absolute;left:2514;top:7262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    <v:textbox>
                        <w:txbxContent>
                          <w:p w14:paraId="555C74FF" w14:textId="77777777" w:rsidR="00EC2DD3" w:rsidRPr="004120CC" w:rsidRDefault="00C96EDD" w:rsidP="00EC2DD3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52" o:spid="_x0000_s1061" type="#_x0000_t202" style="position:absolute;left:6008;top:7253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    <v:textbox>
                        <w:txbxContent>
                          <w:p w14:paraId="65F90A76" w14:textId="77777777" w:rsidR="00C96EDD" w:rsidRPr="003246B5" w:rsidRDefault="00C96EDD" w:rsidP="00C96ED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53" o:spid="_x0000_s1062" type="#_x0000_t202" style="position:absolute;left:8815;top:7254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rx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" filled="f" stroked="f">
                      <v:textbox>
                        <w:txbxContent>
                          <w:p w14:paraId="64C3E099" w14:textId="77777777" w:rsidR="00C96EDD" w:rsidRPr="003246B5" w:rsidRDefault="00C96EDD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54" o:spid="_x0000_s1063" type="#_x0000_t32" style="position:absolute;left:1341;top:7941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" strokecolor="#a5a5a5">
                      <v:stroke dashstyle="dash"/>
                    </v:shape>
                    <v:shape id="Text Box 79" o:spid="_x0000_s1064" type="#_x0000_t202" style="position:absolute;left:1276;top:7663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c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RzuZ+IRkJt/AAAA//8DAFBLAQItABQABgAIAAAAIQDb4fbL7gAAAIUBAAATAAAAAAAAAAAA&#10;AAAAAAAAAABbQ29udGVudF9UeXBlc10ueG1sUEsBAi0AFAAGAAgAAAAhAFr0LFu/AAAAFQEAAAsA&#10;AAAAAAAAAAAAAAAAHwEAAF9yZWxzLy5yZWxzUEsBAi0AFAAGAAgAAAAhALnpRx7EAAAA3AAAAA8A&#10;AAAAAAAAAAAAAAAABwIAAGRycy9kb3ducmV2LnhtbFBLBQYAAAAAAwADALcAAAD4AgAAAAA=&#10;" filled="f" stroked="f">
                      <v:textbox>
                        <w:txbxContent>
                          <w:p w14:paraId="254098D3" w14:textId="77777777" w:rsidR="00847FE0" w:rsidRPr="003246B5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80" o:spid="_x0000_s1065" type="#_x0000_t202" style="position:absolute;left:3815;top:7663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  <v:textbox>
                        <w:txbxContent>
                          <w:p w14:paraId="697A20CD" w14:textId="77777777" w:rsidR="00847FE0" w:rsidRPr="003246B5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81" o:spid="_x0000_s1066" type="#_x0000_t202" style="position:absolute;left:7368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zy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" filled="f" stroked="f">
                      <v:textbox>
                        <w:txbxContent>
                          <w:p w14:paraId="4E410008" w14:textId="77777777" w:rsidR="00847FE0" w:rsidRPr="003246B5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82" o:spid="_x0000_s1067" type="#_x0000_t202" style="position:absolute;left:8179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iA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7XxTDwCcvUPAAD//wMAUEsBAi0AFAAGAAgAAAAhANvh9svuAAAAhQEAABMAAAAAAAAAAAAAAAAA&#10;AAAAAFtDb250ZW50X1R5cGVzXS54bWxQSwECLQAUAAYACAAAACEAWvQsW78AAAAVAQAACwAAAAAA&#10;AAAAAAAAAAAfAQAAX3JlbHMvLnJlbHNQSwECLQAUAAYACAAAACEAV+jogMAAAADcAAAADwAAAAAA&#10;AAAAAAAAAAAHAgAAZHJzL2Rvd25yZXYueG1sUEsFBgAAAAADAAMAtwAAAPQCAAAAAA==&#10;" filled="f" stroked="f">
                      <v:textbox>
                        <w:txbxContent>
                          <w:p w14:paraId="75C98DE3" w14:textId="77777777" w:rsidR="00847FE0" w:rsidRPr="00025763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бл</w:t>
                            </w: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83" o:spid="_x0000_s1068" type="#_x0000_t202" style="position:absolute;left:898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    <v:textbox>
                        <w:txbxContent>
                          <w:p w14:paraId="71BE3458" w14:textId="77777777" w:rsidR="00847FE0" w:rsidRPr="00025763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вх</w:t>
                            </w: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84" o:spid="_x0000_s1069" type="#_x0000_t202" style="position:absolute;left:9776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xk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nB/PxCMgF08AAAD//wMAUEsBAi0AFAAGAAgAAAAhANvh9svuAAAAhQEAABMAAAAAAAAAAAAAAAAA&#10;AAAAAFtDb250ZW50X1R5cGVzXS54bWxQSwECLQAUAAYACAAAACEAWvQsW78AAAAVAQAACwAAAAAA&#10;AAAAAAAAAAAfAQAAX3JlbHMvLnJlbHNQSwECLQAUAAYACAAAACEAgT68ZMAAAADcAAAADwAAAAAA&#10;AAAAAAAAAAAHAgAAZHJzL2Rvd25yZXYueG1sUEsFBgAAAAADAAMAtwAAAPQCAAAAAA==&#10;" filled="f" stroked="f">
                      <v:textbox>
                        <w:txbxContent>
                          <w:p w14:paraId="5CB6D636" w14:textId="0B5A1225" w:rsidR="00847FE0" w:rsidRPr="00025763" w:rsidRDefault="003246B5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ет</w:t>
                            </w:r>
                            <w:r w:rsidR="00847FE0"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85" o:spid="_x0000_s1070" type="#_x0000_t202" style="position:absolute;left:1057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" filled="f" stroked="f">
                      <v:textbox>
                        <w:txbxContent>
                          <w:p w14:paraId="00F77711" w14:textId="443F810A" w:rsidR="00847FE0" w:rsidRPr="00025763" w:rsidRDefault="003246B5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ап</w:t>
                            </w:r>
                            <w:r w:rsidR="00847FE0"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86" o:spid="_x0000_s1071" type="#_x0000_t32" style="position:absolute;left:1341;top:8348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" strokecolor="#a5a5a5">
                      <v:stroke dashstyle="dash"/>
                    </v:shape>
                    <v:shape id="Text Box 87" o:spid="_x0000_s1072" type="#_x0000_t202" style="position:absolute;left:1264;top:806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IT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UWN4nIlHQK7+AAAA//8DAFBLAQItABQABgAIAAAAIQDb4fbL7gAAAIUBAAATAAAAAAAAAAAA&#10;AAAAAAAAAABbQ29udGVudF9UeXBlc10ueG1sUEsBAi0AFAAGAAgAAAAhAFr0LFu/AAAAFQEAAAsA&#10;AAAAAAAAAAAAAAAAHwEAAF9yZWxzLy5yZWxzUEsBAi0AFAAGAAgAAAAhAHHsIhPEAAAA3AAAAA8A&#10;AAAAAAAAAAAAAAAABwIAAGRycy9kb3ducmV2LnhtbFBLBQYAAAAAAwADALcAAAD4AgAAAAA=&#10;" filled="f" stroked="f">
                      <v:textbox>
                        <w:txbxContent>
                          <w:p w14:paraId="6F03836D" w14:textId="77777777" w:rsidR="00457F0D" w:rsidRPr="003246B5" w:rsidRDefault="00574484" w:rsidP="00457F0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</w:t>
                            </w:r>
                            <w:r w:rsidR="00457F0D"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 xml:space="preserve"> код</w:t>
                            </w:r>
                          </w:p>
                        </w:txbxContent>
                      </v:textbox>
                    </v:shape>
                    <v:shape id="Text Box 89" o:spid="_x0000_s1073" type="#_x0000_t202" style="position:absolute;left:3484;top:8062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pnwwAAANw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iEnieiUdAzh8AAAD//wMAUEsBAi0AFAAGAAgAAAAhANvh9svuAAAAhQEAABMAAAAAAAAAAAAA&#10;AAAAAAAAAFtDb250ZW50X1R5cGVzXS54bWxQSwECLQAUAAYACAAAACEAWvQsW78AAAAVAQAACwAA&#10;AAAAAAAAAAAAAAAfAQAAX3JlbHMvLnJlbHNQSwECLQAUAAYACAAAACEA/gW6Z8MAAADcAAAADwAA&#10;AAAAAAAAAAAAAAAHAgAAZHJzL2Rvd25yZXYueG1sUEsFBgAAAAADAAMAtwAAAPcCAAAAAA==&#10;" filled="f" stroked="f">
                      <v:textbox>
                        <w:txbxContent>
                          <w:p w14:paraId="4EA68DC9" w14:textId="77777777" w:rsidR="00574484" w:rsidRPr="006A6812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</w:t>
                            </w: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90" o:spid="_x0000_s1074" type="#_x0000_t202" style="position:absolute;left:6046;top:8062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" filled="f" stroked="f">
                      <v:textbox>
                        <w:txbxContent>
                          <w:p w14:paraId="45C50798" w14:textId="77777777" w:rsidR="00574484" w:rsidRPr="003246B5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91" o:spid="_x0000_s1075" type="#_x0000_t202" style="position:absolute;left:8246;top:8062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GL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zUCF5n4hGQ8ycAAAD//wMAUEsBAi0AFAAGAAgAAAAhANvh9svuAAAAhQEAABMAAAAAAAAAAAAA&#10;AAAAAAAAAFtDb250ZW50X1R5cGVzXS54bWxQSwECLQAUAAYACAAAACEAWvQsW78AAAAVAQAACwAA&#10;AAAAAAAAAAAAAAAfAQAAX3JlbHMvLnJlbHNQSwECLQAUAAYACAAAACEAYZuBi8MAAADcAAAADwAA&#10;AAAAAAAAAAAAAAAHAgAAZHJzL2Rvd25yZXYueG1sUEsFBgAAAAADAAMAtwAAAPcCAAAAAA==&#10;" filled="f" stroked="f">
                      <v:textbox>
                        <w:txbxContent>
                          <w:p w14:paraId="350C6C6B" w14:textId="77777777" w:rsidR="00574484" w:rsidRPr="00574484" w:rsidRDefault="00574484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246B5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  <w:r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87007" behindDoc="0" locked="0" layoutInCell="1" allowOverlap="1" wp14:anchorId="287A7143" wp14:editId="3CB22626">
                <wp:simplePos x="0" y="0"/>
                <wp:positionH relativeFrom="column">
                  <wp:posOffset>85090</wp:posOffset>
                </wp:positionH>
                <wp:positionV relativeFrom="paragraph">
                  <wp:posOffset>8890</wp:posOffset>
                </wp:positionV>
                <wp:extent cx="4851400" cy="708660"/>
                <wp:effectExtent l="0" t="0" r="25400" b="0"/>
                <wp:wrapNone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1400" cy="708660"/>
                          <a:chOff x="0" y="0"/>
                          <a:chExt cx="4851601" cy="708729"/>
                        </a:xfrm>
                      </wpg:grpSpPr>
                      <wps:wsp>
                        <wps:cNvPr id="3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18876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63DCD" w14:textId="77777777" w:rsidR="003A20DB" w:rsidRPr="00FC661C" w:rsidRDefault="007B4F3E" w:rsidP="007B4F3E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661C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t xml:space="preserve">ЗАЯВИТЕЛ </w:t>
                              </w:r>
                              <w:r w:rsidRPr="00FC661C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(точно наименование на заявителя, съгласно регистрацията му)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91006" y="420364"/>
                            <a:ext cx="4760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91006" y="689050"/>
                            <a:ext cx="4760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91006" y="195014"/>
                            <a:ext cx="474599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91880" w14:textId="77777777" w:rsidR="00D7101A" w:rsidRPr="00D7101A" w:rsidRDefault="00D7101A" w:rsidP="00696A90">
                              <w:pPr>
                                <w:pStyle w:val="TextBOX"/>
                                <w:rPr>
                                  <w:lang w:val="bg-B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A7143" id="Group 465" o:spid="_x0000_s1076" style="position:absolute;margin-left:6.7pt;margin-top:.7pt;width:382pt;height:55.8pt;z-index:251787007" coordsize="48516,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">
                <v:shape id="Text Box 24" o:spid="_x0000_s1077" type="#_x0000_t202" style="position:absolute;width:44188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gf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3IBtzPxCMjsDwAA//8DAFBLAQItABQABgAIAAAAIQDb4fbL7gAAAIUBAAATAAAAAAAAAAAA&#10;AAAAAAAAAABbQ29udGVudF9UeXBlc10ueG1sUEsBAi0AFAAGAAgAAAAhAFr0LFu/AAAAFQEAAAsA&#10;AAAAAAAAAAAAAAAAHwEAAF9yZWxzLy5yZWxzUEsBAi0AFAAGAAgAAAAhAC0cWB/EAAAA3AAAAA8A&#10;AAAAAAAAAAAAAAAABwIAAGRycy9kb3ducmV2LnhtbFBLBQYAAAAAAwADALcAAAD4AgAAAAA=&#10;" filled="f" stroked="f">
                  <v:textbox>
                    <w:txbxContent>
                      <w:p w14:paraId="3C163DCD" w14:textId="77777777" w:rsidR="003A20DB" w:rsidRPr="00FC661C" w:rsidRDefault="007B4F3E" w:rsidP="007B4F3E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FC661C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t xml:space="preserve">ЗАЯВИТЕЛ </w:t>
                        </w:r>
                        <w:r w:rsidRPr="00FC661C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(точно наименование на заявителя, съгласно регистрацията му)</w:t>
                        </w:r>
                      </w:p>
                    </w:txbxContent>
                  </v:textbox>
                </v:shape>
                <v:shape id="AutoShape 25" o:spid="_x0000_s1078" type="#_x0000_t32" style="position:absolute;left:910;top:4203;width:47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" strokecolor="#a5a5a5">
                  <v:stroke dashstyle="dash"/>
                </v:shape>
                <v:shape id="AutoShape 26" o:spid="_x0000_s1079" type="#_x0000_t32" style="position:absolute;left:910;top:6890;width:47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" strokecolor="#a5a5a5">
                  <v:stroke dashstyle="dash"/>
                </v:shape>
                <v:shape id="Text Box 372" o:spid="_x0000_s1080" type="#_x0000_t202" style="position:absolute;left:910;top:1950;width:47459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4CE91880" w14:textId="77777777" w:rsidR="00D7101A" w:rsidRPr="00D7101A" w:rsidRDefault="00D7101A" w:rsidP="00696A90">
                        <w:pPr>
                          <w:pStyle w:val="TextBOX"/>
                          <w:rPr>
                            <w:lang w:val="bg-B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C2786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807488" behindDoc="1" locked="0" layoutInCell="1" allowOverlap="1" wp14:anchorId="0606FFDC" wp14:editId="031292FE">
                <wp:simplePos x="0" y="0"/>
                <wp:positionH relativeFrom="margin">
                  <wp:align>left</wp:align>
                </wp:positionH>
                <wp:positionV relativeFrom="margin">
                  <wp:posOffset>8242481</wp:posOffset>
                </wp:positionV>
                <wp:extent cx="6400561" cy="1089025"/>
                <wp:effectExtent l="19050" t="19050" r="19685" b="15875"/>
                <wp:wrapNone/>
                <wp:docPr id="4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561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685D5" w14:textId="77777777" w:rsidR="003D04BF" w:rsidRPr="00693718" w:rsidRDefault="003D04BF" w:rsidP="003D04BF">
                            <w:p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</w:pPr>
                            <w:r w:rsidRPr="00201F41">
                              <w:rPr>
                                <w:rFonts w:ascii="Garamond Premr Pro" w:hAnsi="Garamond Premr Pro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З</w:t>
                            </w:r>
                            <w:r w:rsidRPr="00693718">
                              <w:rPr>
                                <w:rFonts w:ascii="Garamond Premr Pro" w:hAnsi="Garamond Premr Pro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А РАЗГЛЕЖДАНЕ НА ЗАЯВЛЕНИЕТО СЕ ДЪЛЖИ ТАКСА, 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съгласно Тарифата за таксите за радио</w:t>
                            </w:r>
                            <w: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 xml:space="preserve"> и телевизионна дейност. </w:t>
                            </w:r>
                          </w:p>
                          <w:p w14:paraId="41A92E7F" w14:textId="562D411A" w:rsidR="003D04BF" w:rsidRPr="00693718" w:rsidRDefault="003D04BF" w:rsidP="003D04BF">
                            <w:p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Такс</w:t>
                            </w:r>
                            <w:r w:rsidR="00445712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ата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 xml:space="preserve"> се внася в касата или с банков превод по сметката на СЕМ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</w:p>
                          <w:p w14:paraId="75E45B6A" w14:textId="77777777" w:rsidR="003D04BF" w:rsidRPr="00693718" w:rsidRDefault="003D04BF" w:rsidP="003D04BF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IBAN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BG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49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BNBG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 9661 3000 1788 0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1 </w:t>
                            </w:r>
                          </w:p>
                          <w:p w14:paraId="5493EC64" w14:textId="77777777" w:rsidR="003D04BF" w:rsidRPr="00693718" w:rsidRDefault="003D04BF" w:rsidP="003D04BF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BIC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BNBGBGSD</w:t>
                            </w:r>
                          </w:p>
                          <w:p w14:paraId="77F47F78" w14:textId="77777777" w:rsidR="003E698A" w:rsidRPr="00693718" w:rsidRDefault="003E698A" w:rsidP="003E698A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БНБ – ЦУ</w:t>
                            </w:r>
                          </w:p>
                          <w:p w14:paraId="34316A5B" w14:textId="77777777" w:rsidR="009667C7" w:rsidRPr="00147EA9" w:rsidRDefault="009667C7" w:rsidP="009667C7">
                            <w:pPr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91C92DC" w14:textId="77777777" w:rsidR="009667C7" w:rsidRPr="00AA13E5" w:rsidRDefault="009667C7" w:rsidP="009667C7">
                            <w:pPr>
                              <w:rPr>
                                <w:rFonts w:ascii="Garamond Premr Pro" w:hAnsi="Garamond Premr Pro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5DEDD0BD" w14:textId="59B585B1" w:rsidR="009667C7" w:rsidRDefault="009667C7" w:rsidP="00966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6FFDC" id="Rectangle 13" o:spid="_x0000_s1081" style="position:absolute;margin-left:0;margin-top:649pt;width:7in;height:85.75pt;z-index:-25150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" strokecolor="#1ca496" strokeweight="3pt">
                <v:stroke linestyle="thinThin"/>
                <v:textbox>
                  <w:txbxContent>
                    <w:p w14:paraId="57E685D5" w14:textId="77777777" w:rsidR="003D04BF" w:rsidRPr="00693718" w:rsidRDefault="003D04BF" w:rsidP="003D04BF">
                      <w:pP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</w:pPr>
                      <w:r w:rsidRPr="00201F41">
                        <w:rPr>
                          <w:rFonts w:ascii="Garamond Premr Pro" w:hAnsi="Garamond Premr Pro"/>
                          <w:b/>
                          <w:bCs/>
                          <w:noProof/>
                          <w:sz w:val="20"/>
                          <w:szCs w:val="20"/>
                        </w:rPr>
                        <w:t>З</w:t>
                      </w:r>
                      <w:r w:rsidRPr="00693718">
                        <w:rPr>
                          <w:rFonts w:ascii="Garamond Premr Pro" w:hAnsi="Garamond Premr Pro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А РАЗГЛЕЖДАНЕ НА ЗАЯВЛЕНИЕТО СЕ ДЪЛЖИ ТАКСА, 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съгласно Тарифата за таксите за радио</w:t>
                      </w:r>
                      <w: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-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 xml:space="preserve"> и телевизионна дейност. </w:t>
                      </w:r>
                    </w:p>
                    <w:p w14:paraId="41A92E7F" w14:textId="562D411A" w:rsidR="003D04BF" w:rsidRPr="00693718" w:rsidRDefault="003D04BF" w:rsidP="003D04BF">
                      <w:pP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  <w:lang w:val="ru-RU"/>
                        </w:rPr>
                      </w:pP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Такс</w:t>
                      </w:r>
                      <w:r w:rsidR="00445712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ата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 xml:space="preserve"> се внася в касата или с банков превод по сметката на СЕМ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  <w:lang w:val="ru-RU"/>
                        </w:rPr>
                        <w:t>:</w:t>
                      </w:r>
                    </w:p>
                    <w:p w14:paraId="75E45B6A" w14:textId="77777777" w:rsidR="003D04BF" w:rsidRPr="00693718" w:rsidRDefault="003D04BF" w:rsidP="003D04BF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IBAN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BG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49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BNBG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 9661 3000 1788 0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1 </w:t>
                      </w:r>
                    </w:p>
                    <w:p w14:paraId="5493EC64" w14:textId="77777777" w:rsidR="003D04BF" w:rsidRPr="00693718" w:rsidRDefault="003D04BF" w:rsidP="003D04BF">
                      <w:pPr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BIC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BNBGBGSD</w:t>
                      </w:r>
                    </w:p>
                    <w:p w14:paraId="77F47F78" w14:textId="77777777" w:rsidR="003E698A" w:rsidRPr="00693718" w:rsidRDefault="003E698A" w:rsidP="003E698A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БНБ – ЦУ</w:t>
                      </w:r>
                    </w:p>
                    <w:p w14:paraId="34316A5B" w14:textId="77777777" w:rsidR="009667C7" w:rsidRPr="00147EA9" w:rsidRDefault="009667C7" w:rsidP="009667C7">
                      <w:pPr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</w:pPr>
                    </w:p>
                    <w:p w14:paraId="691C92DC" w14:textId="77777777" w:rsidR="009667C7" w:rsidRPr="00AA13E5" w:rsidRDefault="009667C7" w:rsidP="009667C7">
                      <w:pPr>
                        <w:rPr>
                          <w:rFonts w:ascii="Garamond Premr Pro" w:hAnsi="Garamond Premr Pro"/>
                          <w:noProof/>
                          <w:sz w:val="18"/>
                          <w:szCs w:val="18"/>
                        </w:rPr>
                      </w:pPr>
                    </w:p>
                    <w:p w14:paraId="5DEDD0BD" w14:textId="59B585B1" w:rsidR="009667C7" w:rsidRDefault="009667C7" w:rsidP="009667C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32F73"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56288" behindDoc="0" locked="0" layoutInCell="1" allowOverlap="1" wp14:anchorId="7D23EFC3" wp14:editId="2F5A77C9">
                <wp:simplePos x="0" y="0"/>
                <wp:positionH relativeFrom="column">
                  <wp:posOffset>4753610</wp:posOffset>
                </wp:positionH>
                <wp:positionV relativeFrom="paragraph">
                  <wp:posOffset>5080</wp:posOffset>
                </wp:positionV>
                <wp:extent cx="1582420" cy="2000601"/>
                <wp:effectExtent l="0" t="0" r="36830" b="0"/>
                <wp:wrapNone/>
                <wp:docPr id="461" name="Вид заявител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2420" cy="2000601"/>
                          <a:chOff x="-80206" y="0"/>
                          <a:chExt cx="1582420" cy="2000601"/>
                        </a:xfrm>
                      </wpg:grpSpPr>
                      <wps:wsp>
                        <wps:cNvPr id="4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6159" y="0"/>
                            <a:ext cx="11036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5FC4" w14:textId="77777777" w:rsidR="00D01721" w:rsidRPr="00926F8A" w:rsidRDefault="00D01721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26F8A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ВИД ЗАЯВИТЕЛ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-80206" y="200376"/>
                            <a:ext cx="157353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F5290" w14:textId="2521FED7" w:rsidR="00F71B93" w:rsidRPr="006C3448" w:rsidRDefault="00000000" w:rsidP="006C3448">
                              <w:pPr>
                                <w:spacing w:line="259" w:lineRule="auto"/>
                                <w:ind w:firstLine="709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3257465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D4A4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6C344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80EFF35" w14:textId="6A9ACF9F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3133066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D4A4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2616422" w14:textId="5CF0D2A9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9609488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D4A4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  <w:p w14:paraId="3D4B2898" w14:textId="2A3BA1A1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6660504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C445A4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D4A4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  <w:p w14:paraId="07612A8F" w14:textId="7AFAD423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3680978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D4A4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СД</w:t>
                              </w:r>
                            </w:p>
                            <w:p w14:paraId="35AA7389" w14:textId="03A943BF" w:rsidR="00F71B93" w:rsidRPr="00E47A02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4221435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D4A4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ЕТ</w:t>
                              </w:r>
                            </w:p>
                            <w:p w14:paraId="671F2276" w14:textId="42532F49" w:rsidR="00E47A02" w:rsidRPr="00E47A02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94892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5D4A43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D4A4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7A0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ППС</w:t>
                              </w:r>
                            </w:p>
                            <w:p w14:paraId="307A04F3" w14:textId="0C49E35B" w:rsidR="00F71B93" w:rsidRPr="009E4E96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4929498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D4A4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Ю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ЛНЦ</w:t>
                              </w:r>
                            </w:p>
                            <w:p w14:paraId="541CB053" w14:textId="09A3D9C0" w:rsidR="00952DD8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7137976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5D4A4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E4E96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ДРУГ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И: </w:t>
                              </w:r>
                            </w:p>
                            <w:p w14:paraId="43C40B45" w14:textId="39721C07" w:rsidR="008A65A7" w:rsidRPr="008A65A7" w:rsidRDefault="008A65A7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AutoShap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491294" y="1776114"/>
                            <a:ext cx="1010920" cy="69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3EFC3" id="Вид заявител" o:spid="_x0000_s1082" style="position:absolute;margin-left:374.3pt;margin-top:.4pt;width:124.6pt;height:157.55pt;z-index:251756288;mso-width-relative:margin;mso-height-relative:margin" coordorigin="-802" coordsize="15824,2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">
                <v:shape id="Text Box 27" o:spid="_x0000_s1083" type="#_x0000_t202" style="position:absolute;left:2161;width:11036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3r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hBJ5n4hGQswcAAAD//wMAUEsBAi0AFAAGAAgAAAAhANvh9svuAAAAhQEAABMAAAAAAAAAAAAA&#10;AAAAAAAAAFtDb250ZW50X1R5cGVzXS54bWxQSwECLQAUAAYACAAAACEAWvQsW78AAAAVAQAACwAA&#10;AAAAAAAAAAAAAAAfAQAAX3JlbHMvLnJlbHNQSwECLQAUAAYACAAAACEAKi7d68MAAADcAAAADwAA&#10;AAAAAAAAAAAAAAAHAgAAZHJzL2Rvd25yZXYueG1sUEsFBgAAAAADAAMAtwAAAPcCAAAAAA==&#10;" filled="f" stroked="f">
                  <v:textbox>
                    <w:txbxContent>
                      <w:p w14:paraId="08105FC4" w14:textId="77777777" w:rsidR="00D01721" w:rsidRPr="00926F8A" w:rsidRDefault="00D01721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 w:rsidRPr="00926F8A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ВИД ЗАЯВИТЕЛ</w:t>
                        </w:r>
                      </w:p>
                    </w:txbxContent>
                  </v:textbox>
                </v:shape>
                <v:shape id="Text Box 28" o:spid="_x0000_s1084" type="#_x0000_t202" style="position:absolute;left:-802;top:2003;width:15735;height:18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hw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yTs8zsQjIJd3AAAA//8DAFBLAQItABQABgAIAAAAIQDb4fbL7gAAAIUBAAATAAAAAAAAAAAA&#10;AAAAAAAAAABbQ29udGVudF9UeXBlc10ueG1sUEsBAi0AFAAGAAgAAAAhAFr0LFu/AAAAFQEAAAsA&#10;AAAAAAAAAAAAAAAAHwEAAF9yZWxzLy5yZWxzUEsBAi0AFAAGAAgAAAAhAEVieHDEAAAA3AAAAA8A&#10;AAAAAAAAAAAAAAAABwIAAGRycy9kb3ducmV2LnhtbFBLBQYAAAAAAwADALcAAAD4AgAAAAA=&#10;" filled="f" stroked="f">
                  <v:textbox>
                    <w:txbxContent>
                      <w:p w14:paraId="02FF5290" w14:textId="2521FED7" w:rsidR="00F71B93" w:rsidRPr="006C3448" w:rsidRDefault="00000000" w:rsidP="006C3448">
                        <w:pPr>
                          <w:spacing w:line="259" w:lineRule="auto"/>
                          <w:ind w:firstLine="709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3257465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D4A4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6C344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80EFF35" w14:textId="6A9ACF9F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3133066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D4A4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2616422" w14:textId="5CF0D2A9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9609488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D4A4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АД</w:t>
                        </w:r>
                      </w:p>
                      <w:p w14:paraId="3D4B2898" w14:textId="2A3BA1A1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6660504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C445A4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D4A4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АД</w:t>
                        </w:r>
                      </w:p>
                      <w:p w14:paraId="07612A8F" w14:textId="7AFAD423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3680978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D4A4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СД</w:t>
                        </w:r>
                      </w:p>
                      <w:p w14:paraId="35AA7389" w14:textId="03A943BF" w:rsidR="00F71B93" w:rsidRPr="00E47A02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4221435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D4A4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ЕТ</w:t>
                        </w:r>
                      </w:p>
                      <w:p w14:paraId="671F2276" w14:textId="42532F49" w:rsidR="00E47A02" w:rsidRPr="00E47A02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94892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D4A43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D4A4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E47A0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ППС</w:t>
                        </w:r>
                      </w:p>
                      <w:p w14:paraId="307A04F3" w14:textId="0C49E35B" w:rsidR="00F71B93" w:rsidRPr="009E4E96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4929498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D4A4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Ю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ЛНЦ</w:t>
                        </w:r>
                      </w:p>
                      <w:p w14:paraId="541CB053" w14:textId="09A3D9C0" w:rsidR="00952DD8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7137976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D4A4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9E4E96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ДРУГ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И: </w:t>
                        </w:r>
                      </w:p>
                      <w:p w14:paraId="43C40B45" w14:textId="39721C07" w:rsidR="008A65A7" w:rsidRPr="008A65A7" w:rsidRDefault="008A65A7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AutoShape 51" o:spid="_x0000_s1085" type="#_x0000_t32" style="position:absolute;left:4912;top:17761;width:10110;height: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" strokecolor="#a5a5a5">
                  <v:stroke dashstyle="dash"/>
                </v:shape>
              </v:group>
            </w:pict>
          </mc:Fallback>
        </mc:AlternateContent>
      </w:r>
      <w:r w:rsidR="00532F73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847424" behindDoc="0" locked="0" layoutInCell="1" allowOverlap="1" wp14:anchorId="0AC236B6" wp14:editId="48386648">
                <wp:simplePos x="0" y="0"/>
                <wp:positionH relativeFrom="column">
                  <wp:posOffset>-272939</wp:posOffset>
                </wp:positionH>
                <wp:positionV relativeFrom="paragraph">
                  <wp:posOffset>985520</wp:posOffset>
                </wp:positionV>
                <wp:extent cx="5341731" cy="541086"/>
                <wp:effectExtent l="0" t="0" r="11430" b="0"/>
                <wp:wrapNone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731" cy="541086"/>
                          <a:chOff x="19574" y="-579223"/>
                          <a:chExt cx="5341731" cy="541250"/>
                        </a:xfrm>
                      </wpg:grpSpPr>
                      <wpg:grpSp>
                        <wpg:cNvPr id="430" name="Group 298"/>
                        <wpg:cNvGrpSpPr>
                          <a:grpSpLocks/>
                        </wpg:cNvGrpSpPr>
                        <wpg:grpSpPr bwMode="auto">
                          <a:xfrm>
                            <a:off x="19685" y="-310388"/>
                            <a:ext cx="5341620" cy="272415"/>
                            <a:chOff x="892" y="5769"/>
                            <a:chExt cx="8412" cy="429"/>
                          </a:xfrm>
                        </wpg:grpSpPr>
                        <wps:wsp>
                          <wps:cNvPr id="43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" y="5769"/>
                              <a:ext cx="3198" cy="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24277" w14:textId="77777777" w:rsidR="00C445A4" w:rsidRPr="00A466E0" w:rsidRDefault="00000000" w:rsidP="00C445A4">
                                <w:pPr>
                                  <w:pStyle w:val="ListParagraph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20"/>
                                      <w:szCs w:val="20"/>
                                    </w:rPr>
                                    <w:id w:val="164956087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445A4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445A4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="00C445A4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Друго</w:t>
                                </w:r>
                                <w:r w:rsidR="00C445A4" w:rsidRPr="00A466E0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AutoShap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6054"/>
                              <a:ext cx="66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2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19574" y="-579223"/>
                            <a:ext cx="296418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C84F4" w14:textId="77777777" w:rsidR="00C445A4" w:rsidRPr="00601D2F" w:rsidRDefault="00000000" w:rsidP="00C445A4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id w:val="-15140599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C445A4">
                                    <w:rPr>
                                      <w:rFonts w:ascii="MS Gothic" w:eastAsia="MS Gothic" w:hAnsi="MS Gothic" w:hint="eastAsia"/>
                                      <w:noProof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C445A4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 xml:space="preserve"> ЕИК/ ЕИК по БУЛСТАТ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 upright="1">
                          <a:noAutofit/>
                        </wps:bodyPr>
                      </wps:wsp>
                      <wps:wsp>
                        <wps:cNvPr id="437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0348" y="-403910"/>
                            <a:ext cx="3287876" cy="137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C236B6" id="Group 462" o:spid="_x0000_s1086" style="position:absolute;margin-left:-21.5pt;margin-top:77.6pt;width:420.6pt;height:42.6pt;z-index:251847424;mso-width-relative:margin;mso-height-relative:margin" coordorigin="195,-5792" coordsize="53417,5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">
                <v:group id="Group 298" o:spid="_x0000_s1087" style="position:absolute;left:196;top:-3103;width:53417;height:2724" coordorigin="892,5769" coordsize="8412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Text Box 31" o:spid="_x0000_s1088" type="#_x0000_t202" style="position:absolute;left:892;top:5769;width:319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" filled="f" stroked="f">
                    <v:textbox inset="0">
                      <w:txbxContent>
                        <w:p w14:paraId="26A24277" w14:textId="77777777" w:rsidR="00C445A4" w:rsidRPr="00A466E0" w:rsidRDefault="00000000" w:rsidP="00C445A4">
                          <w:pPr>
                            <w:pStyle w:val="ListParagraph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id w:val="16495608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445A4">
                                <w:rPr>
                                  <w:rFonts w:ascii="MS Gothic" w:eastAsia="MS Gothic" w:hAnsi="MS Gothic" w:hint="eastAsia"/>
                                  <w:noProof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C445A4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C445A4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Друго</w:t>
                          </w:r>
                          <w:r w:rsidR="00C445A4" w:rsidRPr="00A466E0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AutoShape 32" o:spid="_x0000_s1089" type="#_x0000_t32" style="position:absolute;left:2635;top:6054;width:666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" strokecolor="#a5a5a5">
                    <v:stroke dashstyle="dash"/>
                  </v:shape>
                </v:group>
                <v:shape id="Text Box 291" o:spid="_x0000_s1090" type="#_x0000_t202" style="position:absolute;left:195;top:-5792;width:29642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" filled="f" stroked="f">
                  <v:textbox inset="0">
                    <w:txbxContent>
                      <w:p w14:paraId="39DC84F4" w14:textId="77777777" w:rsidR="00C445A4" w:rsidRPr="00601D2F" w:rsidRDefault="00000000" w:rsidP="00C445A4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id w:val="-15140599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C445A4">
                              <w:rPr>
                                <w:rFonts w:ascii="MS Gothic" w:eastAsia="MS Gothic" w:hAnsi="MS Gothic" w:hint="eastAsia"/>
                                <w:noProof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C445A4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 xml:space="preserve"> ЕИК/ ЕИК по БУЛСТАТ</w:t>
                        </w:r>
                      </w:p>
                    </w:txbxContent>
                  </v:textbox>
                </v:shape>
                <v:shape id="AutoShape 30" o:spid="_x0000_s1091" type="#_x0000_t32" style="position:absolute;left:20503;top:-4039;width:32879;height:1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" strokecolor="#a5a5a5">
                  <v:stroke dashstyle="dash"/>
                </v:shape>
              </v:group>
            </w:pict>
          </mc:Fallback>
        </mc:AlternateContent>
      </w:r>
      <w:r w:rsidR="00532F73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48096" behindDoc="0" locked="0" layoutInCell="1" allowOverlap="1" wp14:anchorId="0D1F644F" wp14:editId="3301E198">
                <wp:simplePos x="0" y="0"/>
                <wp:positionH relativeFrom="margin">
                  <wp:align>right</wp:align>
                </wp:positionH>
                <wp:positionV relativeFrom="paragraph">
                  <wp:posOffset>1642220</wp:posOffset>
                </wp:positionV>
                <wp:extent cx="6384290" cy="1753870"/>
                <wp:effectExtent l="0" t="0" r="0" b="3683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290" cy="1753870"/>
                          <a:chOff x="0" y="0"/>
                          <a:chExt cx="6384290" cy="1753870"/>
                        </a:xfrm>
                      </wpg:grpSpPr>
                      <wps:wsp>
                        <wps:cNvPr id="40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9669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E1296" w14:textId="77777777" w:rsidR="00F54B1E" w:rsidRPr="00147EA9" w:rsidRDefault="00F54B1E" w:rsidP="00F54B1E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ПРЕДСТАВЛЯВАН ОТ </w:t>
                              </w:r>
                              <w:r w:rsidRPr="009B2027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(трите имена</w:t>
                              </w:r>
                              <w:r w:rsidR="002D4D5E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 длъжност</w:t>
                              </w:r>
                              <w:r w:rsidRPr="009B2027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57150" y="416560"/>
                            <a:ext cx="6107430" cy="25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6855"/>
                            <a:ext cx="62674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0682B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" y="448945"/>
                            <a:ext cx="62547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7F5DC" w14:textId="77777777" w:rsidR="00F54B1E" w:rsidRPr="00FC661C" w:rsidRDefault="00701EA8" w:rsidP="00696332">
                              <w:pPr>
                                <w:rPr>
                                  <w:rFonts w:ascii="Garamond Premr Pro" w:hAnsi="Garamond Premr Pro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C661C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22"/>
                                </w:rPr>
                                <w:t>длъжност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56515" y="662940"/>
                            <a:ext cx="6104255" cy="209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AutoShape 11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420" y="941070"/>
                            <a:ext cx="6144260" cy="12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77240"/>
                            <a:ext cx="63061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A1919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47955" y="994410"/>
                            <a:ext cx="61429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FA3C6" w14:textId="77777777" w:rsidR="00C72EA0" w:rsidRPr="00FC661C" w:rsidRDefault="00701EA8" w:rsidP="00696332">
                              <w:pPr>
                                <w:rPr>
                                  <w:rFonts w:ascii="Garamond Premr Pro" w:hAnsi="Garamond Premr Pro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C661C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22"/>
                                </w:rPr>
                                <w:t>длъжност</w:t>
                              </w:r>
                              <w:r w:rsidRPr="00FC661C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6" name="Group 311"/>
                        <wpg:cNvGrpSpPr>
                          <a:grpSpLocks/>
                        </wpg:cNvGrpSpPr>
                        <wpg:grpSpPr bwMode="auto">
                          <a:xfrm>
                            <a:off x="0" y="1310640"/>
                            <a:ext cx="6267211" cy="227965"/>
                            <a:chOff x="1258" y="9709"/>
                            <a:chExt cx="9903" cy="359"/>
                          </a:xfrm>
                        </wpg:grpSpPr>
                        <wps:wsp>
                          <wps:cNvPr id="417" name="AutoShap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7" y="9990"/>
                              <a:ext cx="9652" cy="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8" y="9709"/>
                              <a:ext cx="990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40C0A" w14:textId="77777777" w:rsidR="00C72EA0" w:rsidRPr="006A6812" w:rsidRDefault="00C72EA0" w:rsidP="00C72EA0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  <w:r w:rsidRPr="00025763">
                                  <w:rPr>
                                    <w:rFonts w:ascii="Garamond Premr Pro" w:hAnsi="Garamond Premr Pro"/>
                                    <w:color w:val="262626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5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56515" y="1220470"/>
                            <a:ext cx="613473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47955" y="1524000"/>
                            <a:ext cx="61601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EA532" w14:textId="77777777" w:rsidR="00C72EA0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C661C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22"/>
                                </w:rPr>
                                <w:t>д</w:t>
                              </w:r>
                              <w:r w:rsidR="00C72EA0" w:rsidRPr="00FC661C">
                                <w:rPr>
                                  <w:rFonts w:ascii="Garamond Premr Pro" w:hAnsi="Garamond Premr Pro"/>
                                  <w:color w:val="262626"/>
                                  <w:sz w:val="18"/>
                                  <w:szCs w:val="22"/>
                                </w:rPr>
                                <w:t>лъжност</w:t>
                              </w: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AutoShap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515" y="1751965"/>
                            <a:ext cx="614997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F644F" id="Group 460" o:spid="_x0000_s1092" style="position:absolute;margin-left:451.5pt;margin-top:129.3pt;width:502.7pt;height:138.1pt;z-index:251748096;mso-position-horizontal:right;mso-position-horizontal-relative:margin" coordsize="63842,17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">
                <v:shape id="Text Box 93" o:spid="_x0000_s1093" type="#_x0000_t202" style="position:absolute;width:39966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Bi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XBvPxCMgF08AAAD//wMAUEsBAi0AFAAGAAgAAAAhANvh9svuAAAAhQEAABMAAAAAAAAAAAAAAAAA&#10;AAAAAFtDb250ZW50X1R5cGVzXS54bWxQSwECLQAUAAYACAAAACEAWvQsW78AAAAVAQAACwAAAAAA&#10;AAAAAAAAAAAfAQAAX3JlbHMvLnJlbHNQSwECLQAUAAYACAAAACEAf0iwYsAAAADcAAAADwAAAAAA&#10;AAAAAAAAAAAHAgAAZHJzL2Rvd25yZXYueG1sUEsFBgAAAAADAAMAtwAAAPQCAAAAAA==&#10;" filled="f" stroked="f">
                  <v:textbox>
                    <w:txbxContent>
                      <w:p w14:paraId="742E1296" w14:textId="77777777" w:rsidR="00F54B1E" w:rsidRPr="00147EA9" w:rsidRDefault="00F54B1E" w:rsidP="00F54B1E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ПРЕДСТАВЛЯВАН ОТ </w:t>
                        </w:r>
                        <w:r w:rsidRPr="009B2027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(трите имена</w:t>
                        </w:r>
                        <w:r w:rsidR="002D4D5E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 длъжност</w:t>
                        </w:r>
                        <w:r w:rsidRPr="009B2027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AutoShape 92" o:spid="_x0000_s1094" type="#_x0000_t32" style="position:absolute;left:571;top:4165;width:61074;height:2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" strokecolor="#a5a5a5">
                  <v:stroke dashstyle="dash"/>
                </v:shape>
                <v:shape id="Text Box 113" o:spid="_x0000_s1095" type="#_x0000_t202" style="position:absolute;top:2368;width:6267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q5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X48E4+A3DwBAAD//wMAUEsBAi0AFAAGAAgAAAAhANvh9svuAAAAhQEAABMAAAAAAAAAAAAAAAAA&#10;AAAAAFtDb250ZW50X1R5cGVzXS54bWxQSwECLQAUAAYACAAAACEAWvQsW78AAAAVAQAACwAAAAAA&#10;AAAAAAAAAAAfAQAAX3JlbHMvLnJlbHNQSwECLQAUAAYACAAAACEABOcqucAAAADcAAAADwAAAAAA&#10;AAAAAAAAAAAHAgAAZHJzL2Rvd25yZXYueG1sUEsFBgAAAAADAAMAtwAAAPQCAAAAAA==&#10;" filled="f" stroked="f">
                  <v:textbox>
                    <w:txbxContent>
                      <w:p w14:paraId="4700682B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1.</w:t>
                        </w:r>
                      </w:p>
                    </w:txbxContent>
                  </v:textbox>
                </v:shape>
                <v:shape id="Text Box 94" o:spid="_x0000_s1096" type="#_x0000_t202" style="position:absolute;left:1295;top:4489;width:6254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FV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mSzg90w8AnL3AwAA//8DAFBLAQItABQABgAIAAAAIQDb4fbL7gAAAIUBAAATAAAAAAAAAAAA&#10;AAAAAAAAAABbQ29udGVudF9UeXBlc10ueG1sUEsBAi0AFAAGAAgAAAAhAFr0LFu/AAAAFQEAAAsA&#10;AAAAAAAAAAAAAAAAHwEAAF9yZWxzLy5yZWxzUEsBAi0AFAAGAAgAAAAhAJt5EVXEAAAA3AAAAA8A&#10;AAAAAAAAAAAAAAAABwIAAGRycy9kb3ducmV2LnhtbFBLBQYAAAAAAwADALcAAAD4AgAAAAA=&#10;" filled="f" stroked="f">
                  <v:textbox>
                    <w:txbxContent>
                      <w:p w14:paraId="31C7F5DC" w14:textId="77777777" w:rsidR="00F54B1E" w:rsidRPr="00FC661C" w:rsidRDefault="00701EA8" w:rsidP="00696332">
                        <w:pPr>
                          <w:rPr>
                            <w:rFonts w:ascii="Garamond Premr Pro" w:hAnsi="Garamond Premr Pro"/>
                            <w:sz w:val="16"/>
                            <w:szCs w:val="16"/>
                            <w:lang w:val="en-US"/>
                          </w:rPr>
                        </w:pPr>
                        <w:r w:rsidRPr="00FC661C">
                          <w:rPr>
                            <w:rFonts w:ascii="Garamond Premr Pro" w:hAnsi="Garamond Premr Pro"/>
                            <w:color w:val="262626"/>
                            <w:sz w:val="18"/>
                            <w:szCs w:val="22"/>
                          </w:rPr>
                          <w:t>длъжност</w:t>
                        </w:r>
                      </w:p>
                    </w:txbxContent>
                  </v:textbox>
                </v:shape>
                <v:shape id="AutoShape 95" o:spid="_x0000_s1097" type="#_x0000_t32" style="position:absolute;left:565;top:6629;width:61042;height:2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" strokecolor="#a5a5a5">
                  <v:stroke dashstyle="dash"/>
                </v:shape>
                <v:shape id="AutoShape 117" o:spid="_x0000_s1098" type="#_x0000_t32" style="position:absolute;left:584;top:9410;width:61442;height:1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" strokecolor="#a5a5a5">
                  <v:stroke dashstyle="dash"/>
                </v:shape>
                <v:shape id="Text Box 136" o:spid="_x0000_s1099" type="#_x0000_t202" style="position:absolute;top:7772;width:63061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y6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rB9Uw8AnJ5AQAA//8DAFBLAQItABQABgAIAAAAIQDb4fbL7gAAAIUBAAATAAAAAAAAAAAA&#10;AAAAAAAAAABbQ29udGVudF9UeXBlc10ueG1sUEsBAi0AFAAGAAgAAAAhAFr0LFu/AAAAFQEAAAsA&#10;AAAAAAAAAAAAAAAAHwEAAF9yZWxzLy5yZWxzUEsBAi0AFAAGAAgAAAAhAHvcLLrEAAAA3AAAAA8A&#10;AAAAAAAAAAAAAAAABwIAAGRycy9kb3ducmV2LnhtbFBLBQYAAAAAAwADALcAAAD4AgAAAAA=&#10;" filled="f" stroked="f">
                  <v:textbox>
                    <w:txbxContent>
                      <w:p w14:paraId="760A1919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2.</w:t>
                        </w:r>
                      </w:p>
                    </w:txbxContent>
                  </v:textbox>
                </v:shape>
                <v:shape id="Text Box 118" o:spid="_x0000_s1100" type="#_x0000_t202" style="position:absolute;left:1479;top:9944;width:6143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0Wf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uUjg90w8AnL3AwAA//8DAFBLAQItABQABgAIAAAAIQDb4fbL7gAAAIUBAAATAAAAAAAAAAAA&#10;AAAAAAAAAABbQ29udGVudF9UeXBlc10ueG1sUEsBAi0AFAAGAAgAAAAhAFr0LFu/AAAAFQEAAAsA&#10;AAAAAAAAAAAAAAAAHwEAAF9yZWxzLy5yZWxzUEsBAi0AFAAGAAgAAAAhAKXHRZ/EAAAA3AAAAA8A&#10;AAAAAAAAAAAAAAAABwIAAGRycy9kb3ducmV2LnhtbFBLBQYAAAAAAwADALcAAAD4AgAAAAA=&#10;" filled="f" stroked="f">
                  <v:textbox>
                    <w:txbxContent>
                      <w:p w14:paraId="0B7FA3C6" w14:textId="77777777" w:rsidR="00C72EA0" w:rsidRPr="00FC661C" w:rsidRDefault="00701EA8" w:rsidP="00696332">
                        <w:pPr>
                          <w:rPr>
                            <w:rFonts w:ascii="Garamond Premr Pro" w:hAnsi="Garamond Premr Pro"/>
                            <w:sz w:val="16"/>
                            <w:szCs w:val="16"/>
                            <w:lang w:val="en-US"/>
                          </w:rPr>
                        </w:pPr>
                        <w:r w:rsidRPr="00FC661C">
                          <w:rPr>
                            <w:rFonts w:ascii="Garamond Premr Pro" w:hAnsi="Garamond Premr Pro"/>
                            <w:color w:val="262626"/>
                            <w:sz w:val="18"/>
                            <w:szCs w:val="22"/>
                          </w:rPr>
                          <w:t>длъжност</w:t>
                        </w:r>
                        <w:r w:rsidRPr="00FC661C">
                          <w:rPr>
                            <w:rFonts w:ascii="Garamond Premr Pro" w:hAnsi="Garamond Premr Pro"/>
                            <w:color w:val="262626"/>
                            <w:sz w:val="18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11" o:spid="_x0000_s1101" style="position:absolute;top:13106;width:62672;height:2280" coordorigin="1258,9709" coordsize="990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AutoShape 138" o:spid="_x0000_s1102" type="#_x0000_t32" style="position:absolute;left:1347;top:9990;width:9652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" strokecolor="#a5a5a5">
                    <v:stroke dashstyle="dash"/>
                  </v:shape>
                  <v:shape id="Text Box 157" o:spid="_x0000_s1103" type="#_x0000_t202" style="position:absolute;left:1258;top:9709;width:99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a/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W08E4+A3DwBAAD//wMAUEsBAi0AFAAGAAgAAAAhANvh9svuAAAAhQEAABMAAAAAAAAAAAAAAAAA&#10;AAAAAFtDb250ZW50X1R5cGVzXS54bWxQSwECLQAUAAYACAAAACEAWvQsW78AAAAVAQAACwAAAAAA&#10;AAAAAAAAAAAfAQAAX3JlbHMvLnJlbHNQSwECLQAUAAYACAAAACEA+pEmv8AAAADcAAAADwAAAAAA&#10;AAAAAAAAAAAHAgAAZHJzL2Rvd25yZXYueG1sUEsFBgAAAAADAAMAtwAAAPQCAAAAAA==&#10;" filled="f" stroked="f">
                    <v:textbox>
                      <w:txbxContent>
                        <w:p w14:paraId="1FA40C0A" w14:textId="77777777" w:rsidR="00C72EA0" w:rsidRPr="006A6812" w:rsidRDefault="00C72EA0" w:rsidP="00C72EA0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  <w:r w:rsidRPr="00025763">
                            <w:rPr>
                              <w:rFonts w:ascii="Garamond Premr Pro" w:hAnsi="Garamond Premr Pro"/>
                              <w:color w:val="262626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</v:group>
                <v:shape id="AutoShape 119" o:spid="_x0000_s1104" type="#_x0000_t32" style="position:absolute;left:565;top:12204;width:61347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" strokecolor="#a5a5a5">
                  <v:stroke dashstyle="dash"/>
                </v:shape>
                <v:shape id="Text Box 139" o:spid="_x0000_s1105" type="#_x0000_t202" style="position:absolute;left:1479;top:15240;width:6160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AE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Mh&#10;XcT58Uw8AnJ9AwAA//8DAFBLAQItABQABgAIAAAAIQDb4fbL7gAAAIUBAAATAAAAAAAAAAAAAAAA&#10;AAAAAABbQ29udGVudF9UeXBlc10ueG1sUEsBAi0AFAAGAAgAAAAhAFr0LFu/AAAAFQEAAAsAAAAA&#10;AAAAAAAAAAAAHwEAAF9yZWxzLy5yZWxzUEsBAi0AFAAGAAgAAAAhAMqL4ATBAAAA3AAAAA8AAAAA&#10;AAAAAAAAAAAABwIAAGRycy9kb3ducmV2LnhtbFBLBQYAAAAAAwADALcAAAD1AgAAAAA=&#10;" filled="f" stroked="f">
                  <v:textbox>
                    <w:txbxContent>
                      <w:p w14:paraId="232EA532" w14:textId="77777777" w:rsidR="00C72EA0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 w:rsidRPr="00FC661C">
                          <w:rPr>
                            <w:rFonts w:ascii="Garamond Premr Pro" w:hAnsi="Garamond Premr Pro"/>
                            <w:color w:val="262626"/>
                            <w:sz w:val="18"/>
                            <w:szCs w:val="22"/>
                          </w:rPr>
                          <w:t>д</w:t>
                        </w:r>
                        <w:r w:rsidR="00C72EA0" w:rsidRPr="00FC661C">
                          <w:rPr>
                            <w:rFonts w:ascii="Garamond Premr Pro" w:hAnsi="Garamond Premr Pro"/>
                            <w:color w:val="262626"/>
                            <w:sz w:val="18"/>
                            <w:szCs w:val="22"/>
                          </w:rPr>
                          <w:t>лъжност</w:t>
                        </w: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AutoShape 140" o:spid="_x0000_s1106" type="#_x0000_t32" style="position:absolute;left:565;top:17519;width:61499;height: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" strokecolor="#a5a5a5">
                  <v:stroke dashstyle="dash"/>
                </v:shape>
                <w10:wrap anchorx="margin"/>
              </v:group>
            </w:pict>
          </mc:Fallback>
        </mc:AlternateContent>
      </w:r>
      <w:r w:rsidR="00532F73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771648" behindDoc="0" locked="0" layoutInCell="1" allowOverlap="1" wp14:anchorId="218A1890" wp14:editId="15BDFB4B">
                <wp:simplePos x="0" y="0"/>
                <wp:positionH relativeFrom="margin">
                  <wp:align>right</wp:align>
                </wp:positionH>
                <wp:positionV relativeFrom="paragraph">
                  <wp:posOffset>5541010</wp:posOffset>
                </wp:positionV>
                <wp:extent cx="6410036" cy="669997"/>
                <wp:effectExtent l="0" t="0" r="29210" b="15875"/>
                <wp:wrapNone/>
                <wp:docPr id="468" name="Group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036" cy="669997"/>
                          <a:chOff x="0" y="0"/>
                          <a:chExt cx="6410036" cy="669997"/>
                        </a:xfrm>
                      </wpg:grpSpPr>
                      <wps:wsp>
                        <wps:cNvPr id="423" name="AutoShape 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671" y="385695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AutoShap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52003" y="641380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67" name="Group 467"/>
                        <wpg:cNvGrpSpPr/>
                        <wpg:grpSpPr>
                          <a:xfrm>
                            <a:off x="0" y="0"/>
                            <a:ext cx="6365619" cy="669997"/>
                            <a:chOff x="0" y="0"/>
                            <a:chExt cx="6365619" cy="669997"/>
                          </a:xfrm>
                        </wpg:grpSpPr>
                        <wps:wsp>
                          <wps:cNvPr id="422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10025" cy="250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5224A" w14:textId="3DFE2716" w:rsidR="005E4080" w:rsidRPr="00FC661C" w:rsidRDefault="00FF32FB" w:rsidP="005E4080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C661C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ЛИЦЕ ЗА КОНТАКТ</w:t>
                                </w:r>
                                <w:r w:rsidR="005E4080" w:rsidRPr="00FC661C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E4080" w:rsidRPr="00FC661C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(трите и</w:t>
                                </w:r>
                                <w:r w:rsidR="003D04BF" w:rsidRPr="00FC661C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мена, телефон, </w:t>
                                </w:r>
                                <w:r w:rsidR="003D04BF" w:rsidRPr="00FC661C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e-mail</w:t>
                                </w:r>
                                <w:r w:rsidR="005E4080" w:rsidRPr="00FC661C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69" y="442032"/>
                              <a:ext cx="633095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CA2EF1" w14:textId="00221702" w:rsidR="005E4080" w:rsidRPr="006A6812" w:rsidRDefault="005E4080" w:rsidP="00696332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005" y="203682"/>
                              <a:ext cx="6249035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E23E2D" w14:textId="1122F1FF" w:rsidR="006C3448" w:rsidRPr="006A6812" w:rsidRDefault="006C3448" w:rsidP="006C3448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8A1890" id="Group 468" o:spid="_x0000_s1107" style="position:absolute;margin-left:453.55pt;margin-top:436.3pt;width:504.75pt;height:52.75pt;z-index:251771648;mso-position-horizontal:right;mso-position-horizontal-relative:margin" coordsize="64100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">
                <v:shape id="AutoShape 181" o:spid="_x0000_s1108" type="#_x0000_t32" style="position:absolute;left:606;top:3856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" strokecolor="#a5a5a5">
                  <v:stroke dashstyle="dash"/>
                </v:shape>
                <v:shape id="AutoShape 183" o:spid="_x0000_s1109" type="#_x0000_t32" style="position:absolute;left:520;top:6413;width:63493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" strokecolor="#a5a5a5">
                  <v:stroke dashstyle="dash"/>
                </v:shape>
                <v:group id="Group 467" o:spid="_x0000_s1110" style="position:absolute;width:63656;height:6699" coordsize="63656,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Text Box 179" o:spid="_x0000_s1111" type="#_x0000_t202" style="position:absolute;width:40100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vo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omaQp/Z+IRkKtfAAAA//8DAFBLAQItABQABgAIAAAAIQDb4fbL7gAAAIUBAAATAAAAAAAAAAAA&#10;AAAAAAAAAABbQ29udGVudF9UeXBlc10ueG1sUEsBAi0AFAAGAAgAAAAhAFr0LFu/AAAAFQEAAAsA&#10;AAAAAAAAAAAAAAAAHwEAAF9yZWxzLy5yZWxzUEsBAi0AFAAGAAgAAAAhAFUV2+jEAAAA3AAAAA8A&#10;AAAAAAAAAAAAAAAABwIAAGRycy9kb3ducmV2LnhtbFBLBQYAAAAAAwADALcAAAD4AgAAAAA=&#10;" filled="f" stroked="f">
                    <v:textbox>
                      <w:txbxContent>
                        <w:p w14:paraId="49E5224A" w14:textId="3DFE2716" w:rsidR="005E4080" w:rsidRPr="00FC661C" w:rsidRDefault="00FF32FB" w:rsidP="005E4080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FC661C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ЛИЦЕ ЗА КОНТАКТ</w:t>
                          </w:r>
                          <w:r w:rsidR="005E4080" w:rsidRPr="00FC661C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="005E4080" w:rsidRPr="00FC661C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(трите и</w:t>
                          </w:r>
                          <w:r w:rsidR="003D04BF" w:rsidRPr="00FC661C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мена, телефон, </w:t>
                          </w:r>
                          <w:r w:rsidR="003D04BF" w:rsidRPr="00FC661C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>e-mail</w:t>
                          </w:r>
                          <w:r w:rsidR="005E4080" w:rsidRPr="00FC661C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82" o:spid="_x0000_s1112" type="#_x0000_t202" style="position:absolute;left:346;top:4420;width:6331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" filled="f" stroked="f" strokecolor="#7f7f7f">
                    <v:textbox>
                      <w:txbxContent>
                        <w:p w14:paraId="1FCA2EF1" w14:textId="00221702" w:rsidR="005E4080" w:rsidRPr="006A6812" w:rsidRDefault="005E4080" w:rsidP="00696332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3" o:spid="_x0000_s1113" type="#_x0000_t202" style="position:absolute;left:780;top:2036;width:62490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" filled="f" stroked="f">
                    <v:textbox>
                      <w:txbxContent>
                        <w:p w14:paraId="0DE23E2D" w14:textId="1122F1FF" w:rsidR="006C3448" w:rsidRPr="006A6812" w:rsidRDefault="006C3448" w:rsidP="006C3448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5440" behindDoc="0" locked="0" layoutInCell="1" allowOverlap="1" wp14:anchorId="1D3474C4" wp14:editId="01B77126">
                <wp:simplePos x="0" y="0"/>
                <wp:positionH relativeFrom="column">
                  <wp:posOffset>772795</wp:posOffset>
                </wp:positionH>
                <wp:positionV relativeFrom="paragraph">
                  <wp:posOffset>9123045</wp:posOffset>
                </wp:positionV>
                <wp:extent cx="3521710" cy="1162685"/>
                <wp:effectExtent l="24130" t="27940" r="0" b="19050"/>
                <wp:wrapNone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162685"/>
                          <a:chOff x="1214" y="13135"/>
                          <a:chExt cx="5546" cy="1831"/>
                        </a:xfrm>
                      </wpg:grpSpPr>
                      <wps:wsp>
                        <wps:cNvPr id="47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4" y="13135"/>
                            <a:ext cx="5458" cy="1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1CA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994"/>
                            <a:ext cx="526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70882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акси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те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се внасят в касата или 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банков превод по сметката на СЕМ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14:paraId="4D4E0E29" w14:textId="77777777" w:rsidR="009667C7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БНБ – ЦУ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468217CE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IBAN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49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 9661 3000 1788 0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1, </w:t>
                              </w: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BIC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BNBGBGSD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191"/>
                            <a:ext cx="548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81CAC" w14:textId="77777777" w:rsidR="009667C7" w:rsidRPr="00147EA9" w:rsidRDefault="009667C7" w:rsidP="009667C7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акса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съгласно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Тарифа за таксите за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радио и телевизионна дейност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AA13E5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Внася се при подаване на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ЗАЯВЛЕНИЕТО.</w:t>
                              </w:r>
                            </w:p>
                            <w:p w14:paraId="08D09601" w14:textId="77777777" w:rsidR="009667C7" w:rsidRPr="00AA13E5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4C4" id="Group 473" o:spid="_x0000_s1114" style="position:absolute;margin-left:60.85pt;margin-top:718.35pt;width:277.3pt;height:91.55pt;z-index:251805440" coordorigin="1214,13135" coordsize="55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">
                <v:rect id="Rectangle 10" o:spid="_x0000_s1115" style="position:absolute;left:1214;top:13135;width:545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" strokecolor="#1ca496" strokeweight="3pt">
                  <v:stroke linestyle="thinThin"/>
                </v:rect>
                <v:shape id="Text Box 11" o:spid="_x0000_s1116" type="#_x0000_t202" style="position:absolute;left:1273;top:13994;width:526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yB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2RT+zsQjIFcPAAAA//8DAFBLAQItABQABgAIAAAAIQDb4fbL7gAAAIUBAAATAAAAAAAAAAAA&#10;AAAAAAAAAABbQ29udGVudF9UeXBlc10ueG1sUEsBAi0AFAAGAAgAAAAhAFr0LFu/AAAAFQEAAAsA&#10;AAAAAAAAAAAAAAAAHwEAAF9yZWxzLy5yZWxzUEsBAi0AFAAGAAgAAAAhAMlPbIHEAAAA3AAAAA8A&#10;AAAAAAAAAAAAAAAABwIAAGRycy9kb3ducmV2LnhtbFBLBQYAAAAAAwADALcAAAD4AgAAAAA=&#10;" filled="f" stroked="f">
                  <v:textbox>
                    <w:txbxContent>
                      <w:p w14:paraId="0F370882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акси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те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се внасят в касата или 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с 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банков превод по сметката на СЕМ</w:t>
                        </w:r>
                        <w:r w:rsidRPr="000B2C81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14:paraId="4D4E0E29" w14:textId="77777777" w:rsidR="009667C7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БНБ – ЦУ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,</w:t>
                        </w:r>
                      </w:p>
                      <w:p w14:paraId="468217CE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IBAN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49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 9661 3000 1788 0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1, </w:t>
                        </w: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BNBGBGSD</w:t>
                        </w:r>
                      </w:p>
                    </w:txbxContent>
                  </v:textbox>
                </v:shape>
                <v:shape id="Text Box 12" o:spid="_x0000_s1117" type="#_x0000_t202" style="position:absolute;left:1273;top:13191;width:5487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L2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" filled="f" stroked="f">
                  <v:textbox>
                    <w:txbxContent>
                      <w:p w14:paraId="07D81CAC" w14:textId="77777777" w:rsidR="009667C7" w:rsidRPr="00147EA9" w:rsidRDefault="009667C7" w:rsidP="009667C7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акса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съгласно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Тарифа за таксите за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радио и телевизионна дейност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. </w:t>
                        </w:r>
                        <w:r w:rsidRPr="00AA13E5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Внася се при подаване на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ЗАЯВЛЕНИЕТО.</w:t>
                        </w:r>
                      </w:p>
                      <w:p w14:paraId="08D09601" w14:textId="77777777" w:rsidR="009667C7" w:rsidRPr="00AA13E5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4416" behindDoc="0" locked="0" layoutInCell="1" allowOverlap="1" wp14:anchorId="1D3474C4" wp14:editId="0EA894D9">
                <wp:simplePos x="0" y="0"/>
                <wp:positionH relativeFrom="column">
                  <wp:posOffset>772795</wp:posOffset>
                </wp:positionH>
                <wp:positionV relativeFrom="paragraph">
                  <wp:posOffset>9123045</wp:posOffset>
                </wp:positionV>
                <wp:extent cx="3521710" cy="1162685"/>
                <wp:effectExtent l="24130" t="27940" r="0" b="1905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162685"/>
                          <a:chOff x="1214" y="13135"/>
                          <a:chExt cx="5546" cy="1831"/>
                        </a:xfrm>
                      </wpg:grpSpPr>
                      <wps:wsp>
                        <wps:cNvPr id="47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4" y="13135"/>
                            <a:ext cx="5458" cy="1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1CA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994"/>
                            <a:ext cx="526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7AB12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акси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те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се внасят в касата или 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банков превод по сметката на СЕМ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14:paraId="2A2A8F6E" w14:textId="77777777" w:rsidR="009667C7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БНБ – ЦУ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3DCD4A26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IBAN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49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 9661 3000 1788 0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1, </w:t>
                              </w: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BIC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BNBGBGSD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191"/>
                            <a:ext cx="548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26FD2" w14:textId="77777777" w:rsidR="009667C7" w:rsidRPr="00147EA9" w:rsidRDefault="009667C7" w:rsidP="009667C7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акса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съгласно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Тарифа за таксите за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радио и телевизионна дейност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AA13E5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Внася се при подаване на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ЗАЯВЛЕНИЕТО.</w:t>
                              </w:r>
                            </w:p>
                            <w:p w14:paraId="7DA880DC" w14:textId="77777777" w:rsidR="009667C7" w:rsidRPr="00AA13E5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4C4" id="Group 469" o:spid="_x0000_s1118" style="position:absolute;margin-left:60.85pt;margin-top:718.35pt;width:277.3pt;height:91.55pt;z-index:251804416" coordorigin="1214,13135" coordsize="55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">
                <v:rect id="Rectangle 6" o:spid="_x0000_s1119" style="position:absolute;left:1214;top:13135;width:545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" strokecolor="#1ca496" strokeweight="3pt">
                  <v:stroke linestyle="thinThin"/>
                </v:rect>
                <v:shape id="Text Box 7" o:spid="_x0000_s1120" type="#_x0000_t202" style="position:absolute;left:1273;top:13994;width:526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qC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" filled="f" stroked="f">
                  <v:textbox>
                    <w:txbxContent>
                      <w:p w14:paraId="1DB7AB12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акси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те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се внасят в касата или 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с 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банков превод по сметката на СЕМ</w:t>
                        </w:r>
                        <w:r w:rsidRPr="000B2C81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14:paraId="2A2A8F6E" w14:textId="77777777" w:rsidR="009667C7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БНБ – ЦУ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,</w:t>
                        </w:r>
                      </w:p>
                      <w:p w14:paraId="3DCD4A26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IBAN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49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 9661 3000 1788 0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1, </w:t>
                        </w: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BNBGBGSD</w:t>
                        </w:r>
                      </w:p>
                    </w:txbxContent>
                  </v:textbox>
                </v:shape>
                <v:shape id="Text Box 8" o:spid="_x0000_s1121" type="#_x0000_t202" style="position:absolute;left:1273;top:13191;width:5487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T1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9wk8zsQjIJd3AAAA//8DAFBLAQItABQABgAIAAAAIQDb4fbL7gAAAIUBAAATAAAAAAAAAAAA&#10;AAAAAAAAAABbQ29udGVudF9UeXBlc10ueG1sUEsBAi0AFAAGAAgAAAAhAFr0LFu/AAAAFQEAAAsA&#10;AAAAAAAAAAAAAAAAHwEAAF9yZWxzLy5yZWxzUEsBAi0AFAAGAAgAAAAhAEam9PXEAAAA3AAAAA8A&#10;AAAAAAAAAAAAAAAABwIAAGRycy9kb3ducmV2LnhtbFBLBQYAAAAAAwADALcAAAD4AgAAAAA=&#10;" filled="f" stroked="f">
                  <v:textbox>
                    <w:txbxContent>
                      <w:p w14:paraId="07A26FD2" w14:textId="77777777" w:rsidR="009667C7" w:rsidRPr="00147EA9" w:rsidRDefault="009667C7" w:rsidP="009667C7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акса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съгласно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Тарифа за таксите за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радио и телевизионна дейност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. </w:t>
                        </w:r>
                        <w:r w:rsidRPr="00AA13E5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Внася се при подаване на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ЗАЯВЛЕНИЕТО.</w:t>
                        </w:r>
                      </w:p>
                      <w:p w14:paraId="7DA880DC" w14:textId="77777777" w:rsidR="009667C7" w:rsidRPr="00AA13E5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6D1D0B" w14:textId="21D80F22" w:rsidR="00ED4513" w:rsidRPr="00EC2255" w:rsidRDefault="00CE7E18" w:rsidP="000E3424">
      <w:pPr>
        <w:jc w:val="center"/>
        <w:rPr>
          <w:rFonts w:ascii="Garamond Premr Pro" w:hAnsi="Garamond Premr Pro" w:cs="Arial"/>
          <w:sz w:val="20"/>
          <w:szCs w:val="20"/>
        </w:rPr>
      </w:pPr>
      <w:r>
        <w:rPr>
          <w:rFonts w:ascii="Garamond Premr Pro" w:hAnsi="Garamond Premr Pro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842304" behindDoc="0" locked="0" layoutInCell="1" allowOverlap="1" wp14:anchorId="6F156349" wp14:editId="160AEE3B">
                <wp:simplePos x="0" y="0"/>
                <wp:positionH relativeFrom="column">
                  <wp:posOffset>18415</wp:posOffset>
                </wp:positionH>
                <wp:positionV relativeFrom="paragraph">
                  <wp:posOffset>1399540</wp:posOffset>
                </wp:positionV>
                <wp:extent cx="3054350" cy="681355"/>
                <wp:effectExtent l="0" t="0" r="12700" b="23495"/>
                <wp:wrapNone/>
                <wp:docPr id="448" name="Group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350" cy="681355"/>
                          <a:chOff x="-115570" y="-18415"/>
                          <a:chExt cx="6465570" cy="701040"/>
                        </a:xfrm>
                      </wpg:grpSpPr>
                      <wpg:grpSp>
                        <wpg:cNvPr id="7" name="Group 347"/>
                        <wpg:cNvGrpSpPr>
                          <a:grpSpLocks/>
                        </wpg:cNvGrpSpPr>
                        <wpg:grpSpPr bwMode="auto">
                          <a:xfrm>
                            <a:off x="-115570" y="-18415"/>
                            <a:ext cx="6465570" cy="701040"/>
                            <a:chOff x="1581" y="5308"/>
                            <a:chExt cx="10182" cy="1104"/>
                          </a:xfrm>
                        </wpg:grpSpPr>
                        <wps:wsp>
                          <wps:cNvPr id="8" name="Text Box 3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1" y="5308"/>
                              <a:ext cx="9410" cy="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820496" w14:textId="130C058C" w:rsidR="00B2423A" w:rsidRPr="00681966" w:rsidRDefault="00681966" w:rsidP="00681966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 xml:space="preserve">IV. </w:t>
                                </w:r>
                                <w:r w:rsidR="00D867A3" w:rsidRPr="00681966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НАЧИН НА РАЗПРОСТРАНЕНИЕ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3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4" y="5775"/>
                              <a:ext cx="9639" cy="6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C47B9C" w14:textId="1D30EC98" w:rsidR="00B2423A" w:rsidRPr="00D867A3" w:rsidRDefault="00000000" w:rsidP="00D867A3">
                                <w:p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id w:val="-158276165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1A4EA8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867A3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E227B8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>Наземно аналогово радиоразпръскване</w:t>
                                </w:r>
                              </w:p>
                              <w:p w14:paraId="75C71138" w14:textId="5F2606DF" w:rsidR="00B2423A" w:rsidRPr="00D867A3" w:rsidRDefault="00000000" w:rsidP="00D867A3">
                                <w:p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id w:val="186046349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D867A3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867A3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E227B8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>Желана честота (посочва се изрично)</w:t>
                                </w:r>
                                <w:r w:rsidR="001A4EA8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4898625" y="666750"/>
                            <a:ext cx="1431286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156349" id="Group 448" o:spid="_x0000_s1122" style="position:absolute;left:0;text-align:left;margin-left:1.45pt;margin-top:110.2pt;width:240.5pt;height:53.65pt;z-index:251842304;mso-width-relative:margin;mso-height-relative:margin" coordorigin="-1155,-184" coordsize="64655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">
                <v:group id="_x0000_s1123" style="position:absolute;left:-1155;top:-184;width:64655;height:7010" coordorigin="1581,5308" coordsize="1018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3" o:spid="_x0000_s1124" type="#_x0000_t202" style="position:absolute;left:1581;top:5308;width:941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2B820496" w14:textId="130C058C" w:rsidR="00B2423A" w:rsidRPr="00681966" w:rsidRDefault="00681966" w:rsidP="00681966">
                          <w:pPr>
                            <w:ind w:left="360"/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IV. </w:t>
                          </w:r>
                          <w:r w:rsidR="00D867A3" w:rsidRPr="00681966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НАЧИН НА РАЗПРОСТРАНЕНИЕ</w:t>
                          </w:r>
                        </w:p>
                      </w:txbxContent>
                    </v:textbox>
                  </v:shape>
                  <v:shape id="Text Box 334" o:spid="_x0000_s1125" type="#_x0000_t202" style="position:absolute;left:2124;top:5775;width:9639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7DC47B9C" w14:textId="1D30EC98" w:rsidR="00B2423A" w:rsidRPr="00D867A3" w:rsidRDefault="00000000" w:rsidP="00D867A3">
                          <w:p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id w:val="-15827616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1A4EA8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D867A3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 </w:t>
                          </w:r>
                          <w:r w:rsidR="00E227B8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>Наземно аналогово радиоразпръскване</w:t>
                          </w:r>
                        </w:p>
                        <w:p w14:paraId="75C71138" w14:textId="5F2606DF" w:rsidR="00B2423A" w:rsidRPr="00D867A3" w:rsidRDefault="00000000" w:rsidP="00D867A3">
                          <w:p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id w:val="18604634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D867A3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D867A3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 </w:t>
                          </w:r>
                          <w:r w:rsidR="00E227B8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>Желана честота (посочва се изрично)</w:t>
                          </w:r>
                          <w:r w:rsidR="001A4EA8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8" o:spid="_x0000_s1126" type="#_x0000_t32" style="position:absolute;left:48986;top:6667;width:1431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" strokecolor="#a5a5a5">
                  <v:stroke dashstyle="dash"/>
                </v:shape>
              </v:group>
            </w:pict>
          </mc:Fallback>
        </mc:AlternateContent>
      </w:r>
      <w:r w:rsidR="00EC2255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0800" behindDoc="0" locked="0" layoutInCell="1" allowOverlap="1" wp14:anchorId="63BB273B" wp14:editId="66BFBC65">
                <wp:simplePos x="0" y="0"/>
                <wp:positionH relativeFrom="page">
                  <wp:posOffset>914400</wp:posOffset>
                </wp:positionH>
                <wp:positionV relativeFrom="paragraph">
                  <wp:posOffset>2155825</wp:posOffset>
                </wp:positionV>
                <wp:extent cx="3112135" cy="482600"/>
                <wp:effectExtent l="0" t="0" r="0" b="0"/>
                <wp:wrapNone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135" cy="482600"/>
                          <a:chOff x="0" y="0"/>
                          <a:chExt cx="6096129" cy="483584"/>
                        </a:xfrm>
                      </wpg:grpSpPr>
                      <wps:wsp>
                        <wps:cNvPr id="505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129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8749D" w14:textId="406BC0C7" w:rsidR="00D867A3" w:rsidRPr="00213522" w:rsidRDefault="00D867A3" w:rsidP="00C53E14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НАЧАЛНА ДАТА НА РАЗПРОСТРАНЕН</w:t>
                              </w:r>
                              <w:r w:rsidR="00EC2255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И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  <w:p w14:paraId="653E7C2E" w14:textId="77777777" w:rsidR="00D867A3" w:rsidRPr="00F96C8C" w:rsidRDefault="00D867A3" w:rsidP="00C53E14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366830" y="428936"/>
                            <a:ext cx="53308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78035" y="244995"/>
                            <a:ext cx="5340179" cy="238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C4570" w14:textId="24FB618B" w:rsidR="00D867A3" w:rsidRPr="00D867A3" w:rsidRDefault="00D867A3" w:rsidP="00C53E14">
                              <w:pPr>
                                <w:pStyle w:val="Heading1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B273B" id="Group 504" o:spid="_x0000_s1127" style="position:absolute;left:0;text-align:left;margin-left:1in;margin-top:169.75pt;width:245.05pt;height:38pt;z-index:251820800;mso-position-horizontal-relative:page;mso-width-relative:margin;mso-height-relative:margin" coordsize="60961,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">
                <v:shape id="Text Box 331" o:spid="_x0000_s1128" type="#_x0000_t202" style="position:absolute;width:60961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" filled="f" stroked="f">
                  <v:textbox>
                    <w:txbxContent>
                      <w:p w14:paraId="2018749D" w14:textId="406BC0C7" w:rsidR="00D867A3" w:rsidRPr="00213522" w:rsidRDefault="00D867A3" w:rsidP="00C53E14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НАЧАЛНА ДАТА НА РАЗПРОСТРАНЕН</w:t>
                        </w:r>
                        <w:r w:rsidR="00EC2255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И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Е</w:t>
                        </w:r>
                      </w:p>
                      <w:p w14:paraId="653E7C2E" w14:textId="77777777" w:rsidR="00D867A3" w:rsidRPr="00F96C8C" w:rsidRDefault="00D867A3" w:rsidP="00C53E14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8" o:spid="_x0000_s1129" type="#_x0000_t32" style="position:absolute;left:3668;top:4289;width:53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" strokecolor="#a5a5a5">
                  <v:stroke dashstyle="dash"/>
                </v:shape>
                <v:shape id="Text Box 330" o:spid="_x0000_s1130" type="#_x0000_t202" style="position:absolute;left:2780;top:2449;width:53402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" filled="f" stroked="f">
                  <v:textbox>
                    <w:txbxContent>
                      <w:p w14:paraId="073C4570" w14:textId="24FB618B" w:rsidR="00D867A3" w:rsidRPr="00D867A3" w:rsidRDefault="00D867A3" w:rsidP="00C53E14">
                        <w:pPr>
                          <w:pStyle w:val="Heading1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04735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7D7D922" wp14:editId="1BBFE67B">
                <wp:simplePos x="0" y="0"/>
                <wp:positionH relativeFrom="margin">
                  <wp:align>center</wp:align>
                </wp:positionH>
                <wp:positionV relativeFrom="paragraph">
                  <wp:posOffset>4450155</wp:posOffset>
                </wp:positionV>
                <wp:extent cx="6299200" cy="3597729"/>
                <wp:effectExtent l="0" t="0" r="0" b="3175"/>
                <wp:wrapNone/>
                <wp:docPr id="15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3597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C406B" w14:textId="1C67E701" w:rsidR="008B4018" w:rsidRDefault="00CE436F" w:rsidP="00322878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C25AC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ПРИЛАГАМ СЛЕДНИТЕ ДОКУМЕНТИ</w:t>
                            </w:r>
                            <w:r w:rsidRPr="000B2C81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C25AC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съгласно чл. 111</w:t>
                            </w:r>
                            <w:r w:rsidR="0044571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от</w:t>
                            </w:r>
                            <w:r w:rsidRPr="00C25AC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ЗРТ:</w:t>
                            </w:r>
                          </w:p>
                          <w:p w14:paraId="7356C430" w14:textId="77777777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Учредителен акт (за юридически лица);</w:t>
                            </w:r>
                          </w:p>
                          <w:p w14:paraId="62B14FE9" w14:textId="384D38E0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Удостоверение за търговска регистрация или документи, удостоверяващи създаването на юридическото лице</w:t>
                            </w:r>
                            <w:r w:rsidR="00681966" w:rsidRPr="00F60FC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,</w:t>
                            </w:r>
                            <w:r w:rsidR="00031100" w:rsidRPr="00031100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 издадени не по-рано от 1 месец преди датата на подаване на заявлението;</w:t>
                            </w:r>
                          </w:p>
                          <w:p w14:paraId="68C25A37" w14:textId="2449CDAE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Информация за опита на кандидата в радио- и/или телевизионната дейност, съгласно Приложение 1;</w:t>
                            </w:r>
                          </w:p>
                          <w:p w14:paraId="030BE6E5" w14:textId="41A21F40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Предложение за способ на разпространение на програм</w:t>
                            </w:r>
                            <w:r w:rsidR="0068196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а</w:t>
                            </w: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т</w:t>
                            </w:r>
                            <w:r w:rsidR="0068196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а</w:t>
                            </w: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, съгласно Приложение 2;</w:t>
                            </w:r>
                          </w:p>
                          <w:p w14:paraId="7AA59CC7" w14:textId="0395A076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Декларация/и по чл.</w:t>
                            </w:r>
                            <w:r w:rsidR="0068196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108 на ЗРТ,</w:t>
                            </w:r>
                            <w:r w:rsidRPr="001A4EA8"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съгласно Приложение 3;</w:t>
                            </w:r>
                          </w:p>
                          <w:p w14:paraId="3E7C8A56" w14:textId="77777777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Декларация/и, че не са налице обстоятелствата по чл. 105, ал. 4 от ЗРТ, съгласно Приложение 4;</w:t>
                            </w:r>
                          </w:p>
                          <w:p w14:paraId="4AD3E261" w14:textId="77777777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Доказателства за финансовите възможности за изпълнение на дейността, съгласно Приложение 5;</w:t>
                            </w:r>
                          </w:p>
                          <w:p w14:paraId="3DA0749C" w14:textId="3EC0894F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Програмен проект, програмна концепция, програмен профил, програмна схема, списък на допълнителни радиоуслуги, начална дата за разпространение, съгласно Приложение 6;</w:t>
                            </w:r>
                          </w:p>
                          <w:p w14:paraId="4FA6688D" w14:textId="459932CE" w:rsidR="001A4EA8" w:rsidRPr="001A4EA8" w:rsidRDefault="00E57933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E57933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Предварителни договори за отстъпени авторски права за защитени произведения и сродни права върху други обекти на закрила в програмите и за отстъпени сродни права за предоставяне за разпространение на чужди програми</w:t>
                            </w:r>
                            <w:r w:rsidR="001A4EA8"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, съгласно Приложение 7;</w:t>
                            </w:r>
                          </w:p>
                          <w:p w14:paraId="3E05C7EF" w14:textId="77777777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Проект на бизнес-план за осъществяване на дейността, съгласно Приложение 8;</w:t>
                            </w:r>
                          </w:p>
                          <w:p w14:paraId="7ED3E613" w14:textId="77777777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Декларация за опазване на поверителността на информацията, която се съдържа в конкурсните книжа, съгласно Приложение 9;</w:t>
                            </w:r>
                          </w:p>
                          <w:p w14:paraId="222E6755" w14:textId="77777777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Документи, доказващи произхода на капитала за последните три години назад, съгласно Приложение 10;</w:t>
                            </w:r>
                          </w:p>
                          <w:p w14:paraId="693EE83D" w14:textId="77777777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Документи, удостоверяващи структурата на капитала и разпределението на собствеността в него. Документи, удостоверяващи структурата на капитала и на лицата, упражняващи контрол върху управлението на съдружниците/акционерите – ЮЛ  в кандидата.</w:t>
                            </w:r>
                          </w:p>
                          <w:p w14:paraId="2D606D7D" w14:textId="77777777" w:rsidR="001A4EA8" w:rsidRP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Списък на медийните предприятия, в които кандидатите са акционери или съдружници, съгласно Приложение 11;</w:t>
                            </w:r>
                          </w:p>
                          <w:p w14:paraId="67551B84" w14:textId="23EC7023" w:rsidR="001A4EA8" w:rsidRPr="001A4EA8" w:rsidRDefault="00031100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Предварителен т</w:t>
                            </w:r>
                            <w:r w:rsidR="001A4EA8"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ехнически проект за използване на налични и/или нови електронни съобщителни мрежи за наземно аналогово радиоразпръскване.</w:t>
                            </w:r>
                          </w:p>
                          <w:p w14:paraId="470D7F41" w14:textId="523DC2E1" w:rsid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Декларация за опазване на околната среда, съгласно Приложение 12;</w:t>
                            </w:r>
                          </w:p>
                          <w:p w14:paraId="266A165E" w14:textId="3F2BC786" w:rsidR="00E35B39" w:rsidRPr="001A4EA8" w:rsidRDefault="00E35B39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Доказателствен документ за заплатени конкурсни книжа;</w:t>
                            </w:r>
                          </w:p>
                          <w:p w14:paraId="4D32D028" w14:textId="3828047E" w:rsidR="001A4EA8" w:rsidRDefault="001A4EA8" w:rsidP="0068196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4"/>
                              </w:tabs>
                              <w:ind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1A4EA8">
                              <w:rPr>
                                <w:rFonts w:ascii="Garamond Premr Pro" w:hAnsi="Garamond Premr Pro"/>
                                <w:bCs/>
                                <w:sz w:val="16"/>
                                <w:szCs w:val="16"/>
                              </w:rPr>
                              <w:t>Други документи, свързани с конкурса</w:t>
                            </w:r>
                            <w:r w:rsidRPr="001A4EA8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5B3D007" w14:textId="77777777" w:rsidR="001431E8" w:rsidRDefault="001431E8" w:rsidP="001A4EA8">
                            <w:pPr>
                              <w:pStyle w:val="BodyTextIndent2"/>
                              <w:ind w:firstLine="0"/>
                              <w:rPr>
                                <w:rFonts w:ascii="Garamond Premr Pro" w:hAnsi="Garamond Premr Pro"/>
                                <w:b w:val="0"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14:paraId="3F27723F" w14:textId="3583483C" w:rsidR="001A4EA8" w:rsidRPr="001431E8" w:rsidRDefault="001A4EA8" w:rsidP="001A4EA8">
                            <w:pPr>
                              <w:pStyle w:val="BodyTextIndent2"/>
                              <w:ind w:firstLine="0"/>
                              <w:rPr>
                                <w:rFonts w:ascii="Garamond Premr Pro" w:hAnsi="Garamond Premr Pro"/>
                                <w:i/>
                                <w:sz w:val="17"/>
                                <w:szCs w:val="17"/>
                                <w:lang w:val="ru-RU"/>
                              </w:rPr>
                            </w:pPr>
                            <w:r w:rsidRPr="001431E8">
                              <w:rPr>
                                <w:rFonts w:ascii="Garamond Premr Pro" w:hAnsi="Garamond Premr Pro"/>
                                <w:i/>
                                <w:sz w:val="17"/>
                                <w:szCs w:val="17"/>
                              </w:rPr>
                              <w:t>Заявлението и приложенията към него се подават</w:t>
                            </w:r>
                            <w:r w:rsidR="00031100" w:rsidRPr="001431E8">
                              <w:rPr>
                                <w:rFonts w:ascii="Garamond Premr Pro" w:hAnsi="Garamond Premr Pro"/>
                                <w:i/>
                                <w:sz w:val="17"/>
                                <w:szCs w:val="17"/>
                              </w:rPr>
                              <w:t xml:space="preserve"> на български език в деловодството на СЕМ</w:t>
                            </w:r>
                            <w:r w:rsidRPr="001431E8">
                              <w:rPr>
                                <w:rFonts w:ascii="Garamond Premr Pro" w:hAnsi="Garamond Premr Pro"/>
                                <w:i/>
                                <w:sz w:val="17"/>
                                <w:szCs w:val="17"/>
                              </w:rPr>
                              <w:t xml:space="preserve"> от представляващият кандидата или упълномощено от него лице</w:t>
                            </w:r>
                            <w:r w:rsidR="00E04735">
                              <w:rPr>
                                <w:rFonts w:ascii="Garamond Premr Pro" w:hAnsi="Garamond Premr Pro"/>
                                <w:i/>
                                <w:sz w:val="17"/>
                                <w:szCs w:val="17"/>
                              </w:rPr>
                              <w:t xml:space="preserve"> или чрез Системата за сигурно електронно връчване</w:t>
                            </w:r>
                            <w:r w:rsidR="00031100" w:rsidRPr="001431E8">
                              <w:rPr>
                                <w:rFonts w:ascii="Garamond Premr Pro" w:hAnsi="Garamond Premr Pro"/>
                                <w:i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3BE85E21" w14:textId="4C4C108C" w:rsidR="00031100" w:rsidRPr="00B06202" w:rsidRDefault="00031100" w:rsidP="00031100">
                            <w:pPr>
                              <w:pStyle w:val="BodyTextIndent2"/>
                              <w:ind w:firstLine="0"/>
                              <w:rPr>
                                <w:rFonts w:ascii="Garamond Premr Pro" w:hAnsi="Garamond Premr Pro"/>
                                <w:i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B06202">
                              <w:rPr>
                                <w:rFonts w:ascii="Garamond Premr Pro" w:hAnsi="Garamond Premr Pro"/>
                                <w:i/>
                                <w:color w:val="000000"/>
                                <w:sz w:val="17"/>
                                <w:szCs w:val="17"/>
                              </w:rPr>
                              <w:t>Декларирам, че конкурсните книжа за участие в конкурса са закупени в обявения срок</w:t>
                            </w:r>
                            <w:r w:rsidR="00016EC7">
                              <w:rPr>
                                <w:rFonts w:ascii="Garamond Premr Pro" w:hAnsi="Garamond Premr Pro"/>
                                <w:i/>
                                <w:color w:val="000000"/>
                                <w:sz w:val="17"/>
                                <w:szCs w:val="17"/>
                              </w:rPr>
                              <w:t>!</w:t>
                            </w:r>
                          </w:p>
                          <w:p w14:paraId="5C6FFA11" w14:textId="3CC84049" w:rsidR="00031100" w:rsidRPr="00B06202" w:rsidRDefault="00031100" w:rsidP="00031100">
                            <w:pPr>
                              <w:pStyle w:val="BodyTextIndent2"/>
                              <w:ind w:firstLine="0"/>
                              <w:rPr>
                                <w:rFonts w:ascii="Garamond Premr Pro" w:hAnsi="Garamond Premr Pro"/>
                                <w:i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B06202">
                              <w:rPr>
                                <w:rFonts w:ascii="Garamond Premr Pro" w:hAnsi="Garamond Premr Pro"/>
                                <w:i/>
                                <w:color w:val="000000"/>
                                <w:sz w:val="17"/>
                                <w:szCs w:val="17"/>
                              </w:rPr>
                              <w:t xml:space="preserve">Уведомен съм, че </w:t>
                            </w:r>
                            <w:proofErr w:type="spellStart"/>
                            <w:r w:rsidRPr="00B06202">
                              <w:rPr>
                                <w:rFonts w:ascii="Garamond Premr Pro" w:hAnsi="Garamond Premr Pro"/>
                                <w:i/>
                                <w:color w:val="000000"/>
                                <w:sz w:val="17"/>
                                <w:szCs w:val="17"/>
                              </w:rPr>
                              <w:t>непредоставянето</w:t>
                            </w:r>
                            <w:proofErr w:type="spellEnd"/>
                            <w:r w:rsidRPr="00B06202">
                              <w:rPr>
                                <w:rFonts w:ascii="Garamond Premr Pro" w:hAnsi="Garamond Premr Pro"/>
                                <w:i/>
                                <w:color w:val="000000"/>
                                <w:sz w:val="17"/>
                                <w:szCs w:val="17"/>
                              </w:rPr>
                              <w:t xml:space="preserve"> на допълнително изискани от СЕМ документи препятства участието ни в конкурса</w:t>
                            </w:r>
                            <w:r w:rsidR="00016EC7">
                              <w:rPr>
                                <w:rFonts w:ascii="Garamond Premr Pro" w:hAnsi="Garamond Premr Pro"/>
                                <w:i/>
                                <w:color w:val="000000"/>
                                <w:sz w:val="17"/>
                                <w:szCs w:val="17"/>
                              </w:rPr>
                              <w:t>!</w:t>
                            </w:r>
                          </w:p>
                          <w:p w14:paraId="4B349942" w14:textId="77777777" w:rsidR="00031100" w:rsidRPr="00CE436F" w:rsidRDefault="00031100" w:rsidP="00322878">
                            <w:pPr>
                              <w:pStyle w:val="firstline"/>
                              <w:spacing w:before="0" w:beforeAutospacing="0" w:after="0" w:afterAutospacing="0"/>
                              <w:ind w:left="426" w:hanging="426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7D922" id="Text Box 340" o:spid="_x0000_s1131" type="#_x0000_t202" style="position:absolute;left:0;text-align:left;margin-left:0;margin-top:350.4pt;width:496pt;height:283.3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" filled="f" stroked="f">
                <v:textbox>
                  <w:txbxContent>
                    <w:p w14:paraId="4FEC406B" w14:textId="1C67E701" w:rsidR="008B4018" w:rsidRDefault="00CE436F" w:rsidP="00322878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C25AC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ПРИЛАГАМ СЛЕДНИТЕ ДОКУМЕНТИ</w:t>
                      </w:r>
                      <w:r w:rsidRPr="000B2C81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C25AC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съгласно чл. 111</w:t>
                      </w:r>
                      <w:r w:rsidR="0044571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от</w:t>
                      </w:r>
                      <w:r w:rsidRPr="00C25AC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ЗРТ:</w:t>
                      </w:r>
                    </w:p>
                    <w:p w14:paraId="7356C430" w14:textId="77777777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Учредителен акт (за юридически лица);</w:t>
                      </w:r>
                    </w:p>
                    <w:p w14:paraId="62B14FE9" w14:textId="384D38E0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Удостоверение за търговска регистрация или документи, удостоверяващи създаването на юридическото лице</w:t>
                      </w:r>
                      <w:r w:rsidR="00681966" w:rsidRPr="00F60FC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,</w:t>
                      </w:r>
                      <w:r w:rsidR="00031100" w:rsidRPr="00031100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 издадени не по-рано от 1 месец преди датата на подаване на заявлението;</w:t>
                      </w:r>
                    </w:p>
                    <w:p w14:paraId="68C25A37" w14:textId="2449CDAE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Информация за опита на кандидата в радио- и/или телевизионната дейност, съгласно Приложение 1;</w:t>
                      </w:r>
                    </w:p>
                    <w:p w14:paraId="030BE6E5" w14:textId="41A21F40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Предложение за способ на разпространение на програм</w:t>
                      </w:r>
                      <w:r w:rsidR="0068196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а</w:t>
                      </w: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т</w:t>
                      </w:r>
                      <w:r w:rsidR="0068196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а</w:t>
                      </w: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, съгласно Приложение 2;</w:t>
                      </w:r>
                    </w:p>
                    <w:p w14:paraId="7AA59CC7" w14:textId="0395A076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Декларация/и по чл.</w:t>
                      </w:r>
                      <w:r w:rsidR="0068196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 </w:t>
                      </w: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108 на ЗРТ,</w:t>
                      </w:r>
                      <w:r w:rsidRPr="001A4EA8"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съгласно Приложение 3;</w:t>
                      </w:r>
                    </w:p>
                    <w:p w14:paraId="3E7C8A56" w14:textId="77777777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Декларация/и, че не са налице обстоятелствата по чл. 105, ал. 4 от ЗРТ, съгласно Приложение 4;</w:t>
                      </w:r>
                    </w:p>
                    <w:p w14:paraId="4AD3E261" w14:textId="77777777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Доказателства за финансовите възможности за изпълнение на дейността, съгласно Приложение 5;</w:t>
                      </w:r>
                    </w:p>
                    <w:p w14:paraId="3DA0749C" w14:textId="3EC0894F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Програмен проект, програмна концепция, програмен профил, програмна схема, списък на допълнителни радиоуслуги, начална дата за разпространение, съгласно Приложение 6;</w:t>
                      </w:r>
                    </w:p>
                    <w:p w14:paraId="4FA6688D" w14:textId="459932CE" w:rsidR="001A4EA8" w:rsidRPr="001A4EA8" w:rsidRDefault="00E57933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E57933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Предварителни договори за отстъпени авторски права за защитени произведения и сродни права върху други обекти на закрила в програмите и за отстъпени сродни права за предоставяне за разпространение на чужди програми</w:t>
                      </w:r>
                      <w:r w:rsidR="001A4EA8"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, съгласно Приложение 7;</w:t>
                      </w:r>
                    </w:p>
                    <w:p w14:paraId="3E05C7EF" w14:textId="77777777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Проект на бизнес-план за осъществяване на дейността, съгласно Приложение 8;</w:t>
                      </w:r>
                    </w:p>
                    <w:p w14:paraId="7ED3E613" w14:textId="77777777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Декларация за опазване на поверителността на информацията, която се съдържа в конкурсните книжа, съгласно Приложение 9;</w:t>
                      </w:r>
                    </w:p>
                    <w:p w14:paraId="222E6755" w14:textId="77777777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Документи, доказващи произхода на капитала за последните три години назад, съгласно Приложение 10;</w:t>
                      </w:r>
                    </w:p>
                    <w:p w14:paraId="693EE83D" w14:textId="77777777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Документи, удостоверяващи структурата на капитала и разпределението на собствеността в него. Документи, удостоверяващи структурата на капитала и на лицата, упражняващи контрол върху управлението на съдружниците/акционерите – ЮЛ  в кандидата.</w:t>
                      </w:r>
                    </w:p>
                    <w:p w14:paraId="2D606D7D" w14:textId="77777777" w:rsidR="001A4EA8" w:rsidRP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Списък на медийните предприятия, в които кандидатите са акционери или съдружници, съгласно Приложение 11;</w:t>
                      </w:r>
                    </w:p>
                    <w:p w14:paraId="67551B84" w14:textId="23EC7023" w:rsidR="001A4EA8" w:rsidRPr="001A4EA8" w:rsidRDefault="00031100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Предварителен т</w:t>
                      </w:r>
                      <w:r w:rsidR="001A4EA8"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ехнически проект за използване на налични и/или нови електронни съобщителни мрежи за наземно аналогово радиоразпръскване.</w:t>
                      </w:r>
                    </w:p>
                    <w:p w14:paraId="470D7F41" w14:textId="523DC2E1" w:rsid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Декларация за опазване на околната среда, съгласно Приложение 12;</w:t>
                      </w:r>
                    </w:p>
                    <w:p w14:paraId="266A165E" w14:textId="3F2BC786" w:rsidR="00E35B39" w:rsidRPr="001A4EA8" w:rsidRDefault="00E35B39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Доказателствен документ за заплатени конкурсни книжа;</w:t>
                      </w:r>
                    </w:p>
                    <w:p w14:paraId="4D32D028" w14:textId="3828047E" w:rsidR="001A4EA8" w:rsidRDefault="001A4EA8" w:rsidP="0068196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284"/>
                        </w:tabs>
                        <w:ind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1A4EA8">
                        <w:rPr>
                          <w:rFonts w:ascii="Garamond Premr Pro" w:hAnsi="Garamond Premr Pro"/>
                          <w:bCs/>
                          <w:sz w:val="16"/>
                          <w:szCs w:val="16"/>
                        </w:rPr>
                        <w:t>Други документи, свързани с конкурса</w:t>
                      </w:r>
                      <w:r w:rsidRPr="001A4EA8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.</w:t>
                      </w:r>
                    </w:p>
                    <w:p w14:paraId="65B3D007" w14:textId="77777777" w:rsidR="001431E8" w:rsidRDefault="001431E8" w:rsidP="001A4EA8">
                      <w:pPr>
                        <w:pStyle w:val="BodyTextIndent2"/>
                        <w:ind w:firstLine="0"/>
                        <w:rPr>
                          <w:rFonts w:ascii="Garamond Premr Pro" w:hAnsi="Garamond Premr Pro"/>
                          <w:b w:val="0"/>
                          <w:i/>
                          <w:sz w:val="17"/>
                          <w:szCs w:val="17"/>
                        </w:rPr>
                      </w:pPr>
                    </w:p>
                    <w:p w14:paraId="3F27723F" w14:textId="3583483C" w:rsidR="001A4EA8" w:rsidRPr="001431E8" w:rsidRDefault="001A4EA8" w:rsidP="001A4EA8">
                      <w:pPr>
                        <w:pStyle w:val="BodyTextIndent2"/>
                        <w:ind w:firstLine="0"/>
                        <w:rPr>
                          <w:rFonts w:ascii="Garamond Premr Pro" w:hAnsi="Garamond Premr Pro"/>
                          <w:i/>
                          <w:sz w:val="17"/>
                          <w:szCs w:val="17"/>
                          <w:lang w:val="ru-RU"/>
                        </w:rPr>
                      </w:pPr>
                      <w:r w:rsidRPr="001431E8">
                        <w:rPr>
                          <w:rFonts w:ascii="Garamond Premr Pro" w:hAnsi="Garamond Premr Pro"/>
                          <w:i/>
                          <w:sz w:val="17"/>
                          <w:szCs w:val="17"/>
                        </w:rPr>
                        <w:t>Заявлението и приложенията към него се подават</w:t>
                      </w:r>
                      <w:r w:rsidR="00031100" w:rsidRPr="001431E8">
                        <w:rPr>
                          <w:rFonts w:ascii="Garamond Premr Pro" w:hAnsi="Garamond Premr Pro"/>
                          <w:i/>
                          <w:sz w:val="17"/>
                          <w:szCs w:val="17"/>
                        </w:rPr>
                        <w:t xml:space="preserve"> на български език в деловодството на СЕМ</w:t>
                      </w:r>
                      <w:r w:rsidRPr="001431E8">
                        <w:rPr>
                          <w:rFonts w:ascii="Garamond Premr Pro" w:hAnsi="Garamond Premr Pro"/>
                          <w:i/>
                          <w:sz w:val="17"/>
                          <w:szCs w:val="17"/>
                        </w:rPr>
                        <w:t xml:space="preserve"> от представляващият кандидата или упълномощено от него лице</w:t>
                      </w:r>
                      <w:r w:rsidR="00E04735">
                        <w:rPr>
                          <w:rFonts w:ascii="Garamond Premr Pro" w:hAnsi="Garamond Premr Pro"/>
                          <w:i/>
                          <w:sz w:val="17"/>
                          <w:szCs w:val="17"/>
                        </w:rPr>
                        <w:t xml:space="preserve"> или чрез Системата за сигурно електронно връчване</w:t>
                      </w:r>
                      <w:r w:rsidR="00031100" w:rsidRPr="001431E8">
                        <w:rPr>
                          <w:rFonts w:ascii="Garamond Premr Pro" w:hAnsi="Garamond Premr Pro"/>
                          <w:i/>
                          <w:sz w:val="17"/>
                          <w:szCs w:val="17"/>
                        </w:rPr>
                        <w:t>.</w:t>
                      </w:r>
                    </w:p>
                    <w:p w14:paraId="3BE85E21" w14:textId="4C4C108C" w:rsidR="00031100" w:rsidRPr="00B06202" w:rsidRDefault="00031100" w:rsidP="00031100">
                      <w:pPr>
                        <w:pStyle w:val="BodyTextIndent2"/>
                        <w:ind w:firstLine="0"/>
                        <w:rPr>
                          <w:rFonts w:ascii="Garamond Premr Pro" w:hAnsi="Garamond Premr Pro"/>
                          <w:i/>
                          <w:color w:val="000000"/>
                          <w:sz w:val="17"/>
                          <w:szCs w:val="17"/>
                        </w:rPr>
                      </w:pPr>
                      <w:r w:rsidRPr="00B06202">
                        <w:rPr>
                          <w:rFonts w:ascii="Garamond Premr Pro" w:hAnsi="Garamond Premr Pro"/>
                          <w:i/>
                          <w:color w:val="000000"/>
                          <w:sz w:val="17"/>
                          <w:szCs w:val="17"/>
                        </w:rPr>
                        <w:t>Декларирам, че конкурсните книжа за участие в конкурса са закупени в обявения срок</w:t>
                      </w:r>
                      <w:r w:rsidR="00016EC7">
                        <w:rPr>
                          <w:rFonts w:ascii="Garamond Premr Pro" w:hAnsi="Garamond Premr Pro"/>
                          <w:i/>
                          <w:color w:val="000000"/>
                          <w:sz w:val="17"/>
                          <w:szCs w:val="17"/>
                        </w:rPr>
                        <w:t>!</w:t>
                      </w:r>
                    </w:p>
                    <w:p w14:paraId="5C6FFA11" w14:textId="3CC84049" w:rsidR="00031100" w:rsidRPr="00B06202" w:rsidRDefault="00031100" w:rsidP="00031100">
                      <w:pPr>
                        <w:pStyle w:val="BodyTextIndent2"/>
                        <w:ind w:firstLine="0"/>
                        <w:rPr>
                          <w:rFonts w:ascii="Garamond Premr Pro" w:hAnsi="Garamond Premr Pro"/>
                          <w:i/>
                          <w:color w:val="000000"/>
                          <w:sz w:val="17"/>
                          <w:szCs w:val="17"/>
                        </w:rPr>
                      </w:pPr>
                      <w:r w:rsidRPr="00B06202">
                        <w:rPr>
                          <w:rFonts w:ascii="Garamond Premr Pro" w:hAnsi="Garamond Premr Pro"/>
                          <w:i/>
                          <w:color w:val="000000"/>
                          <w:sz w:val="17"/>
                          <w:szCs w:val="17"/>
                        </w:rPr>
                        <w:t xml:space="preserve">Уведомен съм, че </w:t>
                      </w:r>
                      <w:proofErr w:type="spellStart"/>
                      <w:r w:rsidRPr="00B06202">
                        <w:rPr>
                          <w:rFonts w:ascii="Garamond Premr Pro" w:hAnsi="Garamond Premr Pro"/>
                          <w:i/>
                          <w:color w:val="000000"/>
                          <w:sz w:val="17"/>
                          <w:szCs w:val="17"/>
                        </w:rPr>
                        <w:t>непредоставянето</w:t>
                      </w:r>
                      <w:proofErr w:type="spellEnd"/>
                      <w:r w:rsidRPr="00B06202">
                        <w:rPr>
                          <w:rFonts w:ascii="Garamond Premr Pro" w:hAnsi="Garamond Premr Pro"/>
                          <w:i/>
                          <w:color w:val="000000"/>
                          <w:sz w:val="17"/>
                          <w:szCs w:val="17"/>
                        </w:rPr>
                        <w:t xml:space="preserve"> на допълнително изискани от СЕМ документи препятства участието ни в конкурса</w:t>
                      </w:r>
                      <w:r w:rsidR="00016EC7">
                        <w:rPr>
                          <w:rFonts w:ascii="Garamond Premr Pro" w:hAnsi="Garamond Premr Pro"/>
                          <w:i/>
                          <w:color w:val="000000"/>
                          <w:sz w:val="17"/>
                          <w:szCs w:val="17"/>
                        </w:rPr>
                        <w:t>!</w:t>
                      </w:r>
                    </w:p>
                    <w:p w14:paraId="4B349942" w14:textId="77777777" w:rsidR="00031100" w:rsidRPr="00CE436F" w:rsidRDefault="00031100" w:rsidP="00322878">
                      <w:pPr>
                        <w:pStyle w:val="firstline"/>
                        <w:spacing w:before="0" w:beforeAutospacing="0" w:after="0" w:afterAutospacing="0"/>
                        <w:ind w:left="426" w:hanging="426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735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2544" behindDoc="0" locked="0" layoutInCell="1" allowOverlap="1" wp14:anchorId="757DBF0B" wp14:editId="2B98EEE6">
                <wp:simplePos x="0" y="0"/>
                <wp:positionH relativeFrom="column">
                  <wp:posOffset>335225</wp:posOffset>
                </wp:positionH>
                <wp:positionV relativeFrom="paragraph">
                  <wp:posOffset>4228293</wp:posOffset>
                </wp:positionV>
                <wp:extent cx="5777838" cy="21772"/>
                <wp:effectExtent l="0" t="0" r="33020" b="3556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838" cy="217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CD22D" id="Straight Connector 36" o:spid="_x0000_s1026" style="position:absolute;z-index:2518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332.95pt" to="481.35pt,3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" strokecolor="#bfbfbf [2412]">
                <v:stroke dashstyle="dash"/>
              </v:line>
            </w:pict>
          </mc:Fallback>
        </mc:AlternateContent>
      </w:r>
      <w:r w:rsidR="00E04735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5136" behindDoc="0" locked="0" layoutInCell="1" allowOverlap="1" wp14:anchorId="47E5BE9A" wp14:editId="29A14C85">
                <wp:simplePos x="0" y="0"/>
                <wp:positionH relativeFrom="column">
                  <wp:posOffset>3169041</wp:posOffset>
                </wp:positionH>
                <wp:positionV relativeFrom="paragraph">
                  <wp:posOffset>2638282</wp:posOffset>
                </wp:positionV>
                <wp:extent cx="3209290" cy="1108397"/>
                <wp:effectExtent l="0" t="0" r="0" b="15875"/>
                <wp:wrapNone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290" cy="1108397"/>
                          <a:chOff x="-144165" y="0"/>
                          <a:chExt cx="3209890" cy="1109402"/>
                        </a:xfrm>
                      </wpg:grpSpPr>
                      <wps:wsp>
                        <wps:cNvPr id="23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94775" y="599611"/>
                            <a:ext cx="2970950" cy="40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3816A" w14:textId="4E16B23E" w:rsidR="00D22043" w:rsidRPr="00D22043" w:rsidRDefault="00000000" w:rsidP="00D2204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4002782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2204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2204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E0473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2 или повече съседни н</w:t>
                              </w:r>
                              <w:r w:rsidR="008F784D" w:rsidRPr="00E5793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аселени места</w:t>
                              </w:r>
                              <w:r w:rsidR="00D22043" w:rsidRPr="00E5793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22043" w:rsidRPr="00D2204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(само за регионално покритие)</w:t>
                              </w:r>
                            </w:p>
                            <w:p w14:paraId="6C3526CC" w14:textId="639D0C12" w:rsidR="00302B20" w:rsidRPr="00D22043" w:rsidRDefault="00302B20" w:rsidP="00D2204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9" name="Group 519"/>
                        <wpg:cNvGrpSpPr/>
                        <wpg:grpSpPr>
                          <a:xfrm>
                            <a:off x="-144165" y="0"/>
                            <a:ext cx="3110746" cy="1109402"/>
                            <a:chOff x="-144165" y="0"/>
                            <a:chExt cx="3110746" cy="1109402"/>
                          </a:xfrm>
                        </wpg:grpSpPr>
                        <wps:wsp>
                          <wps:cNvPr id="22" name="Text Box 3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9461" y="0"/>
                              <a:ext cx="2624455" cy="255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5FA87C" w14:textId="77777777" w:rsidR="00302B20" w:rsidRPr="005A0902" w:rsidRDefault="00C201E6" w:rsidP="00C53E14">
                                <w:pPr>
                                  <w:pStyle w:val="ListParagraph"/>
                                  <w:numPr>
                                    <w:ilvl w:val="0"/>
                                    <w:numId w:val="17"/>
                                  </w:num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ПОКРИТИЕ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Text Box 3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4165" y="198407"/>
                              <a:ext cx="3110746" cy="245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4F2E6C" w14:textId="379C2314" w:rsidR="00C53E14" w:rsidRPr="00E57933" w:rsidRDefault="00000000" w:rsidP="00C53E14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id w:val="158186743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53E14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53E14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8F784D" w:rsidRPr="00E57933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>Населено място</w:t>
                                </w:r>
                                <w:r w:rsidR="00C53E14" w:rsidRPr="00E57933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(само за местно покритие)</w:t>
                                </w:r>
                              </w:p>
                              <w:p w14:paraId="5E897DA1" w14:textId="7BF5FF47" w:rsidR="00C53E14" w:rsidRPr="00E57933" w:rsidRDefault="00C53E14" w:rsidP="00C53E14">
                                <w:pPr>
                                  <w:pStyle w:val="ListParagraph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AutoShap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890" y="552090"/>
                              <a:ext cx="27692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AutoShap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002" y="1109402"/>
                              <a:ext cx="27692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637" y="353683"/>
                              <a:ext cx="2774176" cy="234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AA7888" w14:textId="23A9FD84" w:rsidR="00D22043" w:rsidRPr="00D867A3" w:rsidRDefault="00D22043" w:rsidP="00D22043">
                                <w:pPr>
                                  <w:pStyle w:val="Heading1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5BE9A" id="Group 456" o:spid="_x0000_s1132" style="position:absolute;left:0;text-align:left;margin-left:249.55pt;margin-top:207.75pt;width:252.7pt;height:87.3pt;z-index:251835136;mso-width-relative:margin;mso-height-relative:margin" coordorigin="-1441" coordsize="32098,1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">
                <v:shape id="Text Box 337" o:spid="_x0000_s1133" type="#_x0000_t202" style="position:absolute;left:947;top:5996;width:29710;height:4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4153816A" w14:textId="4E16B23E" w:rsidR="00D22043" w:rsidRPr="00D22043" w:rsidRDefault="00000000" w:rsidP="00D2204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4002782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2204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2204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</w:t>
                        </w:r>
                        <w:r w:rsidR="00E04735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2 или повече съседни н</w:t>
                        </w:r>
                        <w:r w:rsidR="008F784D" w:rsidRPr="00E5793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аселени места</w:t>
                        </w:r>
                        <w:r w:rsidR="00D22043" w:rsidRPr="00E5793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</w:t>
                        </w:r>
                        <w:r w:rsidR="00D22043" w:rsidRPr="00D2204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(само за регионално покритие)</w:t>
                        </w:r>
                      </w:p>
                      <w:p w14:paraId="6C3526CC" w14:textId="639D0C12" w:rsidR="00302B20" w:rsidRPr="00D22043" w:rsidRDefault="00302B20" w:rsidP="00D2204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519" o:spid="_x0000_s1134" style="position:absolute;left:-1441;width:31106;height:11094" coordorigin="-1441" coordsize="31107,1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Text Box 336" o:spid="_x0000_s1135" type="#_x0000_t202" style="position:absolute;left:-794;width:26243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795FA87C" w14:textId="77777777" w:rsidR="00302B20" w:rsidRPr="005A0902" w:rsidRDefault="00C201E6" w:rsidP="00C53E14">
                          <w:pPr>
                            <w:pStyle w:val="ListParagraph"/>
                            <w:numPr>
                              <w:ilvl w:val="0"/>
                              <w:numId w:val="17"/>
                            </w:num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ПОКРИТИЕ</w:t>
                          </w:r>
                        </w:p>
                      </w:txbxContent>
                    </v:textbox>
                  </v:shape>
                  <v:shape id="Text Box 337" o:spid="_x0000_s1136" type="#_x0000_t202" style="position:absolute;left:-1441;top:1984;width:31106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7I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Iz6A3ieiUdAzh8AAAD//wMAUEsBAi0AFAAGAAgAAAAhANvh9svuAAAAhQEAABMAAAAAAAAAAAAA&#10;AAAAAAAAAFtDb250ZW50X1R5cGVzXS54bWxQSwECLQAUAAYACAAAACEAWvQsW78AAAAVAQAACwAA&#10;AAAAAAAAAAAAAAAfAQAAX3JlbHMvLnJlbHNQSwECLQAUAAYACAAAACEA7ZgeyMMAAADcAAAADwAA&#10;AAAAAAAAAAAAAAAHAgAAZHJzL2Rvd25yZXYueG1sUEsFBgAAAAADAAMAtwAAAPcCAAAAAA==&#10;" filled="f" stroked="f">
                    <v:textbox>
                      <w:txbxContent>
                        <w:p w14:paraId="274F2E6C" w14:textId="379C2314" w:rsidR="00C53E14" w:rsidRPr="00E57933" w:rsidRDefault="00000000" w:rsidP="00C53E14">
                          <w:pPr>
                            <w:ind w:left="360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id w:val="158186743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53E14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C53E14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 </w:t>
                          </w:r>
                          <w:r w:rsidR="008F784D" w:rsidRPr="00E57933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>Населено място</w:t>
                          </w:r>
                          <w:r w:rsidR="00C53E14" w:rsidRPr="00E57933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(само за местно покритие)</w:t>
                          </w:r>
                        </w:p>
                        <w:p w14:paraId="5E897DA1" w14:textId="7BF5FF47" w:rsidR="00C53E14" w:rsidRPr="00E57933" w:rsidRDefault="00C53E14" w:rsidP="00C53E14">
                          <w:pPr>
                            <w:pStyle w:val="ListParagraph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AutoShape 338" o:spid="_x0000_s1137" type="#_x0000_t32" style="position:absolute;left:948;top:5520;width:276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" strokecolor="#a5a5a5">
                    <v:stroke dashstyle="dash"/>
                  </v:shape>
                  <v:shape id="AutoShape 338" o:spid="_x0000_s1138" type="#_x0000_t32" style="position:absolute;left:1190;top:11094;width:276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" strokecolor="#a5a5a5">
                    <v:stroke dashstyle="dash"/>
                  </v:shape>
                  <v:shape id="Text Box 330" o:spid="_x0000_s1139" type="#_x0000_t202" style="position:absolute;left:776;top:3536;width:2774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71Q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Op7D/Uw8AnJ1AwAA//8DAFBLAQItABQABgAIAAAAIQDb4fbL7gAAAIUBAAATAAAAAAAAAAAA&#10;AAAAAAAAAABbQ29udGVudF9UeXBlc10ueG1sUEsBAi0AFAAGAAgAAAAhAFr0LFu/AAAAFQEAAAsA&#10;AAAAAAAAAAAAAAAAHwEAAF9yZWxzLy5yZWxzUEsBAi0AFAAGAAgAAAAhAP3vvVDEAAAA3AAAAA8A&#10;AAAAAAAAAAAAAAAABwIAAGRycy9kb3ducmV2LnhtbFBLBQYAAAAAAwADALcAAAD4AgAAAAA=&#10;" filled="f" stroked="f">
                    <v:textbox>
                      <w:txbxContent>
                        <w:p w14:paraId="06AA7888" w14:textId="23A9FD84" w:rsidR="00D22043" w:rsidRPr="00D867A3" w:rsidRDefault="00D22043" w:rsidP="00D22043">
                          <w:pPr>
                            <w:pStyle w:val="Heading1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04735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1520" behindDoc="0" locked="0" layoutInCell="1" allowOverlap="1" wp14:anchorId="368CB668" wp14:editId="3192F031">
                <wp:simplePos x="0" y="0"/>
                <wp:positionH relativeFrom="margin">
                  <wp:align>center</wp:align>
                </wp:positionH>
                <wp:positionV relativeFrom="paragraph">
                  <wp:posOffset>3842322</wp:posOffset>
                </wp:positionV>
                <wp:extent cx="5974080" cy="580292"/>
                <wp:effectExtent l="0" t="0" r="762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5802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4B767" w14:textId="77777777" w:rsidR="0058211B" w:rsidRDefault="0058211B" w:rsidP="0058211B">
                            <w:pPr>
                              <w:pStyle w:val="ListParagraph"/>
                              <w:ind w:left="0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DC554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Х. КРИТЕРИЙ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7995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ЗА ОПРЕДЕЛЯНЕ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ЮРИСДИКЦИЯТА НА РЕПУБЛИКА БЪЛГАРИЯ</w:t>
                            </w:r>
                          </w:p>
                          <w:p w14:paraId="3AECA72F" w14:textId="77777777" w:rsidR="0058211B" w:rsidRDefault="0058211B" w:rsidP="0058211B">
                            <w:pPr>
                              <w:pStyle w:val="ListParagraph"/>
                              <w:ind w:left="0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D69BD4" w14:textId="77777777" w:rsidR="0058211B" w:rsidRDefault="0058211B" w:rsidP="0058211B">
                            <w:pP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7B24E11D" w14:textId="77777777" w:rsidR="0058211B" w:rsidRPr="0001402A" w:rsidRDefault="0058211B" w:rsidP="0058211B">
                            <w:pP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1402A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Моля</w:t>
                            </w:r>
                            <w: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,</w:t>
                            </w:r>
                            <w:r w:rsidRPr="0001402A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посочете конкретната разпоредба, съгласно § 1, т. 23 от ДР на ЗРТ</w:t>
                            </w:r>
                          </w:p>
                          <w:p w14:paraId="50DD1237" w14:textId="77777777" w:rsidR="0058211B" w:rsidRPr="00DC5542" w:rsidRDefault="0058211B" w:rsidP="0058211B">
                            <w:pPr>
                              <w:pStyle w:val="ListParagraph"/>
                              <w:ind w:left="0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CB668" id="Text Box 55" o:spid="_x0000_s1140" type="#_x0000_t202" style="position:absolute;left:0;text-align:left;margin-left:0;margin-top:302.55pt;width:470.4pt;height:45.7pt;z-index:2518515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" fillcolor="window" stroked="f" strokeweight=".5pt">
                <v:textbox>
                  <w:txbxContent>
                    <w:p w14:paraId="07B4B767" w14:textId="77777777" w:rsidR="0058211B" w:rsidRDefault="0058211B" w:rsidP="0058211B">
                      <w:pPr>
                        <w:pStyle w:val="ListParagraph"/>
                        <w:ind w:left="0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DC554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Х. КРИТЕРИЙ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57995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ЗА ОПРЕДЕЛЯНЕ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ЮРИСДИКЦИЯТА НА РЕПУБЛИКА БЪЛГАРИЯ</w:t>
                      </w:r>
                    </w:p>
                    <w:p w14:paraId="3AECA72F" w14:textId="77777777" w:rsidR="0058211B" w:rsidRDefault="0058211B" w:rsidP="0058211B">
                      <w:pPr>
                        <w:pStyle w:val="ListParagraph"/>
                        <w:ind w:left="0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p w14:paraId="23D69BD4" w14:textId="77777777" w:rsidR="0058211B" w:rsidRDefault="0058211B" w:rsidP="0058211B">
                      <w:pPr>
                        <w:rPr>
                          <w:rFonts w:ascii="Garamond Premr Pro" w:hAnsi="Garamond Premr Pro"/>
                          <w:bCs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7B24E11D" w14:textId="77777777" w:rsidR="0058211B" w:rsidRPr="0001402A" w:rsidRDefault="0058211B" w:rsidP="0058211B">
                      <w:pP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01402A"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>Моля</w:t>
                      </w:r>
                      <w: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>,</w:t>
                      </w:r>
                      <w:r w:rsidRPr="0001402A"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посочете конкретната разпоредба, съгласно § 1, т. 23 от ДР на ЗРТ</w:t>
                      </w:r>
                    </w:p>
                    <w:p w14:paraId="50DD1237" w14:textId="77777777" w:rsidR="0058211B" w:rsidRPr="00DC5542" w:rsidRDefault="0058211B" w:rsidP="0058211B">
                      <w:pPr>
                        <w:pStyle w:val="ListParagraph"/>
                        <w:ind w:left="0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86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6704" behindDoc="0" locked="0" layoutInCell="1" allowOverlap="1" wp14:anchorId="474B5E7F" wp14:editId="462FB57C">
                <wp:simplePos x="0" y="0"/>
                <wp:positionH relativeFrom="margin">
                  <wp:posOffset>237490</wp:posOffset>
                </wp:positionH>
                <wp:positionV relativeFrom="paragraph">
                  <wp:posOffset>982980</wp:posOffset>
                </wp:positionV>
                <wp:extent cx="5872480" cy="417195"/>
                <wp:effectExtent l="0" t="0" r="0" b="1905"/>
                <wp:wrapNone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2480" cy="417195"/>
                          <a:chOff x="0" y="-41956"/>
                          <a:chExt cx="5560445" cy="459415"/>
                        </a:xfrm>
                      </wpg:grpSpPr>
                      <wps:wsp>
                        <wps:cNvPr id="20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1956"/>
                            <a:ext cx="5382674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D68A3" w14:textId="77777777" w:rsidR="00102C7B" w:rsidRPr="00213522" w:rsidRDefault="00102C7B" w:rsidP="00031100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13522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НАИМЕНОВАНИЕ НА ПРОГРАМАТА/ ТЪРГОВСКА МАРКА</w:t>
                              </w:r>
                            </w:p>
                            <w:p w14:paraId="69464C9E" w14:textId="5A1700FA" w:rsidR="00B2423A" w:rsidRPr="00F96C8C" w:rsidRDefault="00B2423A" w:rsidP="00102C7B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105809" y="365068"/>
                            <a:ext cx="53308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143584" y="178870"/>
                            <a:ext cx="5416861" cy="238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A30FF" w14:textId="76F73080" w:rsidR="00102C7B" w:rsidRPr="00102C7B" w:rsidRDefault="00102C7B" w:rsidP="00102C7B">
                              <w:pPr>
                                <w:pStyle w:val="OtherBOX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B5E7F" id="Group 500" o:spid="_x0000_s1141" style="position:absolute;left:0;text-align:left;margin-left:18.7pt;margin-top:77.4pt;width:462.4pt;height:32.85pt;z-index:251816704;mso-position-horizontal-relative:margin;mso-width-relative:margin;mso-height-relative:margin" coordorigin=",-419" coordsize="55604,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">
                <v:shape id="Text Box 331" o:spid="_x0000_s1142" type="#_x0000_t202" style="position:absolute;top:-419;width:53826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F8D68A3" w14:textId="77777777" w:rsidR="00102C7B" w:rsidRPr="00213522" w:rsidRDefault="00102C7B" w:rsidP="00031100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213522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НАИМЕНОВАНИЕ НА ПРОГРАМАТА/ ТЪРГОВСКА МАРКА</w:t>
                        </w:r>
                      </w:p>
                      <w:p w14:paraId="69464C9E" w14:textId="5A1700FA" w:rsidR="00B2423A" w:rsidRPr="00F96C8C" w:rsidRDefault="00B2423A" w:rsidP="00102C7B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8" o:spid="_x0000_s1143" type="#_x0000_t32" style="position:absolute;left:1058;top:3650;width:5330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" strokecolor="#a5a5a5">
                  <v:stroke dashstyle="dash"/>
                </v:shape>
                <v:shape id="Text Box 330" o:spid="_x0000_s1144" type="#_x0000_t202" style="position:absolute;left:1435;top:1788;width:54169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" filled="f" stroked="f">
                  <v:textbox>
                    <w:txbxContent>
                      <w:p w14:paraId="39BA30FF" w14:textId="76F73080" w:rsidR="00102C7B" w:rsidRPr="00102C7B" w:rsidRDefault="00102C7B" w:rsidP="00102C7B">
                        <w:pPr>
                          <w:pStyle w:val="OtherBOX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1247" w:rsidRPr="00EE2FF0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7184" behindDoc="0" locked="0" layoutInCell="1" allowOverlap="1" wp14:anchorId="1A9F4592" wp14:editId="4D6D3DF7">
                <wp:simplePos x="0" y="0"/>
                <wp:positionH relativeFrom="column">
                  <wp:posOffset>320403</wp:posOffset>
                </wp:positionH>
                <wp:positionV relativeFrom="paragraph">
                  <wp:posOffset>2677342</wp:posOffset>
                </wp:positionV>
                <wp:extent cx="2722245" cy="1074358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2245" cy="1074358"/>
                          <a:chOff x="1" y="6824"/>
                          <a:chExt cx="2722731" cy="248822"/>
                        </a:xfrm>
                      </wpg:grpSpPr>
                      <wps:wsp>
                        <wps:cNvPr id="16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6824"/>
                            <a:ext cx="2684840" cy="24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B9AEE" w14:textId="2ABBBB7A" w:rsidR="00EE2FF0" w:rsidRPr="005A0902" w:rsidRDefault="00EE2FF0" w:rsidP="00EE2FF0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ТЕРИТОРИАЛЕН ОБХВАТ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27299" y="53855"/>
                            <a:ext cx="2695433" cy="19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F9B88" w14:textId="21276461" w:rsidR="00EE2FF0" w:rsidRDefault="00000000" w:rsidP="00EE2FF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8087748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193055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Местно</w:t>
                              </w:r>
                              <w:r w:rsidR="00445712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(а)</w:t>
                              </w:r>
                            </w:p>
                            <w:p w14:paraId="15EAFC84" w14:textId="400321A6" w:rsidR="00EE2FF0" w:rsidRDefault="00000000" w:rsidP="00EE2FF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065895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EE2FF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Регионално (б)</w:t>
                              </w:r>
                            </w:p>
                            <w:p w14:paraId="0AC59847" w14:textId="59B719BB" w:rsidR="00193055" w:rsidRPr="00D53A00" w:rsidRDefault="00000000" w:rsidP="00EE2FF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16562581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EE2FF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Национално (в)</w:t>
                              </w:r>
                            </w:p>
                            <w:p w14:paraId="0E04D269" w14:textId="152A5947" w:rsidR="00EE2FF0" w:rsidRPr="00F60FC8" w:rsidRDefault="00EE2FF0" w:rsidP="00EE2FF0">
                              <w:pPr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</w:pPr>
                              <w:r w:rsidRPr="00FC661C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 xml:space="preserve">Ако сте попълнили т. </w:t>
                              </w:r>
                              <w:r w:rsidRPr="00FC661C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  <w:lang w:val="en-US"/>
                                </w:rPr>
                                <w:t>VIII</w:t>
                              </w:r>
                              <w:r w:rsidRPr="00FC661C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>, „</w:t>
                              </w:r>
                              <w:r w:rsidR="00322878" w:rsidRPr="00FC661C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>а“</w:t>
                              </w:r>
                              <w:r w:rsidR="00681966" w:rsidRPr="00F60FC8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="00322878" w:rsidRPr="00FC661C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>или</w:t>
                              </w:r>
                              <w:r w:rsidRPr="00FC661C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 xml:space="preserve"> „б“, моля попълнете данните в т. </w:t>
                              </w:r>
                              <w:r w:rsidRPr="00FC661C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  <w:lang w:val="en-US"/>
                                </w:rPr>
                                <w:t>IX</w:t>
                              </w:r>
                              <w:r w:rsidRPr="00F60FC8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F4592" id="Group 14" o:spid="_x0000_s1145" style="position:absolute;left:0;text-align:left;margin-left:25.25pt;margin-top:210.8pt;width:214.35pt;height:84.6pt;z-index:251837184;mso-width-relative:margin;mso-height-relative:margin" coordorigin=",68" coordsize="27227,2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">
                <v:shape id="Text Box 336" o:spid="_x0000_s1146" type="#_x0000_t202" style="position:absolute;top:68;width:26848;height:2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9AB9AEE" w14:textId="2ABBBB7A" w:rsidR="00EE2FF0" w:rsidRPr="005A0902" w:rsidRDefault="00EE2FF0" w:rsidP="00EE2FF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ТЕРИТОРИАЛЕН ОБХВАТ</w:t>
                        </w:r>
                      </w:p>
                    </w:txbxContent>
                  </v:textbox>
                </v:shape>
                <v:shape id="Text Box 337" o:spid="_x0000_s1147" type="#_x0000_t202" style="position:absolute;left:272;top:538;width:26955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0FAF9B88" w14:textId="21276461" w:rsidR="00EE2FF0" w:rsidRDefault="00000000" w:rsidP="00EE2FF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8087748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19305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</w:t>
                        </w:r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Местно</w:t>
                        </w:r>
                        <w:r w:rsidR="00445712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</w:t>
                        </w:r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(а)</w:t>
                        </w:r>
                      </w:p>
                      <w:p w14:paraId="15EAFC84" w14:textId="400321A6" w:rsidR="00EE2FF0" w:rsidRDefault="00000000" w:rsidP="00EE2FF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065895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EE2FF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Регионално (б)</w:t>
                        </w:r>
                      </w:p>
                      <w:p w14:paraId="0AC59847" w14:textId="59B719BB" w:rsidR="00193055" w:rsidRPr="00D53A00" w:rsidRDefault="00000000" w:rsidP="00EE2FF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16562581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EE2FF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Национално (в)</w:t>
                        </w:r>
                      </w:p>
                      <w:p w14:paraId="0E04D269" w14:textId="152A5947" w:rsidR="00EE2FF0" w:rsidRPr="00F60FC8" w:rsidRDefault="00EE2FF0" w:rsidP="00EE2FF0">
                        <w:pPr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</w:pPr>
                        <w:r w:rsidRPr="00FC661C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 xml:space="preserve">Ако сте попълнили т. </w:t>
                        </w:r>
                        <w:r w:rsidRPr="00FC661C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  <w:lang w:val="en-US"/>
                          </w:rPr>
                          <w:t>VIII</w:t>
                        </w:r>
                        <w:r w:rsidRPr="00FC661C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>, „</w:t>
                        </w:r>
                        <w:r w:rsidR="00322878" w:rsidRPr="00FC661C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>а“</w:t>
                        </w:r>
                        <w:r w:rsidR="00681966" w:rsidRPr="00F60FC8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 xml:space="preserve"> </w:t>
                        </w:r>
                        <w:r w:rsidR="00322878" w:rsidRPr="00FC661C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>или</w:t>
                        </w:r>
                        <w:r w:rsidRPr="00FC661C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 xml:space="preserve"> „б“, моля попълнете данните в т. </w:t>
                        </w:r>
                        <w:r w:rsidRPr="00FC661C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  <w:lang w:val="en-US"/>
                          </w:rPr>
                          <w:t>IX</w:t>
                        </w:r>
                        <w:r w:rsidRPr="00F60FC8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354E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2848" behindDoc="0" locked="0" layoutInCell="1" allowOverlap="1" wp14:anchorId="6CE2844D" wp14:editId="4C65C429">
                <wp:simplePos x="0" y="0"/>
                <wp:positionH relativeFrom="margin">
                  <wp:posOffset>3285853</wp:posOffset>
                </wp:positionH>
                <wp:positionV relativeFrom="paragraph">
                  <wp:posOffset>2165985</wp:posOffset>
                </wp:positionV>
                <wp:extent cx="3046730" cy="433628"/>
                <wp:effectExtent l="0" t="0" r="0" b="43180"/>
                <wp:wrapNone/>
                <wp:docPr id="508" name="Group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6730" cy="433628"/>
                          <a:chOff x="38712" y="-10903"/>
                          <a:chExt cx="5864836" cy="440474"/>
                        </a:xfrm>
                      </wpg:grpSpPr>
                      <wps:wsp>
                        <wps:cNvPr id="50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38712" y="-10903"/>
                            <a:ext cx="5864836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0579" w14:textId="21909BAE" w:rsidR="00C53E14" w:rsidRPr="00213522" w:rsidRDefault="00C53E14" w:rsidP="00193055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ПРОДЪЛЖИТЕЛНОСТ НА ПРОГРАМАТА</w:t>
                              </w:r>
                            </w:p>
                            <w:p w14:paraId="2985BF9C" w14:textId="77777777" w:rsidR="00C53E14" w:rsidRPr="00F96C8C" w:rsidRDefault="00C53E14" w:rsidP="00193055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366830" y="428936"/>
                            <a:ext cx="53308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24896" y="190982"/>
                            <a:ext cx="5340180" cy="238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4968C" w14:textId="77777777" w:rsidR="00C53E14" w:rsidRPr="00D867A3" w:rsidRDefault="00C53E14" w:rsidP="00C53E14">
                              <w:pPr>
                                <w:pStyle w:val="Heading1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2844D" id="Group 508" o:spid="_x0000_s1148" style="position:absolute;left:0;text-align:left;margin-left:258.75pt;margin-top:170.55pt;width:239.9pt;height:34.15pt;z-index:251822848;mso-position-horizontal-relative:margin;mso-width-relative:margin;mso-height-relative:margin" coordorigin="387,-109" coordsize="58648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">
                <v:shape id="Text Box 331" o:spid="_x0000_s1149" type="#_x0000_t202" style="position:absolute;left:387;top:-109;width:5864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pkwgAAANw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" filled="f" stroked="f">
                  <v:textbox>
                    <w:txbxContent>
                      <w:p w14:paraId="3BD30579" w14:textId="21909BAE" w:rsidR="00C53E14" w:rsidRPr="00213522" w:rsidRDefault="00C53E14" w:rsidP="00193055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ПРОДЪЛЖИТЕЛНОСТ НА ПРОГРАМАТА</w:t>
                        </w:r>
                      </w:p>
                      <w:p w14:paraId="2985BF9C" w14:textId="77777777" w:rsidR="00C53E14" w:rsidRPr="00F96C8C" w:rsidRDefault="00C53E14" w:rsidP="00193055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8" o:spid="_x0000_s1150" type="#_x0000_t32" style="position:absolute;left:3668;top:4289;width:53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" strokecolor="#a5a5a5">
                  <v:stroke dashstyle="dash"/>
                </v:shape>
                <v:shape id="Text Box 330" o:spid="_x0000_s1151" type="#_x0000_t202" style="position:absolute;left:2248;top:1909;width:53402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" filled="f" stroked="f">
                  <v:textbox>
                    <w:txbxContent>
                      <w:p w14:paraId="0B14968C" w14:textId="77777777" w:rsidR="00C53E14" w:rsidRPr="00D867A3" w:rsidRDefault="00C53E14" w:rsidP="00C53E14">
                        <w:pPr>
                          <w:pStyle w:val="Heading1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8354E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5376" behindDoc="0" locked="0" layoutInCell="1" allowOverlap="1" wp14:anchorId="060AB1B8" wp14:editId="78C96111">
                <wp:simplePos x="0" y="0"/>
                <wp:positionH relativeFrom="column">
                  <wp:posOffset>3225981</wp:posOffset>
                </wp:positionH>
                <wp:positionV relativeFrom="paragraph">
                  <wp:posOffset>1402624</wp:posOffset>
                </wp:positionV>
                <wp:extent cx="2756535" cy="663575"/>
                <wp:effectExtent l="0" t="0" r="5715" b="3175"/>
                <wp:wrapNone/>
                <wp:docPr id="450" name="Group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6535" cy="663575"/>
                          <a:chOff x="0" y="0"/>
                          <a:chExt cx="2756535" cy="663575"/>
                        </a:xfrm>
                      </wpg:grpSpPr>
                      <wpg:grpSp>
                        <wpg:cNvPr id="501" name="Group 3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56535" cy="663575"/>
                            <a:chOff x="1763" y="5337"/>
                            <a:chExt cx="4341" cy="1045"/>
                          </a:xfrm>
                        </wpg:grpSpPr>
                        <wps:wsp>
                          <wps:cNvPr id="502" name="Text Box 3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3" y="5337"/>
                              <a:ext cx="4341" cy="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AE3A00" w14:textId="32AA758A" w:rsidR="00D867A3" w:rsidRPr="005A0902" w:rsidRDefault="00D867A3" w:rsidP="00031100">
                                <w:pPr>
                                  <w:pStyle w:val="ListParagraph"/>
                                  <w:numPr>
                                    <w:ilvl w:val="0"/>
                                    <w:numId w:val="15"/>
                                  </w:num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ПРОФИЛ НА ПРОГРАМАТА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Text Box 3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6" y="5745"/>
                              <a:ext cx="3484" cy="6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CE740D" w14:textId="00B62D89" w:rsidR="00D867A3" w:rsidRPr="00D867A3" w:rsidRDefault="00000000" w:rsidP="00D867A3">
                                <w:p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id w:val="97179405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193055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867A3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D867A3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>Общ/ политематичен</w:t>
                                </w:r>
                              </w:p>
                              <w:p w14:paraId="5B46C181" w14:textId="1091D428" w:rsidR="00D867A3" w:rsidRPr="00D867A3" w:rsidRDefault="00000000" w:rsidP="00D867A3">
                                <w:p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id w:val="-23278894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D867A3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867A3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 Специализиран</w:t>
                                </w:r>
                                <w:r w:rsidR="001A4EA8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9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1562100" y="628650"/>
                            <a:ext cx="1153886" cy="6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AB1B8" id="Group 450" o:spid="_x0000_s1152" style="position:absolute;left:0;text-align:left;margin-left:254pt;margin-top:110.45pt;width:217.05pt;height:52.25pt;z-index:251845376" coordsize="27565,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">
                <v:group id="_x0000_s1153" style="position:absolute;width:27565;height:6635" coordorigin="1763,5337" coordsize="4341,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Text Box 333" o:spid="_x0000_s1154" type="#_x0000_t202" style="position:absolute;left:1763;top:5337;width:4341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gV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" filled="f" stroked="f">
                    <v:textbox>
                      <w:txbxContent>
                        <w:p w14:paraId="1DAE3A00" w14:textId="32AA758A" w:rsidR="00D867A3" w:rsidRPr="005A0902" w:rsidRDefault="00D867A3" w:rsidP="00031100">
                          <w:pPr>
                            <w:pStyle w:val="ListParagraph"/>
                            <w:numPr>
                              <w:ilvl w:val="0"/>
                              <w:numId w:val="15"/>
                            </w:num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ПРОФИЛ НА ПРОГРАМАТА</w:t>
                          </w:r>
                        </w:p>
                      </w:txbxContent>
                    </v:textbox>
                  </v:shape>
                  <v:shape id="Text Box 334" o:spid="_x0000_s1155" type="#_x0000_t202" style="position:absolute;left:2386;top:5745;width:3484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2OwwAAANw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agL3M/EIyOUNAAD//wMAUEsBAi0AFAAGAAgAAAAhANvh9svuAAAAhQEAABMAAAAAAAAAAAAA&#10;AAAAAAAAAFtDb250ZW50X1R5cGVzXS54bWxQSwECLQAUAAYACAAAACEAWvQsW78AAAAVAQAACwAA&#10;AAAAAAAAAAAAAAAfAQAAX3JlbHMvLnJlbHNQSwECLQAUAAYACAAAACEABw0tjsMAAADcAAAADwAA&#10;AAAAAAAAAAAAAAAHAgAAZHJzL2Rvd25yZXYueG1sUEsFBgAAAAADAAMAtwAAAPcCAAAAAA==&#10;" filled="f" stroked="f">
                    <v:textbox>
                      <w:txbxContent>
                        <w:p w14:paraId="10CE740D" w14:textId="00B62D89" w:rsidR="00D867A3" w:rsidRPr="00D867A3" w:rsidRDefault="00000000" w:rsidP="00D867A3">
                          <w:p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id w:val="97179405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193055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D867A3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867A3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>Общ/ политематичен</w:t>
                          </w:r>
                        </w:p>
                        <w:p w14:paraId="5B46C181" w14:textId="1091D428" w:rsidR="00D867A3" w:rsidRPr="00D867A3" w:rsidRDefault="00000000" w:rsidP="00D867A3">
                          <w:p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id w:val="-23278894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D867A3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D867A3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 Специализиран</w:t>
                          </w:r>
                          <w:r w:rsidR="001A4EA8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-</w:t>
                          </w:r>
                        </w:p>
                      </w:txbxContent>
                    </v:textbox>
                  </v:shape>
                </v:group>
                <v:shape id="AutoShape 338" o:spid="_x0000_s1156" type="#_x0000_t32" style="position:absolute;left:15621;top:6286;width:1153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" strokecolor="#a5a5a5">
                  <v:stroke dashstyle="dash"/>
                </v:shape>
              </v:group>
            </w:pict>
          </mc:Fallback>
        </mc:AlternateContent>
      </w:r>
      <w:r w:rsidR="00C8354E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1584" behindDoc="0" locked="0" layoutInCell="1" allowOverlap="1" wp14:anchorId="661FD926" wp14:editId="46DB4B40">
                <wp:simplePos x="0" y="0"/>
                <wp:positionH relativeFrom="margin">
                  <wp:posOffset>3158664</wp:posOffset>
                </wp:positionH>
                <wp:positionV relativeFrom="paragraph">
                  <wp:posOffset>434522</wp:posOffset>
                </wp:positionV>
                <wp:extent cx="3096895" cy="642620"/>
                <wp:effectExtent l="0" t="0" r="0" b="5080"/>
                <wp:wrapNone/>
                <wp:docPr id="494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895" cy="642620"/>
                          <a:chOff x="2035" y="3197"/>
                          <a:chExt cx="3860" cy="986"/>
                        </a:xfrm>
                      </wpg:grpSpPr>
                      <wps:wsp>
                        <wps:cNvPr id="495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2035" y="3197"/>
                            <a:ext cx="3860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41CF5" w14:textId="678E3233" w:rsidR="00102C7B" w:rsidRPr="00F96C8C" w:rsidRDefault="00102C7B" w:rsidP="00031100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ДЕЙНОСТТА ЩЕ ОСЪЩЕСТВЯВАМ КАТО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509" y="3479"/>
                            <a:ext cx="3102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14D67" w14:textId="610D90D8" w:rsidR="00102C7B" w:rsidRPr="00193055" w:rsidRDefault="00000000" w:rsidP="00193055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2119310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193055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="00102C7B" w:rsidRP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Обществен оператор</w:t>
                              </w:r>
                            </w:p>
                            <w:p w14:paraId="2D8355AA" w14:textId="607AA1EE" w:rsidR="00102C7B" w:rsidRPr="00193055" w:rsidRDefault="00000000" w:rsidP="00193055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25774554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193055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="00102C7B" w:rsidRP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Търговски оператор</w:t>
                              </w:r>
                            </w:p>
                            <w:p w14:paraId="227A2E28" w14:textId="77777777" w:rsidR="00102C7B" w:rsidRPr="00B2423A" w:rsidRDefault="00102C7B" w:rsidP="00102C7B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FD926" id="Group 349" o:spid="_x0000_s1158" style="position:absolute;left:0;text-align:left;margin-left:248.7pt;margin-top:34.2pt;width:243.85pt;height:50.6pt;z-index:251811584;mso-position-horizontal-relative:margin" coordorigin="2035,3197" coordsize="3860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">
                <v:shape id="Text Box 329" o:spid="_x0000_s1159" type="#_x0000_t202" style="position:absolute;left:2035;top:3197;width:386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4p7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tF0DK8z8QjIxR8AAAD//wMAUEsBAi0AFAAGAAgAAAAhANvh9svuAAAAhQEAABMAAAAAAAAAAAAA&#10;AAAAAAAAAFtDb250ZW50X1R5cGVzXS54bWxQSwECLQAUAAYACAAAACEAWvQsW78AAAAVAQAACwAA&#10;AAAAAAAAAAAAAAAfAQAAX3JlbHMvLnJlbHNQSwECLQAUAAYACAAAACEAeUOKe8MAAADcAAAADwAA&#10;AAAAAAAAAAAAAAAHAgAAZHJzL2Rvd25yZXYueG1sUEsFBgAAAAADAAMAtwAAAPcCAAAAAA==&#10;" filled="f" stroked="f">
                  <v:textbox>
                    <w:txbxContent>
                      <w:p w14:paraId="02F41CF5" w14:textId="678E3233" w:rsidR="00102C7B" w:rsidRPr="00F96C8C" w:rsidRDefault="00102C7B" w:rsidP="00031100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ДЕЙНОСТТА ЩЕ ОСЪЩЕСТВЯВАМ КАТО</w:t>
                        </w:r>
                      </w:p>
                    </w:txbxContent>
                  </v:textbox>
                </v:shape>
                <v:shape id="Text Box 330" o:spid="_x0000_s1160" type="#_x0000_t202" style="position:absolute;left:2509;top:3479;width:3102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QM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tFsAr9n4hGQyzcAAAD//wMAUEsBAi0AFAAGAAgAAAAhANvh9svuAAAAhQEAABMAAAAAAAAAAAAA&#10;AAAAAAAAAFtDb250ZW50X1R5cGVzXS54bWxQSwECLQAUAAYACAAAACEAWvQsW78AAAAVAQAACwAA&#10;AAAAAAAAAAAAAAAfAQAAX3JlbHMvLnJlbHNQSwECLQAUAAYACAAAACEAiZEUDMMAAADcAAAADwAA&#10;AAAAAAAAAAAAAAAHAgAAZHJzL2Rvd25yZXYueG1sUEsFBgAAAAADAAMAtwAAAPcCAAAAAA==&#10;" filled="f" stroked="f">
                  <v:textbox>
                    <w:txbxContent>
                      <w:p w14:paraId="5A814D67" w14:textId="610D90D8" w:rsidR="00102C7B" w:rsidRPr="00193055" w:rsidRDefault="00000000" w:rsidP="00193055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2119310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19305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193055"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="00102C7B" w:rsidRPr="00193055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Обществен оператор</w:t>
                        </w:r>
                      </w:p>
                      <w:p w14:paraId="2D8355AA" w14:textId="607AA1EE" w:rsidR="00102C7B" w:rsidRPr="00193055" w:rsidRDefault="00000000" w:rsidP="00193055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25774554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19305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193055"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="00102C7B" w:rsidRPr="00193055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Търговски оператор</w:t>
                        </w:r>
                      </w:p>
                      <w:p w14:paraId="227A2E28" w14:textId="77777777" w:rsidR="00102C7B" w:rsidRPr="00B2423A" w:rsidRDefault="00102C7B" w:rsidP="00102C7B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8354E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C50B7BE" wp14:editId="5629DE50">
                <wp:simplePos x="0" y="0"/>
                <wp:positionH relativeFrom="column">
                  <wp:posOffset>119471</wp:posOffset>
                </wp:positionH>
                <wp:positionV relativeFrom="paragraph">
                  <wp:posOffset>452846</wp:posOffset>
                </wp:positionV>
                <wp:extent cx="2224405" cy="533711"/>
                <wp:effectExtent l="0" t="0" r="0" b="0"/>
                <wp:wrapNone/>
                <wp:docPr id="10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4405" cy="533711"/>
                          <a:chOff x="1763" y="3207"/>
                          <a:chExt cx="4133" cy="819"/>
                        </a:xfrm>
                      </wpg:grpSpPr>
                      <wps:wsp>
                        <wps:cNvPr id="11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3207"/>
                            <a:ext cx="413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18581" w14:textId="77777777" w:rsidR="00B2423A" w:rsidRPr="00F96C8C" w:rsidRDefault="00B2423A" w:rsidP="00031100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96C8C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ВИД ДЕЙНОСТ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227" y="3578"/>
                            <a:ext cx="3102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E2C8B" w14:textId="67BE6B9A" w:rsidR="00D867A3" w:rsidRPr="00D867A3" w:rsidRDefault="00000000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862977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867A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Радио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0B7BE" id="_x0000_s1161" style="position:absolute;left:0;text-align:left;margin-left:9.4pt;margin-top:35.65pt;width:175.15pt;height:42pt;z-index:251649024" coordorigin="1763,3207" coordsize="4133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">
                <v:shape id="Text Box 329" o:spid="_x0000_s1162" type="#_x0000_t202" style="position:absolute;left:1763;top:3207;width:413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B018581" w14:textId="77777777" w:rsidR="00B2423A" w:rsidRPr="00F96C8C" w:rsidRDefault="00B2423A" w:rsidP="00031100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F96C8C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ВИД ДЕЙНОСТ</w:t>
                        </w:r>
                      </w:p>
                    </w:txbxContent>
                  </v:textbox>
                </v:shape>
                <v:shape id="Text Box 330" o:spid="_x0000_s1163" type="#_x0000_t202" style="position:absolute;left:2227;top:3578;width:3102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11E2C8B" w14:textId="67BE6B9A" w:rsidR="00D867A3" w:rsidRPr="00D867A3" w:rsidRDefault="00000000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862977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867A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867A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Радио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1966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9232" behindDoc="0" locked="0" layoutInCell="1" allowOverlap="1" wp14:anchorId="33863204" wp14:editId="3B07FF6D">
                <wp:simplePos x="0" y="0"/>
                <wp:positionH relativeFrom="margin">
                  <wp:posOffset>259624</wp:posOffset>
                </wp:positionH>
                <wp:positionV relativeFrom="paragraph">
                  <wp:posOffset>7928701</wp:posOffset>
                </wp:positionV>
                <wp:extent cx="5957931" cy="685800"/>
                <wp:effectExtent l="0" t="0" r="0" b="0"/>
                <wp:wrapNone/>
                <wp:docPr id="24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7931" cy="685800"/>
                          <a:chOff x="1906" y="5377"/>
                          <a:chExt cx="4133" cy="1080"/>
                        </a:xfrm>
                      </wpg:grpSpPr>
                      <wps:wsp>
                        <wps:cNvPr id="25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906" y="5377"/>
                            <a:ext cx="4033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4EFB7" w14:textId="4EC6517E" w:rsidR="00D53A00" w:rsidRPr="00D53A00" w:rsidRDefault="00D53A00" w:rsidP="00D53A00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В случай че СЕМ издаде </w:t>
                              </w:r>
                              <w:r w:rsidR="00F80543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лицензия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 на представляваното от мен лице, желая да получа акта: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1906" y="5820"/>
                            <a:ext cx="4133" cy="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61360" w14:textId="5157952C" w:rsidR="00D53A00" w:rsidRDefault="00000000" w:rsidP="00D53A0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5036645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F8054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в административната сграда на СЕМ                                     </w:t>
                              </w: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913142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чрез лицензиран пощенски оператор</w:t>
                              </w:r>
                            </w:p>
                            <w:p w14:paraId="3E74BD72" w14:textId="28A62138" w:rsidR="00D53A00" w:rsidRPr="00D867A3" w:rsidRDefault="00000000" w:rsidP="00D53A0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932899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сканирано копие на електронната поща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63204" id="Group 347" o:spid="_x0000_s1164" style="position:absolute;left:0;text-align:left;margin-left:20.45pt;margin-top:624.3pt;width:469.15pt;height:54pt;z-index:251839232;mso-position-horizontal-relative:margin" coordorigin="1906,5377" coordsize="4133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">
                <v:shape id="Text Box 333" o:spid="_x0000_s1165" type="#_x0000_t202" style="position:absolute;left:1906;top:5377;width:4033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0ED4EFB7" w14:textId="4EC6517E" w:rsidR="00D53A00" w:rsidRPr="00D53A00" w:rsidRDefault="00D53A00" w:rsidP="00D53A00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В случай че СЕМ издаде </w:t>
                        </w:r>
                        <w:r w:rsidR="00F80543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лицензия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 на представляваното от мен лице, желая да получа акта:</w:t>
                        </w:r>
                      </w:p>
                    </w:txbxContent>
                  </v:textbox>
                </v:shape>
                <v:shape id="Text Box 334" o:spid="_x0000_s1166" type="#_x0000_t202" style="position:absolute;left:1906;top:5820;width:4133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461360" w14:textId="5157952C" w:rsidR="00D53A00" w:rsidRDefault="00000000" w:rsidP="00D53A0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5036645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8054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в административната сграда на СЕМ                                     </w:t>
                        </w: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913142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чрез лицензиран пощенски оператор</w:t>
                        </w:r>
                      </w:p>
                      <w:p w14:paraId="3E74BD72" w14:textId="28A62138" w:rsidR="00D53A00" w:rsidRPr="00D867A3" w:rsidRDefault="00000000" w:rsidP="00D53A0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932899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сканирано копие на електронната поща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8054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6BFE8CB" wp14:editId="4D8D7E4B">
                <wp:simplePos x="0" y="0"/>
                <wp:positionH relativeFrom="margin">
                  <wp:posOffset>70485</wp:posOffset>
                </wp:positionH>
                <wp:positionV relativeFrom="margin">
                  <wp:posOffset>8738235</wp:posOffset>
                </wp:positionV>
                <wp:extent cx="6381750" cy="619125"/>
                <wp:effectExtent l="19050" t="19050" r="19050" b="28575"/>
                <wp:wrapSquare wrapText="bothSides"/>
                <wp:docPr id="30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883E6" id="Rectangle 204" o:spid="_x0000_s1026" style="position:absolute;margin-left:5.55pt;margin-top:688.05pt;width:502.5pt;height:48.75pt;z-index: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" strokecolor="#1ca496" strokeweight="3pt">
                <v:stroke linestyle="thinThin"/>
                <w10:wrap type="square" anchorx="margin" anchory="margin"/>
              </v:rect>
            </w:pict>
          </mc:Fallback>
        </mc:AlternateContent>
      </w:r>
      <w:r w:rsidR="00F8054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4" behindDoc="0" locked="0" layoutInCell="1" allowOverlap="1" wp14:anchorId="47023FA7" wp14:editId="17569AC3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391275" cy="8663940"/>
                <wp:effectExtent l="19050" t="19050" r="28575" b="22860"/>
                <wp:wrapSquare wrapText="bothSides"/>
                <wp:docPr id="1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866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10FF0" w14:textId="44540F4C" w:rsidR="00D22043" w:rsidRDefault="00D22043" w:rsidP="00D22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3FA7" id="Rectangle 203" o:spid="_x0000_s1166" style="position:absolute;left:0;text-align:left;margin-left:452.05pt;margin-top:0;width:503.25pt;height:682.2pt;z-index:25161113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" strokecolor="#1ca496" strokeweight="3pt">
                <v:stroke linestyle="thinThin"/>
                <v:textbox>
                  <w:txbxContent>
                    <w:p w14:paraId="70F10FF0" w14:textId="44540F4C" w:rsidR="00D22043" w:rsidRDefault="00D22043" w:rsidP="00D22043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53A00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864171D" wp14:editId="47847FEE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183630" cy="487045"/>
                <wp:effectExtent l="0" t="0" r="0" b="8255"/>
                <wp:wrapNone/>
                <wp:docPr id="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E7876" w14:textId="6E69432A" w:rsidR="00F8378F" w:rsidRPr="00102C7B" w:rsidRDefault="00102C7B" w:rsidP="00102C7B">
                            <w:pPr>
                              <w:pStyle w:val="BlockText"/>
                              <w:ind w:left="0" w:firstLine="0"/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</w:pPr>
                            <w:r w:rsidRPr="00B45269"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  <w:t>Желая да осъществявам дейност като радиооператор по смисъла на Закона за радиото и</w:t>
                            </w:r>
                            <w:r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B45269"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  <w:t>телевизията.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171D" id="Text Box 327" o:spid="_x0000_s1168" type="#_x0000_t202" style="position:absolute;left:0;text-align:left;margin-left:435.7pt;margin-top:17.75pt;width:486.9pt;height:38.3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" filled="f" stroked="f">
                <v:textbox>
                  <w:txbxContent>
                    <w:p w14:paraId="66BE7876" w14:textId="6E69432A" w:rsidR="00F8378F" w:rsidRPr="00102C7B" w:rsidRDefault="00102C7B" w:rsidP="00102C7B">
                      <w:pPr>
                        <w:pStyle w:val="BlockText"/>
                        <w:ind w:left="0" w:firstLine="0"/>
                        <w:rPr>
                          <w:rFonts w:ascii="Garamond Premr Pro" w:hAnsi="Garamond Premr Pro"/>
                          <w:b w:val="0"/>
                          <w:sz w:val="20"/>
                        </w:rPr>
                      </w:pPr>
                      <w:r w:rsidRPr="00B45269">
                        <w:rPr>
                          <w:rFonts w:ascii="Garamond Premr Pro" w:hAnsi="Garamond Premr Pro"/>
                          <w:b w:val="0"/>
                          <w:sz w:val="20"/>
                        </w:rPr>
                        <w:t>Желая да осъществявам дейност като радиооператор по смисъла на Закона за радиото и</w:t>
                      </w:r>
                      <w:r>
                        <w:rPr>
                          <w:rFonts w:ascii="Garamond Premr Pro" w:hAnsi="Garamond Premr Pro"/>
                          <w:b w:val="0"/>
                          <w:sz w:val="20"/>
                        </w:rPr>
                        <w:t xml:space="preserve"> </w:t>
                      </w:r>
                      <w:r w:rsidRPr="00B45269">
                        <w:rPr>
                          <w:rFonts w:ascii="Garamond Premr Pro" w:hAnsi="Garamond Premr Pro"/>
                          <w:b w:val="0"/>
                          <w:sz w:val="20"/>
                        </w:rPr>
                        <w:t>телевизията.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00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2D76D4E" wp14:editId="450DD287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085840" cy="398145"/>
                <wp:effectExtent l="0" t="0" r="0" b="1905"/>
                <wp:wrapNone/>
                <wp:docPr id="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26D28" w14:textId="6A63E3E3" w:rsidR="00F8378F" w:rsidRPr="00F8378F" w:rsidRDefault="00F8378F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УВАЖАЕМИ ГОСПОДИН/</w:t>
                            </w:r>
                            <w:r w:rsidR="00FC661C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ГОСПОЖО ПРЕДСЕДАТЕЛ,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6D4E" id="Text Box 326" o:spid="_x0000_s1169" type="#_x0000_t202" style="position:absolute;left:0;text-align:left;margin-left:0;margin-top:.95pt;width:479.2pt;height:31.35pt;z-index: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" filled="f" stroked="f">
                <v:textbox>
                  <w:txbxContent>
                    <w:p w14:paraId="4FF26D28" w14:textId="6A63E3E3" w:rsidR="00F8378F" w:rsidRPr="00F8378F" w:rsidRDefault="00F8378F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УВАЖАЕМИ ГОСПОДИН/</w:t>
                      </w:r>
                      <w:r w:rsidR="00FC661C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ГОСПОЖО ПРЕДСЕДАТЕЛ,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04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056" behindDoc="0" locked="0" layoutInCell="1" allowOverlap="1" wp14:anchorId="46DF8B07" wp14:editId="3E5259F0">
                <wp:simplePos x="0" y="0"/>
                <wp:positionH relativeFrom="column">
                  <wp:posOffset>93345</wp:posOffset>
                </wp:positionH>
                <wp:positionV relativeFrom="paragraph">
                  <wp:posOffset>9004564</wp:posOffset>
                </wp:positionV>
                <wp:extent cx="6072505" cy="245745"/>
                <wp:effectExtent l="0" t="0" r="0" b="1905"/>
                <wp:wrapNone/>
                <wp:docPr id="45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6C5F0" w14:textId="5670FA46" w:rsidR="00E00496" w:rsidRPr="00E00496" w:rsidRDefault="00E00496" w:rsidP="00E00496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8B07" id="Text Box 267" o:spid="_x0000_s1170" type="#_x0000_t202" style="position:absolute;left:0;text-align:left;margin-left:7.35pt;margin-top:709pt;width:478.15pt;height:19.35pt;z-index:2517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" filled="f" stroked="f">
                <v:textbox>
                  <w:txbxContent>
                    <w:p w14:paraId="7566C5F0" w14:textId="5670FA46" w:rsidR="00E00496" w:rsidRPr="00E00496" w:rsidRDefault="00E00496" w:rsidP="00E00496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496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159640D" wp14:editId="78511E4E">
                <wp:simplePos x="0" y="0"/>
                <wp:positionH relativeFrom="column">
                  <wp:posOffset>84455</wp:posOffset>
                </wp:positionH>
                <wp:positionV relativeFrom="paragraph">
                  <wp:posOffset>8785225</wp:posOffset>
                </wp:positionV>
                <wp:extent cx="2462530" cy="245745"/>
                <wp:effectExtent l="4445" t="0" r="0" b="2540"/>
                <wp:wrapNone/>
                <wp:docPr id="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F0F04" w14:textId="10D9BB8D" w:rsidR="001A139C" w:rsidRPr="00E00496" w:rsidRDefault="001A139C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139C"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  <w:t xml:space="preserve">ЗАЯВИТЕЛ </w:t>
                            </w:r>
                            <w:r w:rsidR="00701EA8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(трите имена</w:t>
                            </w:r>
                            <w:r w:rsidR="00D53A00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и подпис</w:t>
                            </w:r>
                            <w:r w:rsidRPr="00E52CE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)</w:t>
                            </w:r>
                            <w:r w:rsidR="00E00496"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640D" id="_x0000_s1171" type="#_x0000_t202" style="position:absolute;left:0;text-align:left;margin-left:6.65pt;margin-top:691.75pt;width:193.9pt;height:19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" filled="f" stroked="f">
                <v:textbox>
                  <w:txbxContent>
                    <w:p w14:paraId="753F0F04" w14:textId="10D9BB8D" w:rsidR="001A139C" w:rsidRPr="00E00496" w:rsidRDefault="001A139C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  <w:r w:rsidRPr="001A139C"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  <w:t xml:space="preserve">ЗАЯВИТЕЛ </w:t>
                      </w:r>
                      <w:r w:rsidR="00701EA8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(трите имена</w:t>
                      </w:r>
                      <w:r w:rsidR="00D53A00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и подпис</w:t>
                      </w:r>
                      <w:r w:rsidRPr="00E52CE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)</w:t>
                      </w:r>
                      <w:r w:rsidR="00E00496"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D5FE7B1" wp14:editId="5B049989">
                <wp:simplePos x="0" y="0"/>
                <wp:positionH relativeFrom="column">
                  <wp:posOffset>516255</wp:posOffset>
                </wp:positionH>
                <wp:positionV relativeFrom="paragraph">
                  <wp:posOffset>-1242060</wp:posOffset>
                </wp:positionV>
                <wp:extent cx="0" cy="267970"/>
                <wp:effectExtent l="7620" t="11430" r="11430" b="6350"/>
                <wp:wrapNone/>
                <wp:docPr id="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0CA3C" id="AutoShape 209" o:spid="_x0000_s1026" type="#_x0000_t32" style="position:absolute;margin-left:40.65pt;margin-top:-97.8pt;width:0;height:21.1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" strokecolor="#00b050"/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3484825" wp14:editId="5A82F8B5">
                <wp:simplePos x="0" y="0"/>
                <wp:positionH relativeFrom="column">
                  <wp:posOffset>-391160</wp:posOffset>
                </wp:positionH>
                <wp:positionV relativeFrom="paragraph">
                  <wp:posOffset>-5942330</wp:posOffset>
                </wp:positionV>
                <wp:extent cx="0" cy="267970"/>
                <wp:effectExtent l="5080" t="6985" r="13970" b="10795"/>
                <wp:wrapNone/>
                <wp:docPr id="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C95CC" id="AutoShape 88" o:spid="_x0000_s1026" type="#_x0000_t32" style="position:absolute;margin-left:-30.8pt;margin-top:-467.9pt;width:0;height:21.1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" strokecolor="#00b050"/>
            </w:pict>
          </mc:Fallback>
        </mc:AlternateContent>
      </w:r>
    </w:p>
    <w:sectPr w:rsidR="00ED4513" w:rsidRPr="00EC2255" w:rsidSect="000166A0">
      <w:pgSz w:w="11906" w:h="16838"/>
      <w:pgMar w:top="1134" w:right="567" w:bottom="567" w:left="1134" w:header="709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EA68" w14:textId="77777777" w:rsidR="00953384" w:rsidRDefault="00953384" w:rsidP="00A16A0B">
      <w:r>
        <w:separator/>
      </w:r>
    </w:p>
    <w:p w14:paraId="2C1453CD" w14:textId="77777777" w:rsidR="00953384" w:rsidRDefault="00953384"/>
  </w:endnote>
  <w:endnote w:type="continuationSeparator" w:id="0">
    <w:p w14:paraId="78EC853A" w14:textId="77777777" w:rsidR="00953384" w:rsidRDefault="00953384" w:rsidP="00A16A0B">
      <w:r>
        <w:continuationSeparator/>
      </w:r>
    </w:p>
    <w:p w14:paraId="24BFFB02" w14:textId="77777777" w:rsidR="00953384" w:rsidRDefault="00953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3AC7" w14:textId="77777777" w:rsidR="00953384" w:rsidRDefault="00953384" w:rsidP="00A16A0B">
      <w:r>
        <w:separator/>
      </w:r>
    </w:p>
    <w:p w14:paraId="30ADABC7" w14:textId="77777777" w:rsidR="00953384" w:rsidRDefault="00953384"/>
  </w:footnote>
  <w:footnote w:type="continuationSeparator" w:id="0">
    <w:p w14:paraId="4F98985B" w14:textId="77777777" w:rsidR="00953384" w:rsidRDefault="00953384" w:rsidP="00A16A0B">
      <w:r>
        <w:continuationSeparator/>
      </w:r>
    </w:p>
    <w:p w14:paraId="2C19C097" w14:textId="77777777" w:rsidR="00953384" w:rsidRDefault="009533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9DD18D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85016465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40EAE54D" wp14:editId="0E6B9C75">
            <wp:extent cx="142875" cy="142875"/>
            <wp:effectExtent l="0" t="0" r="0" b="0"/>
            <wp:docPr id="1885016465" name="Picture 1885016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9589A60" id="Picture 2080188851" o:spid="_x0000_i1025" type="#_x0000_t75" style="width:9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515DF40B" wp14:editId="1C682509">
            <wp:extent cx="114300" cy="114300"/>
            <wp:effectExtent l="0" t="0" r="0" b="0"/>
            <wp:docPr id="2080188851" name="Picture 2080188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1804CA7D" id="Picture 1450164218" o:spid="_x0000_i1025" type="#_x0000_t75" style="width:48pt;height:48pt;visibility:visible;mso-wrap-style:square">
            <v:imagedata r:id="rId5" o:title=""/>
          </v:shape>
        </w:pict>
      </mc:Choice>
      <mc:Fallback>
        <w:drawing>
          <wp:inline distT="0" distB="0" distL="0" distR="0" wp14:anchorId="62619858" wp14:editId="551E4C26">
            <wp:extent cx="609600" cy="609600"/>
            <wp:effectExtent l="0" t="0" r="0" b="0"/>
            <wp:docPr id="1450164218" name="Picture 1450164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A15A1C"/>
    <w:multiLevelType w:val="hybridMultilevel"/>
    <w:tmpl w:val="A8147FD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813"/>
    <w:multiLevelType w:val="hybridMultilevel"/>
    <w:tmpl w:val="A0823AB8"/>
    <w:lvl w:ilvl="0" w:tplc="85D00164">
      <w:start w:val="5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342DC"/>
    <w:multiLevelType w:val="hybridMultilevel"/>
    <w:tmpl w:val="31EEE66C"/>
    <w:lvl w:ilvl="0" w:tplc="6BDC4B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344B"/>
    <w:multiLevelType w:val="hybridMultilevel"/>
    <w:tmpl w:val="991A1CE6"/>
    <w:lvl w:ilvl="0" w:tplc="36EEB9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 Premr Pro" w:hAnsi="Garamond Premr Pro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C4C81"/>
    <w:multiLevelType w:val="hybridMultilevel"/>
    <w:tmpl w:val="3078C404"/>
    <w:lvl w:ilvl="0" w:tplc="3BBE3F14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D7FF0"/>
    <w:multiLevelType w:val="hybridMultilevel"/>
    <w:tmpl w:val="F36E63F0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72CD8"/>
    <w:multiLevelType w:val="hybridMultilevel"/>
    <w:tmpl w:val="F676B53C"/>
    <w:lvl w:ilvl="0" w:tplc="DA9AD05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13D09"/>
    <w:multiLevelType w:val="hybridMultilevel"/>
    <w:tmpl w:val="6580513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3595A"/>
    <w:multiLevelType w:val="hybridMultilevel"/>
    <w:tmpl w:val="31DAC0E6"/>
    <w:lvl w:ilvl="0" w:tplc="0402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585F30"/>
    <w:multiLevelType w:val="hybridMultilevel"/>
    <w:tmpl w:val="A34C277A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E3B70"/>
    <w:multiLevelType w:val="hybridMultilevel"/>
    <w:tmpl w:val="94786400"/>
    <w:lvl w:ilvl="0" w:tplc="A0E62D62">
      <w:start w:val="9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521F3"/>
    <w:multiLevelType w:val="hybridMultilevel"/>
    <w:tmpl w:val="03484680"/>
    <w:lvl w:ilvl="0" w:tplc="1D0A5E2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27C7D"/>
    <w:multiLevelType w:val="hybridMultilevel"/>
    <w:tmpl w:val="0FD240EC"/>
    <w:lvl w:ilvl="0" w:tplc="FA60F582">
      <w:start w:val="6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65BAC"/>
    <w:multiLevelType w:val="hybridMultilevel"/>
    <w:tmpl w:val="A52ABF20"/>
    <w:lvl w:ilvl="0" w:tplc="A014A71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7468D"/>
    <w:multiLevelType w:val="hybridMultilevel"/>
    <w:tmpl w:val="C6A67B2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71089"/>
    <w:multiLevelType w:val="hybridMultilevel"/>
    <w:tmpl w:val="2F6E1C6E"/>
    <w:lvl w:ilvl="0" w:tplc="EB0CF48C">
      <w:start w:val="3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22A1"/>
    <w:multiLevelType w:val="hybridMultilevel"/>
    <w:tmpl w:val="43349FC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F558B"/>
    <w:multiLevelType w:val="hybridMultilevel"/>
    <w:tmpl w:val="910AC4D0"/>
    <w:lvl w:ilvl="0" w:tplc="113C77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795169"/>
    <w:multiLevelType w:val="hybridMultilevel"/>
    <w:tmpl w:val="1FFEA048"/>
    <w:lvl w:ilvl="0" w:tplc="79146D38">
      <w:start w:val="8"/>
      <w:numFmt w:val="upperRoman"/>
      <w:suff w:val="space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C0388"/>
    <w:multiLevelType w:val="hybridMultilevel"/>
    <w:tmpl w:val="373E9012"/>
    <w:lvl w:ilvl="0" w:tplc="0402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7629C"/>
    <w:multiLevelType w:val="hybridMultilevel"/>
    <w:tmpl w:val="845E6976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3478D"/>
    <w:multiLevelType w:val="hybridMultilevel"/>
    <w:tmpl w:val="7ECCCAF0"/>
    <w:lvl w:ilvl="0" w:tplc="B596E6DE">
      <w:start w:val="7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86BB0"/>
    <w:multiLevelType w:val="multilevel"/>
    <w:tmpl w:val="31DAC0E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360C7E"/>
    <w:multiLevelType w:val="hybridMultilevel"/>
    <w:tmpl w:val="19C28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82DB6"/>
    <w:multiLevelType w:val="multilevel"/>
    <w:tmpl w:val="373E90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94011020">
    <w:abstractNumId w:val="19"/>
  </w:num>
  <w:num w:numId="2" w16cid:durableId="1245606983">
    <w:abstractNumId w:val="24"/>
  </w:num>
  <w:num w:numId="3" w16cid:durableId="264924144">
    <w:abstractNumId w:val="8"/>
  </w:num>
  <w:num w:numId="4" w16cid:durableId="185215693">
    <w:abstractNumId w:val="22"/>
  </w:num>
  <w:num w:numId="5" w16cid:durableId="1279948171">
    <w:abstractNumId w:val="3"/>
  </w:num>
  <w:num w:numId="6" w16cid:durableId="1502237543">
    <w:abstractNumId w:val="0"/>
  </w:num>
  <w:num w:numId="7" w16cid:durableId="1305966714">
    <w:abstractNumId w:val="7"/>
  </w:num>
  <w:num w:numId="8" w16cid:durableId="85999279">
    <w:abstractNumId w:val="16"/>
  </w:num>
  <w:num w:numId="9" w16cid:durableId="1835028273">
    <w:abstractNumId w:val="20"/>
  </w:num>
  <w:num w:numId="10" w16cid:durableId="555357548">
    <w:abstractNumId w:val="23"/>
  </w:num>
  <w:num w:numId="11" w16cid:durableId="1084490996">
    <w:abstractNumId w:val="14"/>
  </w:num>
  <w:num w:numId="12" w16cid:durableId="1593776365">
    <w:abstractNumId w:val="4"/>
  </w:num>
  <w:num w:numId="13" w16cid:durableId="1175808173">
    <w:abstractNumId w:val="15"/>
  </w:num>
  <w:num w:numId="14" w16cid:durableId="805315238">
    <w:abstractNumId w:val="9"/>
  </w:num>
  <w:num w:numId="15" w16cid:durableId="1098326642">
    <w:abstractNumId w:val="1"/>
  </w:num>
  <w:num w:numId="16" w16cid:durableId="1297756375">
    <w:abstractNumId w:val="5"/>
  </w:num>
  <w:num w:numId="17" w16cid:durableId="1846167642">
    <w:abstractNumId w:val="10"/>
  </w:num>
  <w:num w:numId="18" w16cid:durableId="1828283589">
    <w:abstractNumId w:val="6"/>
  </w:num>
  <w:num w:numId="19" w16cid:durableId="1223105216">
    <w:abstractNumId w:val="2"/>
  </w:num>
  <w:num w:numId="20" w16cid:durableId="1552225919">
    <w:abstractNumId w:val="12"/>
  </w:num>
  <w:num w:numId="21" w16cid:durableId="881746720">
    <w:abstractNumId w:val="18"/>
  </w:num>
  <w:num w:numId="22" w16cid:durableId="1392272660">
    <w:abstractNumId w:val="21"/>
  </w:num>
  <w:num w:numId="23" w16cid:durableId="663556643">
    <w:abstractNumId w:val="17"/>
  </w:num>
  <w:num w:numId="24" w16cid:durableId="1542404823">
    <w:abstractNumId w:val="11"/>
  </w:num>
  <w:num w:numId="25" w16cid:durableId="1655717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1ca4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8A"/>
    <w:rsid w:val="000166A0"/>
    <w:rsid w:val="00016EC7"/>
    <w:rsid w:val="00025763"/>
    <w:rsid w:val="00031100"/>
    <w:rsid w:val="00031C2C"/>
    <w:rsid w:val="00033CB1"/>
    <w:rsid w:val="00042607"/>
    <w:rsid w:val="00070362"/>
    <w:rsid w:val="000A41AF"/>
    <w:rsid w:val="000B3EC7"/>
    <w:rsid w:val="000C1CC0"/>
    <w:rsid w:val="000C6801"/>
    <w:rsid w:val="000D111C"/>
    <w:rsid w:val="000E0111"/>
    <w:rsid w:val="000E3424"/>
    <w:rsid w:val="000F0F2B"/>
    <w:rsid w:val="00102A83"/>
    <w:rsid w:val="00102C7B"/>
    <w:rsid w:val="001375D6"/>
    <w:rsid w:val="00140568"/>
    <w:rsid w:val="001431E8"/>
    <w:rsid w:val="00143BC4"/>
    <w:rsid w:val="00147EA9"/>
    <w:rsid w:val="001537C2"/>
    <w:rsid w:val="00154382"/>
    <w:rsid w:val="00165373"/>
    <w:rsid w:val="0018126D"/>
    <w:rsid w:val="00193055"/>
    <w:rsid w:val="001A139C"/>
    <w:rsid w:val="001A4EA8"/>
    <w:rsid w:val="001C3CBD"/>
    <w:rsid w:val="001D408D"/>
    <w:rsid w:val="001D73DD"/>
    <w:rsid w:val="001F0A62"/>
    <w:rsid w:val="001F3DFA"/>
    <w:rsid w:val="001F44B5"/>
    <w:rsid w:val="001F79F4"/>
    <w:rsid w:val="00207C50"/>
    <w:rsid w:val="002116D1"/>
    <w:rsid w:val="00217DF1"/>
    <w:rsid w:val="00236974"/>
    <w:rsid w:val="00251C4B"/>
    <w:rsid w:val="002635B1"/>
    <w:rsid w:val="002718D0"/>
    <w:rsid w:val="00285DC3"/>
    <w:rsid w:val="0028607C"/>
    <w:rsid w:val="00293C05"/>
    <w:rsid w:val="002B4F3A"/>
    <w:rsid w:val="002B71E3"/>
    <w:rsid w:val="002C2FE8"/>
    <w:rsid w:val="002C4EB8"/>
    <w:rsid w:val="002D4D5E"/>
    <w:rsid w:val="002E3214"/>
    <w:rsid w:val="002E5AD1"/>
    <w:rsid w:val="00300E73"/>
    <w:rsid w:val="00302B20"/>
    <w:rsid w:val="00302E9E"/>
    <w:rsid w:val="003138CD"/>
    <w:rsid w:val="00313A3F"/>
    <w:rsid w:val="00314E6E"/>
    <w:rsid w:val="00322878"/>
    <w:rsid w:val="003246B5"/>
    <w:rsid w:val="00325F54"/>
    <w:rsid w:val="00344913"/>
    <w:rsid w:val="00345409"/>
    <w:rsid w:val="0036459F"/>
    <w:rsid w:val="00366928"/>
    <w:rsid w:val="00393284"/>
    <w:rsid w:val="00394680"/>
    <w:rsid w:val="003A1093"/>
    <w:rsid w:val="003A20DB"/>
    <w:rsid w:val="003B0939"/>
    <w:rsid w:val="003B09E8"/>
    <w:rsid w:val="003B0AED"/>
    <w:rsid w:val="003B27B7"/>
    <w:rsid w:val="003C1B51"/>
    <w:rsid w:val="003D04BF"/>
    <w:rsid w:val="003D66E1"/>
    <w:rsid w:val="003E698A"/>
    <w:rsid w:val="004120CC"/>
    <w:rsid w:val="004148C6"/>
    <w:rsid w:val="00417703"/>
    <w:rsid w:val="004213D6"/>
    <w:rsid w:val="00421FBF"/>
    <w:rsid w:val="0044557A"/>
    <w:rsid w:val="00445712"/>
    <w:rsid w:val="004464A6"/>
    <w:rsid w:val="00453A19"/>
    <w:rsid w:val="00457F0D"/>
    <w:rsid w:val="00482176"/>
    <w:rsid w:val="00483133"/>
    <w:rsid w:val="00497C92"/>
    <w:rsid w:val="004B0AF0"/>
    <w:rsid w:val="004B261E"/>
    <w:rsid w:val="004F32E1"/>
    <w:rsid w:val="00503584"/>
    <w:rsid w:val="00507AFD"/>
    <w:rsid w:val="00511AA3"/>
    <w:rsid w:val="00532F73"/>
    <w:rsid w:val="00542F42"/>
    <w:rsid w:val="00560703"/>
    <w:rsid w:val="00561ED9"/>
    <w:rsid w:val="00562E01"/>
    <w:rsid w:val="005632A5"/>
    <w:rsid w:val="00570693"/>
    <w:rsid w:val="00574484"/>
    <w:rsid w:val="0058211B"/>
    <w:rsid w:val="0058395F"/>
    <w:rsid w:val="005A0902"/>
    <w:rsid w:val="005B3D26"/>
    <w:rsid w:val="005C22C7"/>
    <w:rsid w:val="005D1ABF"/>
    <w:rsid w:val="005D48DD"/>
    <w:rsid w:val="005D4A43"/>
    <w:rsid w:val="005D77BC"/>
    <w:rsid w:val="005E4080"/>
    <w:rsid w:val="005F4E52"/>
    <w:rsid w:val="0060219E"/>
    <w:rsid w:val="0065464C"/>
    <w:rsid w:val="006640B2"/>
    <w:rsid w:val="00665016"/>
    <w:rsid w:val="00680E0B"/>
    <w:rsid w:val="00681966"/>
    <w:rsid w:val="0068360C"/>
    <w:rsid w:val="00685A8D"/>
    <w:rsid w:val="00696332"/>
    <w:rsid w:val="00696A90"/>
    <w:rsid w:val="006A6812"/>
    <w:rsid w:val="006B45CB"/>
    <w:rsid w:val="006C3448"/>
    <w:rsid w:val="006C59C2"/>
    <w:rsid w:val="006D20AD"/>
    <w:rsid w:val="006E0ED7"/>
    <w:rsid w:val="006F4EC5"/>
    <w:rsid w:val="006F6EAF"/>
    <w:rsid w:val="00701EA8"/>
    <w:rsid w:val="0070570B"/>
    <w:rsid w:val="00717F4C"/>
    <w:rsid w:val="00720CF8"/>
    <w:rsid w:val="007315F8"/>
    <w:rsid w:val="00731DFF"/>
    <w:rsid w:val="00750995"/>
    <w:rsid w:val="00777394"/>
    <w:rsid w:val="007801AE"/>
    <w:rsid w:val="00785869"/>
    <w:rsid w:val="00793D8C"/>
    <w:rsid w:val="00795B5D"/>
    <w:rsid w:val="007B179F"/>
    <w:rsid w:val="007B240D"/>
    <w:rsid w:val="007B4F3E"/>
    <w:rsid w:val="007E7AE8"/>
    <w:rsid w:val="007F58AC"/>
    <w:rsid w:val="007F7993"/>
    <w:rsid w:val="008119C8"/>
    <w:rsid w:val="0081297F"/>
    <w:rsid w:val="0081369A"/>
    <w:rsid w:val="00823D95"/>
    <w:rsid w:val="00847FE0"/>
    <w:rsid w:val="00851052"/>
    <w:rsid w:val="00857046"/>
    <w:rsid w:val="00863569"/>
    <w:rsid w:val="00872483"/>
    <w:rsid w:val="00892FB5"/>
    <w:rsid w:val="008A4179"/>
    <w:rsid w:val="008A45D2"/>
    <w:rsid w:val="008A4619"/>
    <w:rsid w:val="008A536B"/>
    <w:rsid w:val="008A65A7"/>
    <w:rsid w:val="008B4018"/>
    <w:rsid w:val="008C09AC"/>
    <w:rsid w:val="008C1F58"/>
    <w:rsid w:val="008C3D51"/>
    <w:rsid w:val="008C443D"/>
    <w:rsid w:val="008C44C7"/>
    <w:rsid w:val="008C759D"/>
    <w:rsid w:val="008F784D"/>
    <w:rsid w:val="008F7896"/>
    <w:rsid w:val="009054B5"/>
    <w:rsid w:val="00912CDF"/>
    <w:rsid w:val="00924FDE"/>
    <w:rsid w:val="00926F8A"/>
    <w:rsid w:val="00927A34"/>
    <w:rsid w:val="00934FA5"/>
    <w:rsid w:val="00943290"/>
    <w:rsid w:val="00951552"/>
    <w:rsid w:val="00952DD8"/>
    <w:rsid w:val="00953384"/>
    <w:rsid w:val="00963F54"/>
    <w:rsid w:val="009667C7"/>
    <w:rsid w:val="00972C37"/>
    <w:rsid w:val="0098361B"/>
    <w:rsid w:val="00994CBC"/>
    <w:rsid w:val="009A1558"/>
    <w:rsid w:val="009A6AA7"/>
    <w:rsid w:val="009B2027"/>
    <w:rsid w:val="009B58CB"/>
    <w:rsid w:val="009B79E3"/>
    <w:rsid w:val="009C07F4"/>
    <w:rsid w:val="009C27CC"/>
    <w:rsid w:val="009C41B4"/>
    <w:rsid w:val="009C6737"/>
    <w:rsid w:val="009D3A5A"/>
    <w:rsid w:val="009E07BB"/>
    <w:rsid w:val="009E34DC"/>
    <w:rsid w:val="009E43C3"/>
    <w:rsid w:val="009E4E96"/>
    <w:rsid w:val="00A035EE"/>
    <w:rsid w:val="00A07E8A"/>
    <w:rsid w:val="00A16A0B"/>
    <w:rsid w:val="00A4211E"/>
    <w:rsid w:val="00A466E0"/>
    <w:rsid w:val="00A51CA9"/>
    <w:rsid w:val="00A52524"/>
    <w:rsid w:val="00A76878"/>
    <w:rsid w:val="00AA13E5"/>
    <w:rsid w:val="00AA568B"/>
    <w:rsid w:val="00AD589C"/>
    <w:rsid w:val="00AF4616"/>
    <w:rsid w:val="00B2423A"/>
    <w:rsid w:val="00B55378"/>
    <w:rsid w:val="00B82803"/>
    <w:rsid w:val="00B9470C"/>
    <w:rsid w:val="00B94AE2"/>
    <w:rsid w:val="00B94B7C"/>
    <w:rsid w:val="00BB7868"/>
    <w:rsid w:val="00BC2786"/>
    <w:rsid w:val="00BC7DDB"/>
    <w:rsid w:val="00BD1E67"/>
    <w:rsid w:val="00BD2A3F"/>
    <w:rsid w:val="00BF54E3"/>
    <w:rsid w:val="00BF7646"/>
    <w:rsid w:val="00C051C1"/>
    <w:rsid w:val="00C171E1"/>
    <w:rsid w:val="00C201E6"/>
    <w:rsid w:val="00C21C7D"/>
    <w:rsid w:val="00C25455"/>
    <w:rsid w:val="00C445A4"/>
    <w:rsid w:val="00C46744"/>
    <w:rsid w:val="00C46F99"/>
    <w:rsid w:val="00C53E14"/>
    <w:rsid w:val="00C72EA0"/>
    <w:rsid w:val="00C8354E"/>
    <w:rsid w:val="00C905BF"/>
    <w:rsid w:val="00C9104A"/>
    <w:rsid w:val="00C969C2"/>
    <w:rsid w:val="00C96EDD"/>
    <w:rsid w:val="00CC73A4"/>
    <w:rsid w:val="00CD7D53"/>
    <w:rsid w:val="00CE436F"/>
    <w:rsid w:val="00CE5874"/>
    <w:rsid w:val="00CE7E18"/>
    <w:rsid w:val="00D0056E"/>
    <w:rsid w:val="00D01721"/>
    <w:rsid w:val="00D06AFA"/>
    <w:rsid w:val="00D21DB8"/>
    <w:rsid w:val="00D22043"/>
    <w:rsid w:val="00D260B2"/>
    <w:rsid w:val="00D35EA9"/>
    <w:rsid w:val="00D53A00"/>
    <w:rsid w:val="00D60F1C"/>
    <w:rsid w:val="00D7101A"/>
    <w:rsid w:val="00D73C79"/>
    <w:rsid w:val="00D867A3"/>
    <w:rsid w:val="00D87BDE"/>
    <w:rsid w:val="00D93AE1"/>
    <w:rsid w:val="00D95F5C"/>
    <w:rsid w:val="00D96ABD"/>
    <w:rsid w:val="00DA1247"/>
    <w:rsid w:val="00DC104D"/>
    <w:rsid w:val="00DC3229"/>
    <w:rsid w:val="00DC42D6"/>
    <w:rsid w:val="00DC5532"/>
    <w:rsid w:val="00DD36B6"/>
    <w:rsid w:val="00DD5342"/>
    <w:rsid w:val="00E00496"/>
    <w:rsid w:val="00E01209"/>
    <w:rsid w:val="00E036AD"/>
    <w:rsid w:val="00E04735"/>
    <w:rsid w:val="00E17566"/>
    <w:rsid w:val="00E227B8"/>
    <w:rsid w:val="00E24852"/>
    <w:rsid w:val="00E35B39"/>
    <w:rsid w:val="00E47A02"/>
    <w:rsid w:val="00E52CE5"/>
    <w:rsid w:val="00E57933"/>
    <w:rsid w:val="00E85E82"/>
    <w:rsid w:val="00EA142A"/>
    <w:rsid w:val="00EA69EF"/>
    <w:rsid w:val="00EC2255"/>
    <w:rsid w:val="00EC2DD3"/>
    <w:rsid w:val="00ED4513"/>
    <w:rsid w:val="00EE2FF0"/>
    <w:rsid w:val="00EE779D"/>
    <w:rsid w:val="00EF53FA"/>
    <w:rsid w:val="00F10512"/>
    <w:rsid w:val="00F116A1"/>
    <w:rsid w:val="00F21386"/>
    <w:rsid w:val="00F22C48"/>
    <w:rsid w:val="00F3060F"/>
    <w:rsid w:val="00F34F07"/>
    <w:rsid w:val="00F42DE6"/>
    <w:rsid w:val="00F43A89"/>
    <w:rsid w:val="00F54B1E"/>
    <w:rsid w:val="00F60FC8"/>
    <w:rsid w:val="00F71B93"/>
    <w:rsid w:val="00F77E0B"/>
    <w:rsid w:val="00F80543"/>
    <w:rsid w:val="00F8263D"/>
    <w:rsid w:val="00F8378F"/>
    <w:rsid w:val="00F96C8C"/>
    <w:rsid w:val="00FB35A6"/>
    <w:rsid w:val="00FB516A"/>
    <w:rsid w:val="00FC661C"/>
    <w:rsid w:val="00FD3921"/>
    <w:rsid w:val="00FE453F"/>
    <w:rsid w:val="00FE67C0"/>
    <w:rsid w:val="00FF0A65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ca496"/>
    </o:shapedefaults>
    <o:shapelayout v:ext="edit">
      <o:idmap v:ext="edit" data="2"/>
    </o:shapelayout>
  </w:shapeDefaults>
  <w:decimalSymbol w:val=","/>
  <w:listSeparator w:val=";"/>
  <w14:docId w14:val="0739672C"/>
  <w15:docId w15:val="{89FFAF7B-1571-432A-903E-D89EE688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9C2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C59C2"/>
    <w:pPr>
      <w:keepNext/>
      <w:outlineLvl w:val="0"/>
    </w:pPr>
    <w:rPr>
      <w:b/>
      <w:sz w:val="16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59C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C59C2"/>
    <w:rPr>
      <w:b/>
      <w:sz w:val="16"/>
      <w:lang w:eastAsia="en-US"/>
    </w:rPr>
  </w:style>
  <w:style w:type="character" w:customStyle="1" w:styleId="Heading3Char">
    <w:name w:val="Heading 3 Char"/>
    <w:link w:val="Heading3"/>
    <w:uiPriority w:val="9"/>
    <w:rsid w:val="006C59C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16A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16A0B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FB516A"/>
    <w:rPr>
      <w:color w:val="800080"/>
      <w:u w:val="single"/>
    </w:rPr>
  </w:style>
  <w:style w:type="paragraph" w:styleId="BlockText">
    <w:name w:val="Block Text"/>
    <w:basedOn w:val="Normal"/>
    <w:rsid w:val="00F8378F"/>
    <w:pPr>
      <w:ind w:left="284" w:right="147" w:firstLine="425"/>
      <w:jc w:val="both"/>
    </w:pPr>
    <w:rPr>
      <w:b/>
      <w:sz w:val="28"/>
      <w:szCs w:val="20"/>
      <w:lang w:eastAsia="en-US"/>
    </w:rPr>
  </w:style>
  <w:style w:type="character" w:customStyle="1" w:styleId="a121">
    <w:name w:val="a121"/>
    <w:rsid w:val="008B4018"/>
    <w:rPr>
      <w:rFonts w:ascii="Arial" w:hAnsi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366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9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6928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9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28"/>
    <w:rPr>
      <w:b/>
      <w:bCs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6C3448"/>
    <w:rPr>
      <w:color w:val="808080"/>
    </w:rPr>
  </w:style>
  <w:style w:type="paragraph" w:customStyle="1" w:styleId="TextBOX">
    <w:name w:val="Text BOX"/>
    <w:basedOn w:val="Heading1"/>
    <w:link w:val="TextBOXChar"/>
    <w:qFormat/>
    <w:rsid w:val="00696A90"/>
    <w:pPr>
      <w:spacing w:before="8" w:after="8" w:line="480" w:lineRule="auto"/>
    </w:pPr>
    <w:rPr>
      <w:rFonts w:ascii="Garamond Premr Pro" w:hAnsi="Garamond Premr Pro"/>
      <w:b w:val="0"/>
      <w:sz w:val="18"/>
      <w:lang w:val="en-US"/>
    </w:rPr>
  </w:style>
  <w:style w:type="character" w:customStyle="1" w:styleId="TextBOXChar">
    <w:name w:val="Text BOX Char"/>
    <w:basedOn w:val="Heading1Char"/>
    <w:link w:val="TextBOX"/>
    <w:rsid w:val="00696A90"/>
    <w:rPr>
      <w:rFonts w:ascii="Garamond Premr Pro" w:hAnsi="Garamond Premr Pro"/>
      <w:b w:val="0"/>
      <w:sz w:val="18"/>
      <w:lang w:eastAsia="en-US"/>
    </w:rPr>
  </w:style>
  <w:style w:type="paragraph" w:styleId="NoSpacing">
    <w:name w:val="No Spacing"/>
    <w:uiPriority w:val="1"/>
    <w:qFormat/>
    <w:rsid w:val="007801AE"/>
    <w:rPr>
      <w:sz w:val="24"/>
      <w:szCs w:val="24"/>
      <w:lang w:val="bg-BG" w:eastAsia="bg-BG"/>
    </w:rPr>
  </w:style>
  <w:style w:type="paragraph" w:customStyle="1" w:styleId="OtherBOX">
    <w:name w:val="Other BOX"/>
    <w:basedOn w:val="Normal"/>
    <w:link w:val="OtherBOXChar"/>
    <w:qFormat/>
    <w:rsid w:val="00102C7B"/>
    <w:rPr>
      <w:rFonts w:ascii="Garamond Premr Pro" w:hAnsi="Garamond Premr Pro"/>
      <w:b/>
      <w:sz w:val="20"/>
      <w:szCs w:val="20"/>
    </w:rPr>
  </w:style>
  <w:style w:type="paragraph" w:customStyle="1" w:styleId="firstline">
    <w:name w:val="firstline"/>
    <w:basedOn w:val="Normal"/>
    <w:rsid w:val="00CE436F"/>
    <w:pPr>
      <w:spacing w:before="100" w:beforeAutospacing="1" w:after="100" w:afterAutospacing="1"/>
    </w:pPr>
  </w:style>
  <w:style w:type="character" w:customStyle="1" w:styleId="OtherBOXChar">
    <w:name w:val="Other BOX Char"/>
    <w:basedOn w:val="DefaultParagraphFont"/>
    <w:link w:val="OtherBOX"/>
    <w:rsid w:val="00102C7B"/>
    <w:rPr>
      <w:rFonts w:ascii="Garamond Premr Pro" w:hAnsi="Garamond Premr Pro"/>
      <w:b/>
      <w:lang w:val="bg-BG" w:eastAsia="bg-BG"/>
    </w:rPr>
  </w:style>
  <w:style w:type="paragraph" w:styleId="BodyTextIndent2">
    <w:name w:val="Body Text Indent 2"/>
    <w:basedOn w:val="Normal"/>
    <w:link w:val="BodyTextIndent2Char"/>
    <w:rsid w:val="001A4EA8"/>
    <w:pPr>
      <w:ind w:firstLine="284"/>
      <w:jc w:val="both"/>
    </w:pPr>
    <w:rPr>
      <w:b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A4EA8"/>
    <w:rPr>
      <w:b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Doroteya Petrova</dc:creator>
  <cp:keywords/>
  <dc:description/>
  <cp:lastModifiedBy>Doroteya Petrova</cp:lastModifiedBy>
  <cp:revision>5</cp:revision>
  <dcterms:created xsi:type="dcterms:W3CDTF">2025-04-03T14:43:00Z</dcterms:created>
  <dcterms:modified xsi:type="dcterms:W3CDTF">2025-04-04T13:26:00Z</dcterms:modified>
</cp:coreProperties>
</file>