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675" w14:textId="2BC59812" w:rsidR="007F7993" w:rsidRDefault="00AD76A5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57508E3" wp14:editId="6D63ABDD">
                <wp:simplePos x="0" y="0"/>
                <wp:positionH relativeFrom="column">
                  <wp:posOffset>1702191</wp:posOffset>
                </wp:positionH>
                <wp:positionV relativeFrom="margin">
                  <wp:posOffset>-111272</wp:posOffset>
                </wp:positionV>
                <wp:extent cx="3140075" cy="965689"/>
                <wp:effectExtent l="19050" t="19050" r="22225" b="25400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9656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09CD3" w14:textId="77777777" w:rsidR="004464A6" w:rsidRPr="003B0939" w:rsidRDefault="003B0939" w:rsidP="001F0A62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6"/>
                                <w:szCs w:val="36"/>
                              </w:rPr>
                              <w:t>ИСКАНЕ</w:t>
                            </w:r>
                          </w:p>
                          <w:p w14:paraId="21AFD131" w14:textId="77777777" w:rsidR="00696A90" w:rsidRPr="00AD76A5" w:rsidRDefault="00696A90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ЗА ОТКРИВАНЕ НА  ПРОЦЕДУРА ПО РЕДА </w:t>
                            </w:r>
                          </w:p>
                          <w:p w14:paraId="1DD4A560" w14:textId="50B2A7C8" w:rsidR="00696A90" w:rsidRPr="00AD76A5" w:rsidRDefault="00696A90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НА ЧЛ.</w:t>
                            </w:r>
                            <w:r w:rsidR="003B4E03"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116Е</w:t>
                            </w:r>
                            <w:r w:rsidR="003B4E03"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6A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6" style="position:absolute;margin-left:134.05pt;margin-top:-8.75pt;width:247.25pt;height:76.0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" strokecolor="#1ca496" strokeweight="3pt">
                <v:stroke linestyle="thinThin"/>
                <v:textbox>
                  <w:txbxContent>
                    <w:p w14:paraId="14109CD3" w14:textId="77777777" w:rsidR="004464A6" w:rsidRPr="003B0939" w:rsidRDefault="003B0939" w:rsidP="001F0A62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6"/>
                          <w:szCs w:val="36"/>
                        </w:rPr>
                        <w:t>ИСКАНЕ</w:t>
                      </w:r>
                    </w:p>
                    <w:p w14:paraId="21AFD131" w14:textId="77777777" w:rsidR="00696A90" w:rsidRPr="00AD76A5" w:rsidRDefault="00696A90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ЗА ОТКРИВАНЕ НА  ПРОЦЕДУРА ПО РЕДА </w:t>
                      </w:r>
                    </w:p>
                    <w:p w14:paraId="1DD4A560" w14:textId="50B2A7C8" w:rsidR="00696A90" w:rsidRPr="00AD76A5" w:rsidRDefault="00696A90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НА ЧЛ.</w:t>
                      </w:r>
                      <w:r w:rsidR="003B4E03"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</w:t>
                      </w:r>
                      <w:r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116Е</w:t>
                      </w:r>
                      <w:r w:rsidR="003B4E03"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</w:t>
                      </w:r>
                      <w:r w:rsidRPr="00AD76A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B4E03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5E2984C" wp14:editId="41FE9DBE">
                <wp:simplePos x="0" y="0"/>
                <wp:positionH relativeFrom="margin">
                  <wp:posOffset>4971463</wp:posOffset>
                </wp:positionH>
                <wp:positionV relativeFrom="margin">
                  <wp:posOffset>6741</wp:posOffset>
                </wp:positionV>
                <wp:extent cx="1606061" cy="798195"/>
                <wp:effectExtent l="0" t="0" r="13335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061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198FB9C1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3B4E0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7" style="position:absolute;margin-left:391.45pt;margin-top:.55pt;width:126.45pt;height:62.8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198FB9C1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3B4E0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B4E03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29568" behindDoc="0" locked="0" layoutInCell="1" allowOverlap="1" wp14:anchorId="27FCBE6D" wp14:editId="7CB94E98">
            <wp:simplePos x="0" y="0"/>
            <wp:positionH relativeFrom="margin">
              <wp:posOffset>2502291</wp:posOffset>
            </wp:positionH>
            <wp:positionV relativeFrom="topMargin">
              <wp:align>bottom</wp:align>
            </wp:positionV>
            <wp:extent cx="1499235" cy="374650"/>
            <wp:effectExtent l="0" t="0" r="5715" b="635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E03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8FFFE32" wp14:editId="68B39B02">
                <wp:simplePos x="0" y="0"/>
                <wp:positionH relativeFrom="margin">
                  <wp:align>left</wp:align>
                </wp:positionH>
                <wp:positionV relativeFrom="paragraph">
                  <wp:posOffset>-160459</wp:posOffset>
                </wp:positionV>
                <wp:extent cx="1589405" cy="290830"/>
                <wp:effectExtent l="0" t="0" r="0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0;margin-top:-12.65pt;width:125.15pt;height:22.9pt;z-index: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  <w10:wrap anchorx="margin"/>
              </v:shape>
            </w:pict>
          </mc:Fallback>
        </mc:AlternateContent>
      </w:r>
      <w:r w:rsidR="003B4E03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C79DC6" wp14:editId="4D4E7F28">
                <wp:simplePos x="0" y="0"/>
                <wp:positionH relativeFrom="margin">
                  <wp:align>left</wp:align>
                </wp:positionH>
                <wp:positionV relativeFrom="margin">
                  <wp:posOffset>35560</wp:posOffset>
                </wp:positionV>
                <wp:extent cx="1583690" cy="799465"/>
                <wp:effectExtent l="0" t="0" r="16510" b="19685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E3346" w14:textId="77777777" w:rsidR="00A035EE" w:rsidRPr="00025763" w:rsidRDefault="00A035EE" w:rsidP="00A035EE">
                            <w:pPr>
                              <w:pStyle w:val="Heading1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</w:p>
                          <w:p w14:paraId="7E31DFD7" w14:textId="77777777" w:rsidR="00994CBC" w:rsidRPr="00025763" w:rsidRDefault="00994CBC" w:rsidP="003B4E03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3B4E03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9" style="position:absolute;margin-left:0;margin-top:2.8pt;width:124.7pt;height:62.95pt;z-index: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" filled="f" strokecolor="#d8d8d8">
                <v:textbox>
                  <w:txbxContent>
                    <w:p w14:paraId="65EE3346" w14:textId="77777777" w:rsidR="00A035EE" w:rsidRPr="00025763" w:rsidRDefault="00A035EE" w:rsidP="00A035EE">
                      <w:pPr>
                        <w:pStyle w:val="Heading1"/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</w:pPr>
                    </w:p>
                    <w:p w14:paraId="7E31DFD7" w14:textId="77777777" w:rsidR="00994CBC" w:rsidRPr="00025763" w:rsidRDefault="00994CBC" w:rsidP="003B4E03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3B4E03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140F660" w14:textId="77777777" w:rsidR="008A4179" w:rsidRDefault="008A4179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</w:p>
    <w:p w14:paraId="54387B9E" w14:textId="5F24DB42" w:rsidR="00DC104D" w:rsidRPr="00DC104D" w:rsidRDefault="006C3448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0F97F6B" wp14:editId="5770FCCB">
                <wp:simplePos x="0" y="0"/>
                <wp:positionH relativeFrom="column">
                  <wp:posOffset>527685</wp:posOffset>
                </wp:positionH>
                <wp:positionV relativeFrom="paragraph">
                  <wp:posOffset>1270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62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1.55pt;margin-top:.1pt;width:79.5pt;height: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" strokecolor="#a5a5a5">
                <v:stroke dashstyle="dash"/>
              </v:shape>
            </w:pict>
          </mc:Fallback>
        </mc:AlternateContent>
      </w: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6778AC02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2C5DEC71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86996A" wp14:editId="2D505B1A">
                <wp:simplePos x="0" y="0"/>
                <wp:positionH relativeFrom="margin">
                  <wp:posOffset>131445</wp:posOffset>
                </wp:positionH>
                <wp:positionV relativeFrom="paragraph">
                  <wp:posOffset>1129665</wp:posOffset>
                </wp:positionV>
                <wp:extent cx="4760595" cy="0"/>
                <wp:effectExtent l="13335" t="10795" r="7620" b="8255"/>
                <wp:wrapNone/>
                <wp:docPr id="35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0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57BB" id="AutoShape 26" o:spid="_x0000_s1026" type="#_x0000_t32" style="position:absolute;margin-left:10.35pt;margin-top:88.95pt;width:374.8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" strokecolor="#a5a5a5">
                <v:stroke dashstyle="dash"/>
                <w10:wrap anchorx="margin"/>
              </v:shape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B82763" wp14:editId="0166F411">
                <wp:simplePos x="0" y="0"/>
                <wp:positionH relativeFrom="margin">
                  <wp:posOffset>131445</wp:posOffset>
                </wp:positionH>
                <wp:positionV relativeFrom="paragraph">
                  <wp:posOffset>861695</wp:posOffset>
                </wp:positionV>
                <wp:extent cx="4760595" cy="0"/>
                <wp:effectExtent l="13335" t="9525" r="7620" b="9525"/>
                <wp:wrapNone/>
                <wp:docPr id="35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0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AEE0" id="AutoShape 25" o:spid="_x0000_s1026" type="#_x0000_t32" style="position:absolute;margin-left:10.35pt;margin-top:67.85pt;width:374.8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" strokecolor="#a5a5a5">
                <v:stroke dashstyle="dash"/>
                <w10:wrap anchorx="margin"/>
              </v:shape>
            </w:pict>
          </mc:Fallback>
        </mc:AlternateContent>
      </w:r>
    </w:p>
    <w:p w14:paraId="3F5444C8" w14:textId="2A447E4C" w:rsidR="00F116A1" w:rsidRPr="00F116A1" w:rsidRDefault="008355C6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AFA7DFB" wp14:editId="6400E270">
                <wp:simplePos x="0" y="0"/>
                <wp:positionH relativeFrom="margin">
                  <wp:align>left</wp:align>
                </wp:positionH>
                <wp:positionV relativeFrom="paragraph">
                  <wp:posOffset>8451</wp:posOffset>
                </wp:positionV>
                <wp:extent cx="2512060" cy="244475"/>
                <wp:effectExtent l="0" t="0" r="2540" b="317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margin-left:0;margin-top:.65pt;width:197.8pt;height:19.2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  <w10:wrap anchorx="margin"/>
              </v:shape>
            </w:pict>
          </mc:Fallback>
        </mc:AlternateContent>
      </w:r>
    </w:p>
    <w:p w14:paraId="004E86C7" w14:textId="0AE3D6E4" w:rsidR="00F116A1" w:rsidRPr="00F116A1" w:rsidRDefault="008355C6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1103" behindDoc="1" locked="0" layoutInCell="1" allowOverlap="1" wp14:anchorId="7C95BA5C" wp14:editId="61B796D5">
                <wp:simplePos x="0" y="0"/>
                <wp:positionH relativeFrom="margin">
                  <wp:align>center</wp:align>
                </wp:positionH>
                <wp:positionV relativeFrom="margin">
                  <wp:posOffset>1265164</wp:posOffset>
                </wp:positionV>
                <wp:extent cx="6488430" cy="8020050"/>
                <wp:effectExtent l="19050" t="19050" r="26670" b="19050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802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ECEBF" id="Rectangle 13" o:spid="_x0000_s1026" style="position:absolute;margin-left:0;margin-top:99.6pt;width:510.9pt;height:631.5pt;z-index:-25168537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" strokecolor="#1ca496" strokeweight="3pt">
                <v:stroke linestyle="thinThin"/>
                <w10:wrap anchorx="margin" anchory="margin"/>
              </v:rect>
            </w:pict>
          </mc:Fallback>
        </mc:AlternateContent>
      </w:r>
    </w:p>
    <w:p w14:paraId="7AAD95B3" w14:textId="5EA56A17" w:rsidR="00F116A1" w:rsidRPr="00F116A1" w:rsidRDefault="008355C6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CBDD6E" wp14:editId="3F1B5E73">
                <wp:simplePos x="0" y="0"/>
                <wp:positionH relativeFrom="column">
                  <wp:posOffset>57283</wp:posOffset>
                </wp:positionH>
                <wp:positionV relativeFrom="paragraph">
                  <wp:posOffset>68971</wp:posOffset>
                </wp:positionV>
                <wp:extent cx="4477874" cy="250190"/>
                <wp:effectExtent l="0" t="0" r="0" b="0"/>
                <wp:wrapNone/>
                <wp:docPr id="3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874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63DCD" w14:textId="77777777" w:rsidR="003A20DB" w:rsidRPr="003B4E03" w:rsidRDefault="007B4F3E" w:rsidP="007B4F3E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3B4E03">
                              <w:rPr>
                                <w:rFonts w:ascii="Garamond Premr Pro" w:hAnsi="Garamond Premr Pro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ЗАЯВИТЕЛ </w:t>
                            </w:r>
                            <w:r w:rsidRPr="003B4E03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(точно наименование на заявителя, съгласно регистрацията му)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DD6E" id="Text Box 24" o:spid="_x0000_s1031" type="#_x0000_t202" style="position:absolute;margin-left:4.5pt;margin-top:5.45pt;width:352.6pt;height:19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" filled="f" stroked="f">
                <v:textbox>
                  <w:txbxContent>
                    <w:p w14:paraId="3C163DCD" w14:textId="77777777" w:rsidR="003A20DB" w:rsidRPr="003B4E03" w:rsidRDefault="007B4F3E" w:rsidP="007B4F3E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3B4E03">
                        <w:rPr>
                          <w:rFonts w:ascii="Garamond Premr Pro" w:hAnsi="Garamond Premr Pro"/>
                          <w:b/>
                          <w:noProof/>
                          <w:sz w:val="20"/>
                          <w:szCs w:val="20"/>
                        </w:rPr>
                        <w:t xml:space="preserve">ЗАЯВИТЕЛ </w:t>
                      </w:r>
                      <w:r w:rsidRPr="003B4E03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(точно наименование на заявителя, съгласно регистрацията му)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71648" behindDoc="0" locked="0" layoutInCell="1" allowOverlap="1" wp14:anchorId="64A88B56" wp14:editId="21C709B0">
                <wp:simplePos x="0" y="0"/>
                <wp:positionH relativeFrom="column">
                  <wp:posOffset>4877435</wp:posOffset>
                </wp:positionH>
                <wp:positionV relativeFrom="paragraph">
                  <wp:posOffset>2540</wp:posOffset>
                </wp:positionV>
                <wp:extent cx="1579245" cy="2073275"/>
                <wp:effectExtent l="0" t="0" r="20955" b="31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245" cy="2073275"/>
                          <a:chOff x="-29307" y="0"/>
                          <a:chExt cx="1579401" cy="2073876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983" y="0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-29307" y="273651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1DF6E7B5" w:rsidR="00F71B93" w:rsidRPr="006C3448" w:rsidRDefault="00000000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5913C71A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25065A3D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8355C6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1E2C8753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07612A8F" w14:textId="2D5040B0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7ACE68FD" w:rsidR="00F71B93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5B9EB5EF" w:rsidR="00E47A02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72B66DC2" w:rsidR="00F71B93" w:rsidRPr="009E4E96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5B9DA6CF" w:rsidR="00952DD8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C514D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04884" y="1873679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88B56" id="Group 25" o:spid="_x0000_s1032" style="position:absolute;margin-left:384.05pt;margin-top:.2pt;width:124.35pt;height:163.25pt;z-index:251771648;mso-width-relative:margin;mso-height-relative:margin" coordorigin="-293" coordsize="15794,20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">
                <v:shape id="Text Box 27" o:spid="_x0000_s1033" type="#_x0000_t202" style="position:absolute;left:2169;width:110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4" type="#_x0000_t202" style="position:absolute;left:-293;top:2736;width:15735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1DF6E7B5" w:rsidR="00F71B93" w:rsidRPr="006C3448" w:rsidRDefault="00000000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5913C71A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25065A3D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355C6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1E2C8753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07612A8F" w14:textId="2D5040B0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7ACE68FD" w:rsidR="00F71B93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5B9EB5EF" w:rsidR="00E47A02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72B66DC2" w:rsidR="00F71B93" w:rsidRPr="009E4E96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5B9DA6CF" w:rsidR="00952DD8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C514D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" o:spid="_x0000_s1035" type="#_x0000_t32" style="position:absolute;left:5048;top:18736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</v:group>
            </w:pict>
          </mc:Fallback>
        </mc:AlternateContent>
      </w:r>
    </w:p>
    <w:p w14:paraId="07BCBB14" w14:textId="77719D05" w:rsidR="00F116A1" w:rsidRDefault="0079387B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12608" behindDoc="0" locked="0" layoutInCell="1" allowOverlap="1" wp14:anchorId="64305416" wp14:editId="5CA1C845">
                <wp:simplePos x="0" y="0"/>
                <wp:positionH relativeFrom="margin">
                  <wp:align>left</wp:align>
                </wp:positionH>
                <wp:positionV relativeFrom="paragraph">
                  <wp:posOffset>6101764</wp:posOffset>
                </wp:positionV>
                <wp:extent cx="6410036" cy="669997"/>
                <wp:effectExtent l="0" t="0" r="29210" b="158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36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" name="Group 38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39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B767C" w14:textId="77777777" w:rsidR="008355C6" w:rsidRPr="009A7CBD" w:rsidRDefault="008355C6" w:rsidP="008355C6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A7CBD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ЛИЦЕ ЗА КОНТАКТ </w:t>
                                </w:r>
                                <w:r w:rsidRPr="009A7CB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(трите имена, телефон, </w:t>
                                </w:r>
                                <w:r w:rsidRPr="009A7CB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Pr="009A7CB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D5EA5" w14:textId="77777777" w:rsidR="008355C6" w:rsidRPr="006A6812" w:rsidRDefault="008355C6" w:rsidP="008355C6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4B37D" w14:textId="77777777" w:rsidR="008355C6" w:rsidRPr="006A6812" w:rsidRDefault="008355C6" w:rsidP="008355C6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305416" id="Group 35" o:spid="_x0000_s1036" style="position:absolute;margin-left:0;margin-top:480.45pt;width:504.75pt;height:52.75pt;z-index:251812608;mso-position-horizontal:left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">
                <v:shape id="AutoShape 181" o:spid="_x0000_s1037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" strokecolor="#a5a5a5">
                  <v:stroke dashstyle="dash"/>
                </v:shape>
                <v:shape id="AutoShape 183" o:spid="_x0000_s1038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" strokecolor="#a5a5a5">
                  <v:stroke dashstyle="dash"/>
                </v:shape>
                <v:group id="Group 38" o:spid="_x0000_s1039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 Box 179" o:spid="_x0000_s1040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443B767C" w14:textId="77777777" w:rsidR="008355C6" w:rsidRPr="009A7CBD" w:rsidRDefault="008355C6" w:rsidP="008355C6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9A7CBD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ЛИЦЕ ЗА КОНТАКТ </w:t>
                          </w:r>
                          <w:r w:rsidRPr="009A7CB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(трите имена, телефон, </w:t>
                          </w:r>
                          <w:r w:rsidRPr="009A7CB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Pr="009A7CB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041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" filled="f" stroked="f" strokecolor="#7f7f7f">
                    <v:textbox>
                      <w:txbxContent>
                        <w:p w14:paraId="383D5EA5" w14:textId="77777777" w:rsidR="008355C6" w:rsidRPr="006A6812" w:rsidRDefault="008355C6" w:rsidP="008355C6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2564B37D" w14:textId="77777777" w:rsidR="008355C6" w:rsidRPr="006A6812" w:rsidRDefault="008355C6" w:rsidP="008355C6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FC7B89A" wp14:editId="2DF1273E">
                <wp:simplePos x="0" y="0"/>
                <wp:positionH relativeFrom="margin">
                  <wp:align>right</wp:align>
                </wp:positionH>
                <wp:positionV relativeFrom="paragraph">
                  <wp:posOffset>4835036</wp:posOffset>
                </wp:positionV>
                <wp:extent cx="6468110" cy="1003300"/>
                <wp:effectExtent l="0" t="0" r="0" b="6350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003300"/>
                          <a:chOff x="1263" y="11801"/>
                          <a:chExt cx="10186" cy="1580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801"/>
                            <a:ext cx="10186" cy="1580"/>
                            <a:chOff x="1263" y="12746"/>
                            <a:chExt cx="10186" cy="1580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4209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8355C6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355C6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79387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79387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79387B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79387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025763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025763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025763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5E551F51" w:rsidR="00BD1E67" w:rsidRPr="00025763" w:rsidRDefault="0079387B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ет</w:t>
                                  </w:r>
                                  <w:r w:rsidR="00BD1E67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1A725E12" w:rsidR="00BD1E67" w:rsidRPr="00025763" w:rsidRDefault="0079387B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ап</w:t>
                                  </w:r>
                                  <w:r w:rsidR="00BD1E67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574484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8" y="12746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532E83A9" w:rsidR="00EA69EF" w:rsidRPr="008355C6" w:rsidRDefault="00000000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C3448" w:rsidRPr="008355C6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8355C6" w:rsidRPr="008355C6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A69EF" w:rsidRPr="008355C6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3" style="position:absolute;margin-left:458.1pt;margin-top:380.7pt;width:509.3pt;height:79pt;z-index:251643904;mso-position-horizontal:right;mso-position-horizontal-relative:margin" coordorigin="1263,11801" coordsize="10186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">
                <v:shape id="AutoShape 178" o:spid="_x0000_s1044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5" style="position:absolute;left:1263;top:11801;width:10186;height:1580" coordorigin="1263,12746" coordsize="10186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6" type="#_x0000_t202" style="position:absolute;left:1263;top:12764;width:4209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8355C6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8355C6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7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8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9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79387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50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79387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51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79387B" w:rsidRDefault="00BD1E67" w:rsidP="00696332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52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3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4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79387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5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025763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6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025763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57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025763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58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5E551F51" w:rsidR="00BD1E67" w:rsidRPr="00025763" w:rsidRDefault="0079387B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ет</w:t>
                            </w:r>
                            <w:r w:rsidR="00BD1E67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9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1A725E12" w:rsidR="00BD1E67" w:rsidRPr="00025763" w:rsidRDefault="0079387B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ап</w:t>
                            </w:r>
                            <w:r w:rsidR="00BD1E67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60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61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62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63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4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574484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5" type="#_x0000_t202" style="position:absolute;left:5098;top:12746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532E83A9" w:rsidR="00EA69EF" w:rsidRPr="008355C6" w:rsidRDefault="00000000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6C3448" w:rsidRPr="008355C6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8355C6" w:rsidRPr="008355C6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EA69EF" w:rsidRPr="008355C6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71B5CE7" wp14:editId="1801B9D8">
                <wp:simplePos x="0" y="0"/>
                <wp:positionH relativeFrom="margin">
                  <wp:align>left</wp:align>
                </wp:positionH>
                <wp:positionV relativeFrom="paragraph">
                  <wp:posOffset>3572510</wp:posOffset>
                </wp:positionV>
                <wp:extent cx="6513830" cy="1019908"/>
                <wp:effectExtent l="0" t="0" r="0" b="889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1019908"/>
                          <a:chOff x="1191" y="7185"/>
                          <a:chExt cx="10258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191" y="7185"/>
                            <a:ext cx="10258" cy="1538"/>
                            <a:chOff x="1191" y="6886"/>
                            <a:chExt cx="10258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1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8355C6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355C6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6A6812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79387B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79387B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79387B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79387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</w:pPr>
                                  <w:r w:rsidRPr="0079387B"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5F42D255" w:rsidR="00847FE0" w:rsidRPr="00025763" w:rsidRDefault="0079387B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ет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1933D716" w:rsidR="00847FE0" w:rsidRPr="00025763" w:rsidRDefault="0079387B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ап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6A6812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тел</w:t>
                                  </w:r>
                                  <w:r w:rsidR="00457F0D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6A6812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6A6812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574484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66" style="position:absolute;margin-left:0;margin-top:281.3pt;width:512.9pt;height:80.3pt;z-index:251637760;mso-position-horizontal:left;mso-position-horizontal-relative:margin" coordorigin="1191,7185" coordsize="10258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">
                <v:shape id="AutoShape 44" o:spid="_x0000_s1067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68" style="position:absolute;left:1191;top:7185;width:10258;height:1538" coordorigin="1191,6886" coordsize="10258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69" type="#_x0000_t202" style="position:absolute;left:1191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8355C6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8355C6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0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1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6A6812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72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79387B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73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79387B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4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79387B" w:rsidRDefault="00C96EDD" w:rsidP="00696332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75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76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77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79387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79387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78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79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0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84" o:spid="_x0000_s1081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5F42D255" w:rsidR="00847FE0" w:rsidRPr="00025763" w:rsidRDefault="0079387B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ет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2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1933D716" w:rsidR="00847FE0" w:rsidRPr="00025763" w:rsidRDefault="0079387B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ап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3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4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6A6812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тел</w:t>
                            </w:r>
                            <w:r w:rsidR="00457F0D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85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6A6812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90" o:spid="_x0000_s1086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6A6812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87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574484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8355C6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456" behindDoc="0" locked="0" layoutInCell="1" allowOverlap="1" wp14:anchorId="735D95D8" wp14:editId="6732DB61">
                <wp:simplePos x="0" y="0"/>
                <wp:positionH relativeFrom="margin">
                  <wp:align>center</wp:align>
                </wp:positionH>
                <wp:positionV relativeFrom="paragraph">
                  <wp:posOffset>1595609</wp:posOffset>
                </wp:positionV>
                <wp:extent cx="6384290" cy="1757353"/>
                <wp:effectExtent l="0" t="0" r="35560" b="3365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1757353"/>
                          <a:chOff x="0" y="0"/>
                          <a:chExt cx="6384290" cy="1757353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270" y="0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8355C6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355C6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ПРЕДСТАВЛЯВАН ОТ </w:t>
                              </w:r>
                              <w:r w:rsidRPr="008355C6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(трите имена</w:t>
                              </w:r>
                              <w:r w:rsidR="002D4D5E" w:rsidRPr="008355C6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, длъжност</w:t>
                              </w:r>
                              <w:r w:rsidRPr="008355C6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768" y="410362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247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7226" y="451960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63" y="679633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3768" y="950069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9764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43420" y="996747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63" y="121934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0" y="1312697"/>
                            <a:ext cx="6384290" cy="227965"/>
                            <a:chOff x="1258" y="9709"/>
                            <a:chExt cx="10088" cy="359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7" y="9982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" y="9709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3420" y="1520260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</w:t>
                              </w:r>
                              <w:r w:rsidR="00C72EA0"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63" y="1752273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D95D8" id="Group 26" o:spid="_x0000_s1088" style="position:absolute;margin-left:0;margin-top:125.65pt;width:502.7pt;height:138.35pt;z-index:251763456;mso-position-horizontal:center;mso-position-horizontal-relative:margin" coordsize="63842,1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">
                <v:shape id="Text Box 93" o:spid="_x0000_s1089" type="#_x0000_t202" style="position:absolute;left:12;width:39967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8355C6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8355C6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ПРЕДСТАВЛЯВАН ОТ </w:t>
                        </w:r>
                        <w:r w:rsidRPr="008355C6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(трите имена</w:t>
                        </w:r>
                        <w:r w:rsidR="002D4D5E" w:rsidRPr="008355C6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, длъжност</w:t>
                        </w:r>
                        <w:r w:rsidRPr="008355C6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090" type="#_x0000_t32" style="position:absolute;left:537;top:4103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_x0000_s1091" type="#_x0000_t202" style="position:absolute;top:2362;width:6267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092" type="#_x0000_t202" style="position:absolute;left:1272;top:4519;width:6254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093" type="#_x0000_t32" style="position:absolute;left:518;top:6796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094" type="#_x0000_t32" style="position:absolute;left:537;top:9500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095" type="#_x0000_t202" style="position:absolute;top:7797;width:630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096" type="#_x0000_t202" style="position:absolute;left:1434;top:9967;width:6143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9" o:spid="_x0000_s1097" type="#_x0000_t32" style="position:absolute;left:518;top:12193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group id="Group 311" o:spid="_x0000_s1098" style="position:absolute;top:13126;width:63842;height:2280" coordorigin="1258,9709" coordsize="1008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099" type="#_x0000_t32" style="position:absolute;left:1347;top:9982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00" type="#_x0000_t202" style="position:absolute;left:1258;top:9709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Text Box 139" o:spid="_x0000_s1101" type="#_x0000_t202" style="position:absolute;left:1434;top:15202;width:6160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</w:t>
                        </w:r>
                        <w:r w:rsidR="00C72EA0"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02" type="#_x0000_t32" style="position:absolute;left:518;top:17522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8355C6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10560" behindDoc="0" locked="0" layoutInCell="1" allowOverlap="1" wp14:anchorId="05483220" wp14:editId="7FEEBF14">
                <wp:simplePos x="0" y="0"/>
                <wp:positionH relativeFrom="column">
                  <wp:posOffset>-378314</wp:posOffset>
                </wp:positionH>
                <wp:positionV relativeFrom="paragraph">
                  <wp:posOffset>786277</wp:posOffset>
                </wp:positionV>
                <wp:extent cx="5341731" cy="541086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731" cy="541086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4CE32" w14:textId="77777777" w:rsidR="008355C6" w:rsidRPr="00A466E0" w:rsidRDefault="00000000" w:rsidP="008355C6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8355C6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8355C6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8355C6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8355C6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296418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6FFC7" w14:textId="77777777" w:rsidR="008355C6" w:rsidRPr="00601D2F" w:rsidRDefault="00000000" w:rsidP="008355C6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8355C6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8355C6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83220" id="Group 462" o:spid="_x0000_s1103" style="position:absolute;margin-left:-29.8pt;margin-top:61.9pt;width:420.6pt;height:42.6pt;z-index:251810560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">
                <v:group id="Group 298" o:spid="_x0000_s1104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Text Box 31" o:spid="_x0000_s1105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17B4CE32" w14:textId="77777777" w:rsidR="008355C6" w:rsidRPr="00A466E0" w:rsidRDefault="00000000" w:rsidP="008355C6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8355C6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8355C6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355C6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8355C6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AutoShape 32" o:spid="_x0000_s1106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107" type="#_x0000_t202" style="position:absolute;left:195;top:-5792;width:2964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0E56FFC7" w14:textId="77777777" w:rsidR="008355C6" w:rsidRPr="00601D2F" w:rsidRDefault="00000000" w:rsidP="008355C6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355C6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8355C6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ЕИК/ ЕИК по БУЛСТАТ</w:t>
                        </w:r>
                      </w:p>
                    </w:txbxContent>
                  </v:textbox>
                </v:shape>
                <v:shape id="AutoShape 30" o:spid="_x0000_s1108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C514D8"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0864" behindDoc="0" locked="0" layoutInCell="1" allowOverlap="1" wp14:anchorId="7A3DAB4B" wp14:editId="5B19B500">
                <wp:simplePos x="0" y="0"/>
                <wp:positionH relativeFrom="column">
                  <wp:posOffset>146685</wp:posOffset>
                </wp:positionH>
                <wp:positionV relativeFrom="paragraph">
                  <wp:posOffset>338845</wp:posOffset>
                </wp:positionV>
                <wp:extent cx="4779108" cy="513715"/>
                <wp:effectExtent l="0" t="0" r="0" b="635"/>
                <wp:wrapNone/>
                <wp:docPr id="3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108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833AD" w14:textId="77777777" w:rsidR="007801AE" w:rsidRPr="007801AE" w:rsidRDefault="007801AE" w:rsidP="00696A90">
                            <w:pPr>
                              <w:pStyle w:val="TextBOX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AB4B" id="Text Box 372" o:spid="_x0000_s1109" type="#_x0000_t202" style="position:absolute;margin-left:11.55pt;margin-top:26.7pt;width:376.3pt;height:40.45pt;z-index:2517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" filled="f" stroked="f">
                <v:textbox>
                  <w:txbxContent>
                    <w:p w14:paraId="59D833AD" w14:textId="77777777" w:rsidR="007801AE" w:rsidRPr="007801AE" w:rsidRDefault="007801AE" w:rsidP="00696A90">
                      <w:pPr>
                        <w:pStyle w:val="TextBOX"/>
                      </w:pP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912" behindDoc="0" locked="0" layoutInCell="1" allowOverlap="1" wp14:anchorId="67564226" wp14:editId="63A3E802">
                <wp:simplePos x="0" y="0"/>
                <wp:positionH relativeFrom="margin">
                  <wp:posOffset>213360</wp:posOffset>
                </wp:positionH>
                <wp:positionV relativeFrom="paragraph">
                  <wp:posOffset>7192646</wp:posOffset>
                </wp:positionV>
                <wp:extent cx="6249035" cy="209550"/>
                <wp:effectExtent l="0" t="0" r="0" b="0"/>
                <wp:wrapNone/>
                <wp:docPr id="44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23E2D" w14:textId="6ADC7D0B" w:rsidR="006C3448" w:rsidRPr="006A6812" w:rsidRDefault="006C3448" w:rsidP="006C3448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4226" id="Text Box 113" o:spid="_x0000_s1110" type="#_x0000_t202" style="position:absolute;margin-left:16.8pt;margin-top:566.35pt;width:492.05pt;height:16.5pt;z-index:25178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" filled="f" stroked="f">
                <v:textbox>
                  <w:txbxContent>
                    <w:p w14:paraId="0DE23E2D" w14:textId="6ADC7D0B" w:rsidR="006C3448" w:rsidRPr="006A6812" w:rsidRDefault="006C3448" w:rsidP="006C3448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D1D0B" w14:textId="6C46DF6A" w:rsidR="00ED4513" w:rsidRDefault="004408AC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C1C3FA" wp14:editId="513B99FF">
                <wp:simplePos x="0" y="0"/>
                <wp:positionH relativeFrom="margin">
                  <wp:posOffset>60960</wp:posOffset>
                </wp:positionH>
                <wp:positionV relativeFrom="paragraph">
                  <wp:posOffset>3664585</wp:posOffset>
                </wp:positionV>
                <wp:extent cx="6221730" cy="729615"/>
                <wp:effectExtent l="0" t="0" r="26670" b="1333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730" cy="729615"/>
                          <a:chOff x="-115299" y="-41042"/>
                          <a:chExt cx="6221759" cy="703580"/>
                        </a:xfrm>
                      </wpg:grpSpPr>
                      <wps:wsp>
                        <wps:cNvPr id="24" name="AutoShap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658" y="647245"/>
                            <a:ext cx="5966802" cy="15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939" y="-41042"/>
                            <a:ext cx="262445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FA87C" w14:textId="77777777" w:rsidR="00302B20" w:rsidRPr="005A0902" w:rsidRDefault="00C201E6" w:rsidP="005A0902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ПОКРИТИЕ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-115299" y="214899"/>
                            <a:ext cx="40806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526CC" w14:textId="7C7F840A" w:rsidR="00302B20" w:rsidRPr="004408AC" w:rsidRDefault="00DC5594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r w:rsidRPr="004408AC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Регион – две или повече съседни населени места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1C3FA" id="Group 27" o:spid="_x0000_s1111" style="position:absolute;left:0;text-align:left;margin-left:4.8pt;margin-top:288.55pt;width:489.9pt;height:57.45pt;z-index:251672576;mso-position-horizontal-relative:margin;mso-width-relative:margin;mso-height-relative:margin" coordorigin="-1152,-410" coordsize="62217,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">
                <v:shape id="AutoShape 338" o:spid="_x0000_s1112" type="#_x0000_t32" style="position:absolute;left:1396;top:6472;width:59668;height:1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IPxQAAANs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" strokecolor="#a5a5a5">
                  <v:stroke dashstyle="dash"/>
                </v:shape>
                <v:shape id="Text Box 336" o:spid="_x0000_s1113" type="#_x0000_t202" style="position:absolute;left:2989;top:-410;width:26244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95FA87C" w14:textId="77777777" w:rsidR="00302B20" w:rsidRPr="005A0902" w:rsidRDefault="00C201E6" w:rsidP="005A090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ПОКРИТИЕ</w:t>
                        </w:r>
                      </w:p>
                    </w:txbxContent>
                  </v:textbox>
                </v:shape>
                <v:shape id="Text Box 337" o:spid="_x0000_s1114" type="#_x0000_t202" style="position:absolute;left:-1152;top:2148;width:4080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C3526CC" w14:textId="7C7F840A" w:rsidR="00302B20" w:rsidRPr="004408AC" w:rsidRDefault="00DC5594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r w:rsidRPr="004408AC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Регион – две или повече съседни населени места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924E6" wp14:editId="75F5D3F3">
                <wp:simplePos x="0" y="0"/>
                <wp:positionH relativeFrom="column">
                  <wp:posOffset>491036</wp:posOffset>
                </wp:positionH>
                <wp:positionV relativeFrom="paragraph">
                  <wp:posOffset>3331790</wp:posOffset>
                </wp:positionV>
                <wp:extent cx="4711279" cy="345440"/>
                <wp:effectExtent l="0" t="0" r="0" b="0"/>
                <wp:wrapNone/>
                <wp:docPr id="4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279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B3FA1" w14:textId="77777777" w:rsidR="00696A90" w:rsidRPr="009C27CC" w:rsidRDefault="00696A90" w:rsidP="00696A90">
                            <w:pPr>
                              <w:jc w:val="both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9C27C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Ако сте попълнили 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т. ІІІ, “а”</w:t>
                            </w:r>
                            <w:r w:rsidRPr="009C27C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C27C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моля, попълнете данните в 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т. 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9C27C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9398A5" w14:textId="77777777" w:rsidR="009C27CC" w:rsidRPr="009C27CC" w:rsidRDefault="009C27CC" w:rsidP="009C27CC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24E6" id="Text Box 335" o:spid="_x0000_s1115" type="#_x0000_t202" style="position:absolute;left:0;text-align:left;margin-left:38.65pt;margin-top:262.35pt;width:370.95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" filled="f" stroked="f">
                <v:textbox>
                  <w:txbxContent>
                    <w:p w14:paraId="573B3FA1" w14:textId="77777777" w:rsidR="00696A90" w:rsidRPr="009C27CC" w:rsidRDefault="00696A90" w:rsidP="00696A90">
                      <w:pPr>
                        <w:jc w:val="both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9C27C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Ако сте попълнили 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т. ІІІ, “а”</w:t>
                      </w:r>
                      <w:r w:rsidRPr="009C27C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C27C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моля, попълнете данните в 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т. 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V</w:t>
                      </w:r>
                      <w:r w:rsidRPr="009C27C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F9398A5" w14:textId="77777777" w:rsidR="009C27CC" w:rsidRPr="009C27CC" w:rsidRDefault="009C27CC" w:rsidP="009C27CC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754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4171D" wp14:editId="1D6B8B81">
                <wp:simplePos x="0" y="0"/>
                <wp:positionH relativeFrom="margin">
                  <wp:posOffset>132666</wp:posOffset>
                </wp:positionH>
                <wp:positionV relativeFrom="paragraph">
                  <wp:posOffset>432239</wp:posOffset>
                </wp:positionV>
                <wp:extent cx="6146458" cy="487045"/>
                <wp:effectExtent l="0" t="0" r="0" b="8255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458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EB5BA" w14:textId="2FBF4EEE" w:rsidR="00F8378F" w:rsidRPr="00F8378F" w:rsidRDefault="00F8378F" w:rsidP="00F8378F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bCs/>
                                <w:sz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 w:val="0"/>
                                <w:bCs/>
                                <w:sz w:val="20"/>
                              </w:rPr>
                              <w:t>В качеството си на заинтересовано лице по смисъла на Закона за радиото и телевизията отправям искане за откриване на процедура за издаване на лицензия за:</w:t>
                            </w:r>
                          </w:p>
                          <w:p w14:paraId="66BE7876" w14:textId="77777777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16" type="#_x0000_t202" style="position:absolute;left:0;text-align:left;margin-left:10.45pt;margin-top:34.05pt;width:483.95pt;height:38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" filled="f" stroked="f">
                <v:textbox>
                  <w:txbxContent>
                    <w:p w14:paraId="3EEEB5BA" w14:textId="2FBF4EEE" w:rsidR="00F8378F" w:rsidRPr="00F8378F" w:rsidRDefault="00F8378F" w:rsidP="00F8378F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bCs/>
                          <w:sz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 w:val="0"/>
                          <w:bCs/>
                          <w:sz w:val="20"/>
                        </w:rPr>
                        <w:t>В качеството си на заинтересовано лице по смисъла на Закона за радиото и телевизията отправям искане за откриване на процедура за издаване на лицензия за:</w:t>
                      </w:r>
                    </w:p>
                    <w:p w14:paraId="66BE7876" w14:textId="77777777" w:rsidR="00F8378F" w:rsidRPr="00F8378F" w:rsidRDefault="00F8378F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754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FA5D833" wp14:editId="4CB835F1">
                <wp:simplePos x="0" y="0"/>
                <wp:positionH relativeFrom="column">
                  <wp:posOffset>469900</wp:posOffset>
                </wp:positionH>
                <wp:positionV relativeFrom="paragraph">
                  <wp:posOffset>2572385</wp:posOffset>
                </wp:positionV>
                <wp:extent cx="2783205" cy="956310"/>
                <wp:effectExtent l="0" t="0" r="0" b="0"/>
                <wp:wrapNone/>
                <wp:docPr id="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205" cy="956310"/>
                          <a:chOff x="1874" y="5328"/>
                          <a:chExt cx="4383" cy="1506"/>
                        </a:xfrm>
                      </wpg:grpSpPr>
                      <wps:wsp>
                        <wps:cNvPr id="8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5328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20496" w14:textId="77777777" w:rsidR="00B2423A" w:rsidRPr="005A0902" w:rsidRDefault="00B2423A" w:rsidP="005A0902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A090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5775"/>
                            <a:ext cx="4133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7B9C" w14:textId="713A6001" w:rsidR="00B2423A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9323280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A80754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423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Регионален</w:t>
                              </w:r>
                              <w:r w:rsidR="009C27CC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696A9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а</w:t>
                              </w:r>
                              <w:r w:rsidR="009C27CC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5C71138" w14:textId="6782024B" w:rsidR="00B2423A" w:rsidRPr="00B2423A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264054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A80754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423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Национален</w:t>
                              </w:r>
                              <w:r w:rsidR="00696A9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(б)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5D833" id="Group 347" o:spid="_x0000_s1117" style="position:absolute;left:0;text-align:left;margin-left:37pt;margin-top:202.55pt;width:219.15pt;height:75.3pt;z-index:251657216" coordorigin="1874,5328" coordsize="4383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">
                <v:shape id="Text Box 333" o:spid="_x0000_s1118" type="#_x0000_t202" style="position:absolute;left:1874;top:5328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B820496" w14:textId="77777777" w:rsidR="00B2423A" w:rsidRPr="005A0902" w:rsidRDefault="00B2423A" w:rsidP="005A090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5A090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Text Box 334" o:spid="_x0000_s1119" type="#_x0000_t202" style="position:absolute;left:2124;top:5775;width:4133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C47B9C" w14:textId="713A6001" w:rsidR="00B2423A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932328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A80754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B2423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Регионален</w:t>
                        </w:r>
                        <w:r w:rsidR="009C27CC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(</w:t>
                        </w:r>
                        <w:r w:rsidR="00696A9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а</w:t>
                        </w:r>
                        <w:r w:rsidR="009C27CC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)</w:t>
                        </w:r>
                      </w:p>
                      <w:p w14:paraId="75C71138" w14:textId="6782024B" w:rsidR="00B2423A" w:rsidRPr="00B2423A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264054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A80754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B2423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Национален</w:t>
                        </w:r>
                        <w:r w:rsidR="00696A9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(б)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0754">
        <w:rPr>
          <w:noProof/>
        </w:rPr>
        <mc:AlternateContent>
          <mc:Choice Requires="wps">
            <w:drawing>
              <wp:anchor distT="0" distB="0" distL="114300" distR="114300" simplePos="0" relativeHeight="251789056" behindDoc="0" locked="0" layoutInCell="1" allowOverlap="1" wp14:anchorId="449A2DA4" wp14:editId="748F0766">
                <wp:simplePos x="0" y="0"/>
                <wp:positionH relativeFrom="margin">
                  <wp:posOffset>872148</wp:posOffset>
                </wp:positionH>
                <wp:positionV relativeFrom="paragraph">
                  <wp:posOffset>4198229</wp:posOffset>
                </wp:positionV>
                <wp:extent cx="5353050" cy="307975"/>
                <wp:effectExtent l="0" t="0" r="0" b="0"/>
                <wp:wrapNone/>
                <wp:docPr id="449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1741A" w14:textId="0D44F077" w:rsidR="008A65A7" w:rsidRPr="003D3A6B" w:rsidRDefault="008A65A7" w:rsidP="008A65A7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2DA4" id="Text Box 332" o:spid="_x0000_s1120" type="#_x0000_t202" style="position:absolute;left:0;text-align:left;margin-left:68.65pt;margin-top:330.55pt;width:421.5pt;height:24.25pt;z-index:25178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" filled="f" stroked="f">
                <v:textbox>
                  <w:txbxContent>
                    <w:p w14:paraId="12A1741A" w14:textId="0D44F077" w:rsidR="008A65A7" w:rsidRPr="003D3A6B" w:rsidRDefault="008A65A7" w:rsidP="008A65A7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754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68B9" wp14:editId="62A6F101">
                <wp:simplePos x="0" y="0"/>
                <wp:positionH relativeFrom="margin">
                  <wp:posOffset>293956</wp:posOffset>
                </wp:positionH>
                <wp:positionV relativeFrom="paragraph">
                  <wp:posOffset>4676140</wp:posOffset>
                </wp:positionV>
                <wp:extent cx="6043246" cy="581025"/>
                <wp:effectExtent l="0" t="0" r="0" b="9525"/>
                <wp:wrapNone/>
                <wp:docPr id="2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46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337BC" w14:textId="77777777" w:rsidR="00696A90" w:rsidRPr="00F32718" w:rsidRDefault="00696A90" w:rsidP="00696A90">
                            <w:pPr>
                              <w:jc w:val="both"/>
                              <w:rPr>
                                <w:rStyle w:val="a121"/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F32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Моля Съветът за електронни медии да постанови решение, по силата на което да бъде </w:t>
                            </w:r>
                            <w:r w:rsidRPr="00F32718">
                              <w:rPr>
                                <w:rStyle w:val="a121"/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открита процедура за издаване на индивидуална лицензия за създаване на програма, разпространявана чрез електронни съобщителни мрежи за наземно цифрово радиоразпръскване.  </w:t>
                            </w:r>
                          </w:p>
                          <w:p w14:paraId="168AC73A" w14:textId="77777777" w:rsidR="008B4018" w:rsidRPr="008B4018" w:rsidRDefault="008B4018" w:rsidP="008B401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68B9" id="Text Box 339" o:spid="_x0000_s1121" type="#_x0000_t202" style="position:absolute;left:0;text-align:left;margin-left:23.15pt;margin-top:368.2pt;width:475.8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" filled="f" stroked="f">
                <v:textbox>
                  <w:txbxContent>
                    <w:p w14:paraId="725337BC" w14:textId="77777777" w:rsidR="00696A90" w:rsidRPr="00F32718" w:rsidRDefault="00696A90" w:rsidP="00696A90">
                      <w:pPr>
                        <w:jc w:val="both"/>
                        <w:rPr>
                          <w:rStyle w:val="a121"/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F32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Моля Съветът за електронни медии да постанови решение, по силата на което да бъде </w:t>
                      </w:r>
                      <w:r w:rsidRPr="00F32718">
                        <w:rPr>
                          <w:rStyle w:val="a121"/>
                          <w:rFonts w:ascii="Garamond Premr Pro" w:hAnsi="Garamond Premr Pro"/>
                          <w:sz w:val="20"/>
                          <w:szCs w:val="20"/>
                        </w:rPr>
                        <w:t xml:space="preserve">открита процедура за издаване на индивидуална лицензия за създаване на програма, разпространявана чрез електронни съобщителни мрежи за наземно цифрово радиоразпръскване.  </w:t>
                      </w:r>
                    </w:p>
                    <w:p w14:paraId="168AC73A" w14:textId="77777777" w:rsidR="008B4018" w:rsidRPr="008B4018" w:rsidRDefault="008B4018" w:rsidP="008B401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A1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BFE8CB" wp14:editId="42F2DA5F">
                <wp:simplePos x="0" y="0"/>
                <wp:positionH relativeFrom="margin">
                  <wp:align>right</wp:align>
                </wp:positionH>
                <wp:positionV relativeFrom="margin">
                  <wp:posOffset>8738235</wp:posOffset>
                </wp:positionV>
                <wp:extent cx="6439535" cy="619125"/>
                <wp:effectExtent l="19050" t="19050" r="18415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5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155D" id="Rectangle 204" o:spid="_x0000_s1026" style="position:absolute;margin-left:455.85pt;margin-top:688.05pt;width:507.05pt;height:48.75pt;z-index: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405A15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8512" behindDoc="0" locked="0" layoutInCell="1" allowOverlap="1" wp14:anchorId="49F27B6D" wp14:editId="79B05024">
                <wp:simplePos x="0" y="0"/>
                <wp:positionH relativeFrom="column">
                  <wp:posOffset>155068</wp:posOffset>
                </wp:positionH>
                <wp:positionV relativeFrom="paragraph">
                  <wp:posOffset>5471160</wp:posOffset>
                </wp:positionV>
                <wp:extent cx="6211442" cy="3128010"/>
                <wp:effectExtent l="0" t="0" r="37465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442" cy="3128010"/>
                          <a:chOff x="0" y="0"/>
                          <a:chExt cx="6405880" cy="3128010"/>
                        </a:xfrm>
                      </wpg:grpSpPr>
                      <wps:wsp>
                        <wps:cNvPr id="15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" y="0"/>
                            <a:ext cx="2851587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C406B" w14:textId="77777777" w:rsidR="008B4018" w:rsidRPr="008B4018" w:rsidRDefault="008B4018" w:rsidP="008B4018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ПРИЛАГАМ СЛЕДНИТЕ ДОКУМЕНТИ: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15" y="209550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42"/>
                        <wps:cNvCnPr>
                          <a:cxnSpLocks noChangeShapeType="1"/>
                        </wps:cNvCnPr>
                        <wps:spPr bwMode="auto">
                          <a:xfrm flipV="1">
                            <a:off x="8890" y="233553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890" y="26269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288544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304800"/>
                            <a:ext cx="6346825" cy="282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2E11E" w14:textId="77777777" w:rsidR="00696A90" w:rsidRPr="00696A90" w:rsidRDefault="00696A90" w:rsidP="00696A90">
                              <w:pPr>
                                <w:pStyle w:val="TextBOX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90" y="181927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90" y="157162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65" y="129540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65" y="101917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75247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AutoShap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90" y="50482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F27B6D" id="Group 28" o:spid="_x0000_s1122" style="position:absolute;left:0;text-align:left;margin-left:12.2pt;margin-top:430.8pt;width:489.1pt;height:246.3pt;z-index:251808512;mso-width-relative:margin" coordsize="64058,3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">
                <v:shape id="Text Box 340" o:spid="_x0000_s1123" type="#_x0000_t202" style="position:absolute;left:520;width:2851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FEC406B" w14:textId="77777777" w:rsidR="008B4018" w:rsidRPr="008B4018" w:rsidRDefault="008B4018" w:rsidP="008B4018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ПРИЛАГАМ СЛЕДНИТЕ ДОКУМЕНТИ:</w:t>
                        </w:r>
                      </w:p>
                    </w:txbxContent>
                  </v:textbox>
                </v:shape>
                <v:shape id="AutoShape 341" o:spid="_x0000_s1124" type="#_x0000_t32" style="position:absolute;left:184;top:20955;width:63493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" strokecolor="#a5a5a5">
                  <v:stroke dashstyle="dash"/>
                </v:shape>
                <v:shape id="AutoShape 342" o:spid="_x0000_s1125" type="#_x0000_t32" style="position:absolute;left:88;top:23355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" strokecolor="#a5a5a5">
                  <v:stroke dashstyle="dash"/>
                </v:shape>
                <v:shape id="AutoShape 343" o:spid="_x0000_s1126" type="#_x0000_t32" style="position:absolute;left:88;top:26269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" strokecolor="#a5a5a5">
                  <v:stroke dashstyle="dash"/>
                </v:shape>
                <v:shape id="AutoShape 360" o:spid="_x0000_s1127" type="#_x0000_t32" style="position:absolute;top:28854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" strokecolor="#a5a5a5">
                  <v:stroke dashstyle="dash"/>
                </v:shape>
                <v:shape id="Text Box 330" o:spid="_x0000_s1128" type="#_x0000_t202" style="position:absolute;left:44;top:3048;width:63468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ThL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dA73M/EIyOUNAAD//wMAUEsBAi0AFAAGAAgAAAAhANvh9svuAAAAhQEAABMAAAAAAAAAAAAA&#10;AAAAAAAAAFtDb250ZW50X1R5cGVzXS54bWxQSwECLQAUAAYACAAAACEAWvQsW78AAAAVAQAACwAA&#10;AAAAAAAAAAAAAAAfAQAAX3JlbHMvLnJlbHNQSwECLQAUAAYACAAAACEA9/E4S8MAAADcAAAADwAA&#10;AAAAAAAAAAAAAAAHAgAAZHJzL2Rvd25yZXYueG1sUEsFBgAAAAADAAMAtwAAAPcCAAAAAA==&#10;" filled="f" stroked="f">
                  <v:textbox>
                    <w:txbxContent>
                      <w:p w14:paraId="1AC2E11E" w14:textId="77777777" w:rsidR="00696A90" w:rsidRPr="00696A90" w:rsidRDefault="00696A90" w:rsidP="00696A90">
                        <w:pPr>
                          <w:pStyle w:val="TextBOX"/>
                        </w:pPr>
                      </w:p>
                    </w:txbxContent>
                  </v:textbox>
                </v:shape>
                <v:shape id="AutoShape 341" o:spid="_x0000_s1129" type="#_x0000_t32" style="position:absolute;left:469;top:18192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" strokecolor="#a5a5a5">
                  <v:stroke dashstyle="dash"/>
                </v:shape>
                <v:shape id="AutoShape 341" o:spid="_x0000_s1130" type="#_x0000_t32" style="position:absolute;left:469;top:1571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" strokecolor="#a5a5a5">
                  <v:stroke dashstyle="dash"/>
                </v:shape>
                <v:shape id="AutoShape 341" o:spid="_x0000_s1131" type="#_x0000_t32" style="position:absolute;left:374;top:12954;width:63494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" strokecolor="#a5a5a5">
                  <v:stroke dashstyle="dash"/>
                </v:shape>
                <v:shape id="AutoShape 341" o:spid="_x0000_s1132" type="#_x0000_t32" style="position:absolute;left:374;top:10191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" strokecolor="#a5a5a5">
                  <v:stroke dashstyle="dash"/>
                </v:shape>
                <v:shape id="AutoShape 341" o:spid="_x0000_s1133" type="#_x0000_t32" style="position:absolute;left:565;top:7524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" strokecolor="#a5a5a5">
                  <v:stroke dashstyle="dash"/>
                </v:shape>
                <v:shape id="AutoShape 341" o:spid="_x0000_s1134" type="#_x0000_t32" style="position:absolute;left:469;top:5048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405A1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D76D4E" wp14:editId="7BFF68EA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15563F19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</w:t>
                            </w:r>
                            <w:r w:rsidR="00AD76A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D76A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35" type="#_x0000_t202" style="position:absolute;left:0;text-align:left;margin-left:0;margin-top:6.95pt;width:479.2pt;height:31.3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" filled="f" stroked="f">
                <v:textbox>
                  <w:txbxContent>
                    <w:p w14:paraId="4FF26D28" w14:textId="15563F19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</w:t>
                      </w:r>
                      <w:r w:rsidR="00AD76A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Н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/</w:t>
                      </w:r>
                      <w:r w:rsidR="00AD76A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A1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7023FA7" wp14:editId="6DA76A7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430010" cy="8663940"/>
                <wp:effectExtent l="19050" t="19050" r="27940" b="22860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01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9AA61" id="Rectangle 203" o:spid="_x0000_s1026" style="position:absolute;margin-left:455.1pt;margin-top:0;width:506.3pt;height:682.2pt;z-index: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152" behindDoc="0" locked="0" layoutInCell="1" allowOverlap="1" wp14:anchorId="46DF8B07" wp14:editId="2891480A">
                <wp:simplePos x="0" y="0"/>
                <wp:positionH relativeFrom="column">
                  <wp:posOffset>93979</wp:posOffset>
                </wp:positionH>
                <wp:positionV relativeFrom="paragraph">
                  <wp:posOffset>9004935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36" type="#_x0000_t202" style="position:absolute;left:0;text-align:left;margin-left:7.4pt;margin-top:709.05pt;width:478.15pt;height:19.35pt;z-index:2517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59640D" wp14:editId="68857FF9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0200EC22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331FF3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31FF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37" type="#_x0000_t202" style="position:absolute;left:0;text-align:left;margin-left:6.65pt;margin-top:691.75pt;width:193.9pt;height:19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" filled="f" stroked="f">
                <v:textbox>
                  <w:txbxContent>
                    <w:p w14:paraId="753F0F04" w14:textId="0200EC22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331FF3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31FF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08BB3A" wp14:editId="648B5337">
                <wp:simplePos x="0" y="0"/>
                <wp:positionH relativeFrom="column">
                  <wp:posOffset>399415</wp:posOffset>
                </wp:positionH>
                <wp:positionV relativeFrom="paragraph">
                  <wp:posOffset>1851025</wp:posOffset>
                </wp:positionV>
                <wp:extent cx="3688080" cy="643890"/>
                <wp:effectExtent l="0" t="0" r="2540" b="4445"/>
                <wp:wrapNone/>
                <wp:docPr id="1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643890"/>
                          <a:chOff x="1763" y="4049"/>
                          <a:chExt cx="5808" cy="1014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4049"/>
                            <a:ext cx="514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64C9E" w14:textId="77777777" w:rsidR="00B2423A" w:rsidRPr="00F96C8C" w:rsidRDefault="00B2423A" w:rsidP="00F96C8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НАЧИН НА РАЗПРОСТРАНЕНИЕ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4487"/>
                            <a:ext cx="544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262A" w14:textId="0CAF6CD3" w:rsidR="00B2423A" w:rsidRPr="00B2423A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11383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44826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☒</w:t>
                                  </w:r>
                                </w:sdtContent>
                              </w:sdt>
                              <w:r w:rsidR="00A80754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247C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Н</w:t>
                              </w:r>
                              <w:r w:rsidR="00B2423A" w:rsidRPr="00B2423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аземно </w:t>
                              </w:r>
                              <w:r w:rsidR="00D85FB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цифрово</w:t>
                              </w:r>
                              <w:r w:rsidR="00B2423A" w:rsidRPr="00B2423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радиоразпръскване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8BB3A" id="Group 365" o:spid="_x0000_s1138" style="position:absolute;left:0;text-align:left;margin-left:31.45pt;margin-top:145.75pt;width:290.4pt;height:50.7pt;z-index:251668480" coordorigin="1763,4049" coordsize="5808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">
                <v:shape id="Text Box 331" o:spid="_x0000_s1139" type="#_x0000_t202" style="position:absolute;left:1763;top:4049;width:514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9464C9E" w14:textId="77777777" w:rsidR="00B2423A" w:rsidRPr="00F96C8C" w:rsidRDefault="00B2423A" w:rsidP="00F96C8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НАЧИН НА РАЗПРОСТРАНЕНИЕ</w:t>
                        </w:r>
                      </w:p>
                    </w:txbxContent>
                  </v:textbox>
                </v:shape>
                <v:shape id="_x0000_s1140" type="#_x0000_t202" style="position:absolute;left:2124;top:4487;width:5447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90E262A" w14:textId="0CAF6CD3" w:rsidR="00B2423A" w:rsidRPr="00B2423A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11383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44826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☒</w:t>
                            </w:r>
                          </w:sdtContent>
                        </w:sdt>
                        <w:r w:rsidR="00A80754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E247C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Н</w:t>
                        </w:r>
                        <w:r w:rsidR="00B2423A" w:rsidRPr="00B2423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аземно </w:t>
                        </w:r>
                        <w:r w:rsidR="00D85FB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цифрово</w:t>
                        </w:r>
                        <w:r w:rsidR="00B2423A" w:rsidRPr="00B2423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радиоразпръскване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344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50B7BE" wp14:editId="5FDCC32F">
                <wp:simplePos x="0" y="0"/>
                <wp:positionH relativeFrom="column">
                  <wp:posOffset>399415</wp:posOffset>
                </wp:positionH>
                <wp:positionV relativeFrom="paragraph">
                  <wp:posOffset>969645</wp:posOffset>
                </wp:positionV>
                <wp:extent cx="2865755" cy="736600"/>
                <wp:effectExtent l="0" t="3810" r="0" b="254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736600"/>
                          <a:chOff x="1763" y="3207"/>
                          <a:chExt cx="4513" cy="1160"/>
                        </a:xfrm>
                      </wpg:grpSpPr>
                      <wps:wsp>
                        <wps:cNvPr id="1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3207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8581" w14:textId="77777777" w:rsidR="00B2423A" w:rsidRPr="00F96C8C" w:rsidRDefault="00B2423A" w:rsidP="00F96C8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ВИД ДЕЙНОСТ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3645"/>
                            <a:ext cx="4133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FDC6B" w14:textId="22D0F88B" w:rsidR="00B2423A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9209038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96A9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79387B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423A" w:rsidRPr="00B2423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Радио</w:t>
                              </w:r>
                            </w:p>
                            <w:p w14:paraId="78FA095B" w14:textId="45DBBCF8" w:rsidR="00696A90" w:rsidRPr="00696A90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8033805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96A9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79387B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96A9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Телевизионна</w:t>
                              </w:r>
                            </w:p>
                            <w:p w14:paraId="1647CB6B" w14:textId="77777777" w:rsidR="00B2423A" w:rsidRPr="00B2423A" w:rsidRDefault="00B2423A" w:rsidP="00701EA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7BE" id="Group 349" o:spid="_x0000_s1141" style="position:absolute;left:0;text-align:left;margin-left:31.45pt;margin-top:76.35pt;width:225.65pt;height:58pt;z-index:251664384" coordorigin="1763,3207" coordsize="4513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">
                <v:shape id="Text Box 329" o:spid="_x0000_s1142" type="#_x0000_t202" style="position:absolute;left:1763;top:3207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018581" w14:textId="77777777" w:rsidR="00B2423A" w:rsidRPr="00F96C8C" w:rsidRDefault="00B2423A" w:rsidP="00F96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ВИД ДЕЙНОСТ</w:t>
                        </w:r>
                      </w:p>
                    </w:txbxContent>
                  </v:textbox>
                </v:shape>
                <v:shape id="Text Box 330" o:spid="_x0000_s1143" type="#_x0000_t202" style="position:absolute;left:2143;top:3645;width:4133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9CFDC6B" w14:textId="22D0F88B" w:rsidR="00B2423A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9209038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6A9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9387B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B2423A" w:rsidRPr="00B2423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Радио</w:t>
                        </w:r>
                      </w:p>
                      <w:p w14:paraId="78FA095B" w14:textId="45DBBCF8" w:rsidR="00696A90" w:rsidRPr="00696A90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8033805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6A9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9387B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696A9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Телевизионна</w:t>
                        </w:r>
                      </w:p>
                      <w:p w14:paraId="1647CB6B" w14:textId="77777777" w:rsidR="00B2423A" w:rsidRPr="00B2423A" w:rsidRDefault="00B2423A" w:rsidP="00701EA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5FE7B1" wp14:editId="3D4A73E5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B1C64" id="AutoShape 209" o:spid="_x0000_s1026" type="#_x0000_t32" style="position:absolute;margin-left:40.65pt;margin-top:-97.8pt;width:0;height:21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484825" wp14:editId="6C4CFA1F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454D" id="AutoShape 88" o:spid="_x0000_s1026" type="#_x0000_t32" style="position:absolute;margin-left:-30.8pt;margin-top:-467.9pt;width:0;height:21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" strokecolor="#00b050"/>
            </w:pict>
          </mc:Fallback>
        </mc:AlternateContent>
      </w:r>
    </w:p>
    <w:sectPr w:rsidR="00ED4513" w:rsidSect="008355C6">
      <w:pgSz w:w="11906" w:h="16838"/>
      <w:pgMar w:top="1276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5470" w14:textId="77777777" w:rsidR="00700B82" w:rsidRDefault="00700B82" w:rsidP="00A16A0B">
      <w:r>
        <w:separator/>
      </w:r>
    </w:p>
    <w:p w14:paraId="5FC93E0D" w14:textId="77777777" w:rsidR="00700B82" w:rsidRDefault="00700B82"/>
  </w:endnote>
  <w:endnote w:type="continuationSeparator" w:id="0">
    <w:p w14:paraId="304C598A" w14:textId="77777777" w:rsidR="00700B82" w:rsidRDefault="00700B82" w:rsidP="00A16A0B">
      <w:r>
        <w:continuationSeparator/>
      </w:r>
    </w:p>
    <w:p w14:paraId="7C13D3E7" w14:textId="77777777" w:rsidR="00700B82" w:rsidRDefault="00700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BCCF" w14:textId="77777777" w:rsidR="00700B82" w:rsidRDefault="00700B82" w:rsidP="00A16A0B">
      <w:r>
        <w:separator/>
      </w:r>
    </w:p>
    <w:p w14:paraId="640517A1" w14:textId="77777777" w:rsidR="00700B82" w:rsidRDefault="00700B82"/>
  </w:footnote>
  <w:footnote w:type="continuationSeparator" w:id="0">
    <w:p w14:paraId="6BE2980B" w14:textId="77777777" w:rsidR="00700B82" w:rsidRDefault="00700B82" w:rsidP="00A16A0B">
      <w:r>
        <w:continuationSeparator/>
      </w:r>
    </w:p>
    <w:p w14:paraId="6EEFBE47" w14:textId="77777777" w:rsidR="00700B82" w:rsidRDefault="00700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30F3B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5536546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07EE011" wp14:editId="0E66B1A3">
            <wp:extent cx="142875" cy="142875"/>
            <wp:effectExtent l="0" t="0" r="0" b="0"/>
            <wp:docPr id="245536546" name="Picture 245536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3FF0375" id="Picture 2142901772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14B97C4E" wp14:editId="2AE277C1">
            <wp:extent cx="114300" cy="114300"/>
            <wp:effectExtent l="0" t="0" r="0" b="0"/>
            <wp:docPr id="2142901772" name="Picture 214290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323218F" id="Picture 1485926419" o:spid="_x0000_i1025" type="#_x0000_t75" style="width:48pt;height:48pt;visibility:visible;mso-wrap-style:square">
            <v:imagedata r:id="rId5" o:title=""/>
          </v:shape>
        </w:pict>
      </mc:Choice>
      <mc:Fallback>
        <w:drawing>
          <wp:inline distT="0" distB="0" distL="0" distR="0" wp14:anchorId="4D190286" wp14:editId="5382BF99">
            <wp:extent cx="609600" cy="609600"/>
            <wp:effectExtent l="0" t="0" r="0" b="0"/>
            <wp:docPr id="1485926419" name="Picture 1485926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813"/>
    <w:multiLevelType w:val="hybridMultilevel"/>
    <w:tmpl w:val="C960FDC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C4C81"/>
    <w:multiLevelType w:val="hybridMultilevel"/>
    <w:tmpl w:val="7B88B80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E3B70"/>
    <w:multiLevelType w:val="hybridMultilevel"/>
    <w:tmpl w:val="E790079C"/>
    <w:lvl w:ilvl="0" w:tplc="B4BAE52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71089"/>
    <w:multiLevelType w:val="hybridMultilevel"/>
    <w:tmpl w:val="C4745194"/>
    <w:lvl w:ilvl="0" w:tplc="A3A0DB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59068526">
    <w:abstractNumId w:val="13"/>
  </w:num>
  <w:num w:numId="2" w16cid:durableId="1338846628">
    <w:abstractNumId w:val="17"/>
  </w:num>
  <w:num w:numId="3" w16cid:durableId="1908761156">
    <w:abstractNumId w:val="7"/>
  </w:num>
  <w:num w:numId="4" w16cid:durableId="529270812">
    <w:abstractNumId w:val="15"/>
  </w:num>
  <w:num w:numId="5" w16cid:durableId="776099695">
    <w:abstractNumId w:val="2"/>
  </w:num>
  <w:num w:numId="6" w16cid:durableId="1450512688">
    <w:abstractNumId w:val="0"/>
  </w:num>
  <w:num w:numId="7" w16cid:durableId="1376270306">
    <w:abstractNumId w:val="6"/>
  </w:num>
  <w:num w:numId="8" w16cid:durableId="1598295111">
    <w:abstractNumId w:val="12"/>
  </w:num>
  <w:num w:numId="9" w16cid:durableId="948197548">
    <w:abstractNumId w:val="14"/>
  </w:num>
  <w:num w:numId="10" w16cid:durableId="946891050">
    <w:abstractNumId w:val="16"/>
  </w:num>
  <w:num w:numId="11" w16cid:durableId="1872107952">
    <w:abstractNumId w:val="10"/>
  </w:num>
  <w:num w:numId="12" w16cid:durableId="1631665551">
    <w:abstractNumId w:val="3"/>
  </w:num>
  <w:num w:numId="13" w16cid:durableId="1186938338">
    <w:abstractNumId w:val="11"/>
  </w:num>
  <w:num w:numId="14" w16cid:durableId="1590188842">
    <w:abstractNumId w:val="8"/>
  </w:num>
  <w:num w:numId="15" w16cid:durableId="1590891972">
    <w:abstractNumId w:val="1"/>
  </w:num>
  <w:num w:numId="16" w16cid:durableId="1058086656">
    <w:abstractNumId w:val="4"/>
  </w:num>
  <w:num w:numId="17" w16cid:durableId="229655107">
    <w:abstractNumId w:val="9"/>
  </w:num>
  <w:num w:numId="18" w16cid:durableId="47009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166A0"/>
    <w:rsid w:val="00025763"/>
    <w:rsid w:val="00031C2C"/>
    <w:rsid w:val="00033CB1"/>
    <w:rsid w:val="00042607"/>
    <w:rsid w:val="00070362"/>
    <w:rsid w:val="000960CB"/>
    <w:rsid w:val="000A41AF"/>
    <w:rsid w:val="000B3EC7"/>
    <w:rsid w:val="000C1CC0"/>
    <w:rsid w:val="000D111C"/>
    <w:rsid w:val="000D114C"/>
    <w:rsid w:val="000E0111"/>
    <w:rsid w:val="000E3424"/>
    <w:rsid w:val="000F0F2B"/>
    <w:rsid w:val="00102A83"/>
    <w:rsid w:val="001318DC"/>
    <w:rsid w:val="001375D6"/>
    <w:rsid w:val="00140568"/>
    <w:rsid w:val="00143BC4"/>
    <w:rsid w:val="00147EA9"/>
    <w:rsid w:val="001537C2"/>
    <w:rsid w:val="00154382"/>
    <w:rsid w:val="00165373"/>
    <w:rsid w:val="0018126D"/>
    <w:rsid w:val="001A139C"/>
    <w:rsid w:val="001B280A"/>
    <w:rsid w:val="001C3CBD"/>
    <w:rsid w:val="001D408D"/>
    <w:rsid w:val="001D73DD"/>
    <w:rsid w:val="001F0A62"/>
    <w:rsid w:val="001F44B5"/>
    <w:rsid w:val="001F79F4"/>
    <w:rsid w:val="00207C50"/>
    <w:rsid w:val="00217DF1"/>
    <w:rsid w:val="00251C4B"/>
    <w:rsid w:val="00265D9D"/>
    <w:rsid w:val="002718D0"/>
    <w:rsid w:val="00274988"/>
    <w:rsid w:val="00285DC3"/>
    <w:rsid w:val="0028607C"/>
    <w:rsid w:val="00290C53"/>
    <w:rsid w:val="00293C05"/>
    <w:rsid w:val="002B4F3A"/>
    <w:rsid w:val="002B71E3"/>
    <w:rsid w:val="002C2FE8"/>
    <w:rsid w:val="002C4EB8"/>
    <w:rsid w:val="002D4593"/>
    <w:rsid w:val="002D4D5E"/>
    <w:rsid w:val="00302208"/>
    <w:rsid w:val="00302B20"/>
    <w:rsid w:val="00302E9E"/>
    <w:rsid w:val="003034BC"/>
    <w:rsid w:val="003138CD"/>
    <w:rsid w:val="00313A3F"/>
    <w:rsid w:val="00314E6E"/>
    <w:rsid w:val="00325F54"/>
    <w:rsid w:val="00331FF3"/>
    <w:rsid w:val="00344826"/>
    <w:rsid w:val="00344913"/>
    <w:rsid w:val="00345409"/>
    <w:rsid w:val="00366928"/>
    <w:rsid w:val="0037690C"/>
    <w:rsid w:val="00393284"/>
    <w:rsid w:val="00394680"/>
    <w:rsid w:val="003A1093"/>
    <w:rsid w:val="003A20DB"/>
    <w:rsid w:val="003B0939"/>
    <w:rsid w:val="003B09E8"/>
    <w:rsid w:val="003B0AED"/>
    <w:rsid w:val="003B27B7"/>
    <w:rsid w:val="003B4681"/>
    <w:rsid w:val="003B4E03"/>
    <w:rsid w:val="003C1B51"/>
    <w:rsid w:val="003D3A6B"/>
    <w:rsid w:val="003D66E1"/>
    <w:rsid w:val="00405A15"/>
    <w:rsid w:val="004120CC"/>
    <w:rsid w:val="004148C6"/>
    <w:rsid w:val="00417703"/>
    <w:rsid w:val="004213D6"/>
    <w:rsid w:val="004408AC"/>
    <w:rsid w:val="0044557A"/>
    <w:rsid w:val="004464A6"/>
    <w:rsid w:val="00453A19"/>
    <w:rsid w:val="00457F0D"/>
    <w:rsid w:val="004636C2"/>
    <w:rsid w:val="00482176"/>
    <w:rsid w:val="00483133"/>
    <w:rsid w:val="00496A29"/>
    <w:rsid w:val="00497C92"/>
    <w:rsid w:val="004B0AF0"/>
    <w:rsid w:val="004B261E"/>
    <w:rsid w:val="004C1AE9"/>
    <w:rsid w:val="004F1B9F"/>
    <w:rsid w:val="004F32E1"/>
    <w:rsid w:val="00507AFD"/>
    <w:rsid w:val="00511AA3"/>
    <w:rsid w:val="00542F42"/>
    <w:rsid w:val="00561ED9"/>
    <w:rsid w:val="00562E01"/>
    <w:rsid w:val="005632A5"/>
    <w:rsid w:val="00571FFC"/>
    <w:rsid w:val="00574484"/>
    <w:rsid w:val="0058395F"/>
    <w:rsid w:val="005A0902"/>
    <w:rsid w:val="005B3D26"/>
    <w:rsid w:val="005C22C7"/>
    <w:rsid w:val="005D1ABF"/>
    <w:rsid w:val="005D48DD"/>
    <w:rsid w:val="005E4080"/>
    <w:rsid w:val="005F4E52"/>
    <w:rsid w:val="005F7484"/>
    <w:rsid w:val="0060219E"/>
    <w:rsid w:val="0065464C"/>
    <w:rsid w:val="006640B2"/>
    <w:rsid w:val="00680E0B"/>
    <w:rsid w:val="0068360C"/>
    <w:rsid w:val="00685A8D"/>
    <w:rsid w:val="00696332"/>
    <w:rsid w:val="00696A90"/>
    <w:rsid w:val="006A6812"/>
    <w:rsid w:val="006B45CB"/>
    <w:rsid w:val="006C3448"/>
    <w:rsid w:val="006C59C2"/>
    <w:rsid w:val="006D20AD"/>
    <w:rsid w:val="006E0ED7"/>
    <w:rsid w:val="006F4EC5"/>
    <w:rsid w:val="006F6EAF"/>
    <w:rsid w:val="00700B82"/>
    <w:rsid w:val="00701EA8"/>
    <w:rsid w:val="0070570B"/>
    <w:rsid w:val="00720CF8"/>
    <w:rsid w:val="007315F8"/>
    <w:rsid w:val="00731DFF"/>
    <w:rsid w:val="00747DCA"/>
    <w:rsid w:val="00750995"/>
    <w:rsid w:val="007801AE"/>
    <w:rsid w:val="007812E8"/>
    <w:rsid w:val="0079387B"/>
    <w:rsid w:val="00793D8C"/>
    <w:rsid w:val="007B240D"/>
    <w:rsid w:val="007B4F3E"/>
    <w:rsid w:val="007E7AE8"/>
    <w:rsid w:val="007F58AC"/>
    <w:rsid w:val="007F7993"/>
    <w:rsid w:val="0081369A"/>
    <w:rsid w:val="008355C6"/>
    <w:rsid w:val="00847FE0"/>
    <w:rsid w:val="00851052"/>
    <w:rsid w:val="00857046"/>
    <w:rsid w:val="00863569"/>
    <w:rsid w:val="00872483"/>
    <w:rsid w:val="00875B7C"/>
    <w:rsid w:val="00886FB8"/>
    <w:rsid w:val="008A4179"/>
    <w:rsid w:val="008A45D2"/>
    <w:rsid w:val="008A4619"/>
    <w:rsid w:val="008A536B"/>
    <w:rsid w:val="008A65A7"/>
    <w:rsid w:val="008B4018"/>
    <w:rsid w:val="008C09AC"/>
    <w:rsid w:val="008C1F58"/>
    <w:rsid w:val="008C3D51"/>
    <w:rsid w:val="008C443D"/>
    <w:rsid w:val="008C44C7"/>
    <w:rsid w:val="008C759D"/>
    <w:rsid w:val="009054B5"/>
    <w:rsid w:val="00912CDF"/>
    <w:rsid w:val="00924FDE"/>
    <w:rsid w:val="00926F8A"/>
    <w:rsid w:val="00934FA5"/>
    <w:rsid w:val="00943290"/>
    <w:rsid w:val="00952DD8"/>
    <w:rsid w:val="00972C37"/>
    <w:rsid w:val="0098361B"/>
    <w:rsid w:val="00994CBC"/>
    <w:rsid w:val="009A1558"/>
    <w:rsid w:val="009A6AA7"/>
    <w:rsid w:val="009A77CD"/>
    <w:rsid w:val="009B2027"/>
    <w:rsid w:val="009B58CB"/>
    <w:rsid w:val="009B79E3"/>
    <w:rsid w:val="009C07F4"/>
    <w:rsid w:val="009C27CC"/>
    <w:rsid w:val="009C41B4"/>
    <w:rsid w:val="009C64CF"/>
    <w:rsid w:val="009C6737"/>
    <w:rsid w:val="009D3A5A"/>
    <w:rsid w:val="009E07BB"/>
    <w:rsid w:val="009E34DC"/>
    <w:rsid w:val="009E43C3"/>
    <w:rsid w:val="009E4E96"/>
    <w:rsid w:val="00A035EE"/>
    <w:rsid w:val="00A07E8A"/>
    <w:rsid w:val="00A16A0B"/>
    <w:rsid w:val="00A25B8F"/>
    <w:rsid w:val="00A4211E"/>
    <w:rsid w:val="00A45A8B"/>
    <w:rsid w:val="00A466E0"/>
    <w:rsid w:val="00A51CA9"/>
    <w:rsid w:val="00A52524"/>
    <w:rsid w:val="00A57599"/>
    <w:rsid w:val="00A76878"/>
    <w:rsid w:val="00A80754"/>
    <w:rsid w:val="00AA13E5"/>
    <w:rsid w:val="00AA568B"/>
    <w:rsid w:val="00AD589C"/>
    <w:rsid w:val="00AD76A5"/>
    <w:rsid w:val="00B2423A"/>
    <w:rsid w:val="00B54BF0"/>
    <w:rsid w:val="00B55378"/>
    <w:rsid w:val="00B9470C"/>
    <w:rsid w:val="00B94AE2"/>
    <w:rsid w:val="00BB7868"/>
    <w:rsid w:val="00BC7DDB"/>
    <w:rsid w:val="00BD1E67"/>
    <w:rsid w:val="00BD2A3F"/>
    <w:rsid w:val="00BF54E3"/>
    <w:rsid w:val="00BF7646"/>
    <w:rsid w:val="00C051C1"/>
    <w:rsid w:val="00C171E1"/>
    <w:rsid w:val="00C201E6"/>
    <w:rsid w:val="00C21C7D"/>
    <w:rsid w:val="00C25455"/>
    <w:rsid w:val="00C514D8"/>
    <w:rsid w:val="00C72EA0"/>
    <w:rsid w:val="00C905BF"/>
    <w:rsid w:val="00C9104A"/>
    <w:rsid w:val="00C969C2"/>
    <w:rsid w:val="00C96EDD"/>
    <w:rsid w:val="00CB718A"/>
    <w:rsid w:val="00CC73A4"/>
    <w:rsid w:val="00CD7D53"/>
    <w:rsid w:val="00CE5874"/>
    <w:rsid w:val="00CE59C6"/>
    <w:rsid w:val="00D0056E"/>
    <w:rsid w:val="00D01721"/>
    <w:rsid w:val="00D06AFA"/>
    <w:rsid w:val="00D21DB8"/>
    <w:rsid w:val="00D260B2"/>
    <w:rsid w:val="00D35EA9"/>
    <w:rsid w:val="00D73C79"/>
    <w:rsid w:val="00D85FB3"/>
    <w:rsid w:val="00D87BDE"/>
    <w:rsid w:val="00D93AE1"/>
    <w:rsid w:val="00D95F5C"/>
    <w:rsid w:val="00D96ABD"/>
    <w:rsid w:val="00DC104D"/>
    <w:rsid w:val="00DC3229"/>
    <w:rsid w:val="00DC42D6"/>
    <w:rsid w:val="00DC5532"/>
    <w:rsid w:val="00DC5594"/>
    <w:rsid w:val="00DD36B6"/>
    <w:rsid w:val="00DD5342"/>
    <w:rsid w:val="00E00496"/>
    <w:rsid w:val="00E01209"/>
    <w:rsid w:val="00E036AD"/>
    <w:rsid w:val="00E17566"/>
    <w:rsid w:val="00E247C3"/>
    <w:rsid w:val="00E24852"/>
    <w:rsid w:val="00E47A02"/>
    <w:rsid w:val="00E52CE5"/>
    <w:rsid w:val="00E85E82"/>
    <w:rsid w:val="00EA142A"/>
    <w:rsid w:val="00EA69EF"/>
    <w:rsid w:val="00EC2DD3"/>
    <w:rsid w:val="00ED4513"/>
    <w:rsid w:val="00EE779D"/>
    <w:rsid w:val="00EF53FA"/>
    <w:rsid w:val="00F116A1"/>
    <w:rsid w:val="00F1490F"/>
    <w:rsid w:val="00F22C48"/>
    <w:rsid w:val="00F3060F"/>
    <w:rsid w:val="00F32718"/>
    <w:rsid w:val="00F34F07"/>
    <w:rsid w:val="00F42DE6"/>
    <w:rsid w:val="00F43A89"/>
    <w:rsid w:val="00F54817"/>
    <w:rsid w:val="00F54B1E"/>
    <w:rsid w:val="00F71B93"/>
    <w:rsid w:val="00F71F9D"/>
    <w:rsid w:val="00F77E0B"/>
    <w:rsid w:val="00F8263D"/>
    <w:rsid w:val="00F8378F"/>
    <w:rsid w:val="00F96C8C"/>
    <w:rsid w:val="00FB35A6"/>
    <w:rsid w:val="00FB516A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ca496"/>
    </o:shapedefaults>
    <o:shapelayout v:ext="edit">
      <o:idmap v:ext="edit" data="2"/>
    </o:shapelayout>
  </w:shapeDefaults>
  <w:decimalSymbol w:val=","/>
  <w:listSeparator w:val=";"/>
  <w14:docId w14:val="0739672C"/>
  <w15:docId w15:val="{90513D06-484E-45D4-86F8-6CCD3939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BC4D-E4DB-4E76-A170-C6AFA4EB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Doroteya Petrova</dc:creator>
  <cp:lastModifiedBy>Doroteya Petrova</cp:lastModifiedBy>
  <cp:revision>5</cp:revision>
  <dcterms:created xsi:type="dcterms:W3CDTF">2024-07-11T11:01:00Z</dcterms:created>
  <dcterms:modified xsi:type="dcterms:W3CDTF">2025-04-04T13:41:00Z</dcterms:modified>
</cp:coreProperties>
</file>