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9675" w14:textId="3F4EFB0E" w:rsidR="007F7993" w:rsidRDefault="009F0E5E" w:rsidP="002C4EB8">
      <w:pPr>
        <w:spacing w:line="360" w:lineRule="auto"/>
        <w:rPr>
          <w:rFonts w:ascii="Garamond Premr Pro" w:hAnsi="Garamond Premr Pro" w:cs="Arial"/>
          <w:b/>
          <w:noProof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57508E3" wp14:editId="366A539C">
                <wp:simplePos x="0" y="0"/>
                <wp:positionH relativeFrom="column">
                  <wp:posOffset>1737360</wp:posOffset>
                </wp:positionH>
                <wp:positionV relativeFrom="margin">
                  <wp:posOffset>-129540</wp:posOffset>
                </wp:positionV>
                <wp:extent cx="3140075" cy="1200150"/>
                <wp:effectExtent l="19050" t="19050" r="22225" b="19050"/>
                <wp:wrapNone/>
                <wp:docPr id="4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B0757" w14:textId="77777777" w:rsidR="007E2FA3" w:rsidRPr="0035763A" w:rsidRDefault="007E2FA3" w:rsidP="007E2FA3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b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34"/>
                                <w:szCs w:val="34"/>
                              </w:rPr>
                              <w:t>ЗАЯВЛЕНИЕ</w:t>
                            </w:r>
                          </w:p>
                          <w:p w14:paraId="6448B5A8" w14:textId="76A517B3" w:rsidR="007E2FA3" w:rsidRPr="00F26299" w:rsidRDefault="007E2FA3" w:rsidP="00F26299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B6BD2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r w:rsidR="00F26299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ВПИСВАНЕ НА ДОСТАВЧИК НА ЦЕЛИНЕЙНИ МЕДИЙНИ УСЛУГИ ПО ЧЛ. 125 „ж“ ОТ ЗАКОНА ЗА РАДИОТО И ТЕЛЕВИЗИЯТА</w:t>
                            </w:r>
                          </w:p>
                          <w:p w14:paraId="75071B3F" w14:textId="575CE451" w:rsidR="004464A6" w:rsidRPr="003B0939" w:rsidRDefault="004464A6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508E3" id="AutoShape 17" o:spid="_x0000_s1026" style="position:absolute;margin-left:136.8pt;margin-top:-10.2pt;width:247.25pt;height:94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" strokecolor="#1ca496" strokeweight="3pt">
                <v:stroke linestyle="thinThin"/>
                <v:textbox>
                  <w:txbxContent>
                    <w:p w14:paraId="3A6B0757" w14:textId="77777777" w:rsidR="007E2FA3" w:rsidRPr="0035763A" w:rsidRDefault="007E2FA3" w:rsidP="007E2FA3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b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34"/>
                          <w:szCs w:val="34"/>
                        </w:rPr>
                        <w:t>ЗАЯВЛЕНИЕ</w:t>
                      </w:r>
                    </w:p>
                    <w:p w14:paraId="6448B5A8" w14:textId="76A517B3" w:rsidR="007E2FA3" w:rsidRPr="00F26299" w:rsidRDefault="007E2FA3" w:rsidP="00F26299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6B6BD2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ЗА </w:t>
                      </w:r>
                      <w:r w:rsidR="00F26299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ВПИСВАНЕ НА ДОСТАВЧИК НА ЦЕЛИНЕЙНИ МЕДИЙНИ УСЛУГИ ПО ЧЛ. 125 „ж“ ОТ ЗАКОНА ЗА РАДИОТО И ТЕЛЕВИЗИЯТА</w:t>
                      </w:r>
                    </w:p>
                    <w:p w14:paraId="75071B3F" w14:textId="575CE451" w:rsidR="004464A6" w:rsidRPr="003B0939" w:rsidRDefault="004464A6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A4DB3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5E2984C" wp14:editId="7D646B86">
                <wp:simplePos x="0" y="0"/>
                <wp:positionH relativeFrom="column">
                  <wp:posOffset>5005070</wp:posOffset>
                </wp:positionH>
                <wp:positionV relativeFrom="margin">
                  <wp:posOffset>36195</wp:posOffset>
                </wp:positionV>
                <wp:extent cx="1412875" cy="798195"/>
                <wp:effectExtent l="0" t="0" r="15875" b="20955"/>
                <wp:wrapNone/>
                <wp:docPr id="4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05EBF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  <w:p w14:paraId="59AF8453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ПРЕДСЕДАТЕЛЯ </w:t>
                            </w:r>
                          </w:p>
                          <w:p w14:paraId="3D74542C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НА СЪВЕТА ЗА ЕЛЕКРОННИ МЕДИИ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984C" id="AutoShape 20" o:spid="_x0000_s1027" style="position:absolute;margin-left:394.1pt;margin-top:2.85pt;width:111.25pt;height:62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" strokecolor="#d8d8d8">
                <v:textbox>
                  <w:txbxContent>
                    <w:p w14:paraId="0B305EBF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ДО</w:t>
                      </w:r>
                    </w:p>
                    <w:p w14:paraId="59AF8453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ПРЕДСЕДАТЕЛЯ </w:t>
                      </w:r>
                    </w:p>
                    <w:p w14:paraId="3D74542C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НА СЪВЕТА ЗА ЕЛЕКРОННИ МЕДИИ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FFFE32" wp14:editId="107DF156">
                <wp:simplePos x="0" y="0"/>
                <wp:positionH relativeFrom="column">
                  <wp:posOffset>38735</wp:posOffset>
                </wp:positionH>
                <wp:positionV relativeFrom="paragraph">
                  <wp:posOffset>-142875</wp:posOffset>
                </wp:positionV>
                <wp:extent cx="1589405" cy="290830"/>
                <wp:effectExtent l="0" t="0" r="4445" b="0"/>
                <wp:wrapNone/>
                <wp:docPr id="4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DD91" w14:textId="77777777" w:rsidR="00D06AFA" w:rsidRPr="00FB35A6" w:rsidRDefault="00D06AFA" w:rsidP="00D06AFA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служебното лице   </w:t>
                            </w: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</w:p>
                          <w:p w14:paraId="3652EF80" w14:textId="77777777" w:rsidR="00D06AFA" w:rsidRDefault="00D06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FFE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.05pt;margin-top:-11.25pt;width:125.15pt;height:22.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u5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" filled="f" stroked="f">
                <v:textbox>
                  <w:txbxContent>
                    <w:p w14:paraId="5D3ADD91" w14:textId="77777777" w:rsidR="00D06AFA" w:rsidRPr="00FB35A6" w:rsidRDefault="00D06AFA" w:rsidP="00D06AFA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служебното лице   </w:t>
                      </w: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</w:p>
                    <w:p w14:paraId="3652EF80" w14:textId="77777777" w:rsidR="00D06AFA" w:rsidRDefault="00D06AFA"/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FC79DC6" wp14:editId="4AA03B3F">
                <wp:simplePos x="0" y="0"/>
                <wp:positionH relativeFrom="column">
                  <wp:posOffset>44450</wp:posOffset>
                </wp:positionH>
                <wp:positionV relativeFrom="margin">
                  <wp:posOffset>35560</wp:posOffset>
                </wp:positionV>
                <wp:extent cx="1583690" cy="799465"/>
                <wp:effectExtent l="12065" t="12700" r="13970" b="6985"/>
                <wp:wrapNone/>
                <wp:docPr id="4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3346" w14:textId="77777777" w:rsidR="00A035EE" w:rsidRPr="00025763" w:rsidRDefault="00A035EE" w:rsidP="00A035EE">
                            <w:pPr>
                              <w:pStyle w:val="Heading1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</w:p>
                          <w:p w14:paraId="7E31DFD7" w14:textId="77777777" w:rsidR="00994CBC" w:rsidRPr="00025763" w:rsidRDefault="00994CBC" w:rsidP="00A035EE">
                            <w:pPr>
                              <w:pStyle w:val="Heading1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 №</w:t>
                            </w:r>
                          </w:p>
                          <w:p w14:paraId="5A652C05" w14:textId="77777777" w:rsidR="00D06AFA" w:rsidRPr="00025763" w:rsidRDefault="00D06AFA" w:rsidP="00A035EE">
                            <w:pPr>
                              <w:spacing w:line="480" w:lineRule="auto"/>
                              <w:rPr>
                                <w:b/>
                                <w:color w:val="262626"/>
                                <w:lang w:eastAsia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b/>
                                <w:color w:val="262626"/>
                              </w:rPr>
                              <w:t>дата:</w:t>
                            </w:r>
                          </w:p>
                          <w:p w14:paraId="7656B1D3" w14:textId="77777777" w:rsidR="002C4EB8" w:rsidRDefault="002C4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79DC6" id="AutoShape 11" o:spid="_x0000_s1029" style="position:absolute;margin-left:3.5pt;margin-top:2.8pt;width:124.7pt;height:62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" filled="f" strokecolor="#d8d8d8">
                <v:textbox>
                  <w:txbxContent>
                    <w:p w14:paraId="65EE3346" w14:textId="77777777" w:rsidR="00A035EE" w:rsidRPr="00025763" w:rsidRDefault="00A035EE" w:rsidP="00A035EE">
                      <w:pPr>
                        <w:pStyle w:val="Heading1"/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</w:pPr>
                    </w:p>
                    <w:p w14:paraId="7E31DFD7" w14:textId="77777777" w:rsidR="00994CBC" w:rsidRPr="00025763" w:rsidRDefault="00994CBC" w:rsidP="00A035EE">
                      <w:pPr>
                        <w:pStyle w:val="Heading1"/>
                        <w:rPr>
                          <w:rFonts w:ascii="Garamond Premr Pro" w:hAnsi="Garamond Premr Pro"/>
                          <w:color w:val="262626"/>
                          <w:sz w:val="20"/>
                          <w:lang w:val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Вх. №</w:t>
                      </w:r>
                    </w:p>
                    <w:p w14:paraId="5A652C05" w14:textId="77777777" w:rsidR="00D06AFA" w:rsidRPr="00025763" w:rsidRDefault="00D06AFA" w:rsidP="00A035EE">
                      <w:pPr>
                        <w:spacing w:line="480" w:lineRule="auto"/>
                        <w:rPr>
                          <w:b/>
                          <w:color w:val="262626"/>
                          <w:lang w:eastAsia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b/>
                          <w:color w:val="262626"/>
                        </w:rPr>
                        <w:t>дата:</w:t>
                      </w:r>
                    </w:p>
                    <w:p w14:paraId="7656B1D3" w14:textId="77777777" w:rsidR="002C4EB8" w:rsidRDefault="002C4EB8"/>
                  </w:txbxContent>
                </v:textbox>
                <w10:wrap anchory="margin"/>
              </v:roundrect>
            </w:pict>
          </mc:Fallback>
        </mc:AlternateContent>
      </w:r>
      <w:r w:rsidR="001D408D">
        <w:rPr>
          <w:rFonts w:ascii="Garamond Premr Pro" w:hAnsi="Garamond Premr Pro" w:cs="Arial"/>
          <w:b/>
          <w:noProof/>
          <w:lang w:val="en-US" w:eastAsia="en-US"/>
        </w:rPr>
        <w:drawing>
          <wp:anchor distT="0" distB="0" distL="114300" distR="114300" simplePos="0" relativeHeight="251611136" behindDoc="0" locked="0" layoutInCell="1" allowOverlap="1" wp14:anchorId="27FCBE6D" wp14:editId="354FD523">
            <wp:simplePos x="0" y="0"/>
            <wp:positionH relativeFrom="margin">
              <wp:posOffset>2562860</wp:posOffset>
            </wp:positionH>
            <wp:positionV relativeFrom="margin">
              <wp:posOffset>-434340</wp:posOffset>
            </wp:positionV>
            <wp:extent cx="1499235" cy="374650"/>
            <wp:effectExtent l="19050" t="0" r="5715" b="0"/>
            <wp:wrapSquare wrapText="bothSides"/>
            <wp:docPr id="3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0F660" w14:textId="77777777" w:rsidR="008A4179" w:rsidRDefault="008A4179" w:rsidP="008A4179">
      <w:pPr>
        <w:jc w:val="center"/>
        <w:rPr>
          <w:rFonts w:ascii="Garamond Premr Pro" w:hAnsi="Garamond Premr Pro" w:cs="Arial"/>
          <w:b/>
          <w:sz w:val="20"/>
          <w:szCs w:val="20"/>
        </w:rPr>
      </w:pPr>
    </w:p>
    <w:p w14:paraId="54387B9E" w14:textId="5F24DB42" w:rsidR="00DC104D" w:rsidRPr="00DC104D" w:rsidRDefault="006C3448" w:rsidP="00DC104D">
      <w:pPr>
        <w:jc w:val="center"/>
        <w:rPr>
          <w:rFonts w:ascii="Garamond Premr Pro" w:hAnsi="Garamond Premr Pro" w:cs="Arial"/>
          <w:color w:val="FFFFFF"/>
          <w:sz w:val="20"/>
          <w:szCs w:val="20"/>
        </w:rPr>
      </w:pPr>
      <w:r>
        <w:rPr>
          <w:rFonts w:ascii="Garamond Premr Pro" w:hAnsi="Garamond Premr Pro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0F97F6B" wp14:editId="03780DDE">
                <wp:simplePos x="0" y="0"/>
                <wp:positionH relativeFrom="column">
                  <wp:posOffset>527685</wp:posOffset>
                </wp:positionH>
                <wp:positionV relativeFrom="paragraph">
                  <wp:posOffset>1270</wp:posOffset>
                </wp:positionV>
                <wp:extent cx="1009650" cy="635"/>
                <wp:effectExtent l="9525" t="6350" r="9525" b="12065"/>
                <wp:wrapNone/>
                <wp:docPr id="4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F6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1.55pt;margin-top:.1pt;width:79.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" strokecolor="#a5a5a5">
                <v:stroke dashstyle="dash"/>
              </v:shape>
            </w:pict>
          </mc:Fallback>
        </mc:AlternateContent>
      </w:r>
    </w:p>
    <w:p w14:paraId="15EB45D3" w14:textId="77777777" w:rsidR="00A07E8A" w:rsidRDefault="00A07E8A" w:rsidP="004213D6">
      <w:pPr>
        <w:jc w:val="center"/>
        <w:rPr>
          <w:rFonts w:ascii="Garamond Premr Pro" w:hAnsi="Garamond Premr Pro" w:cs="Arial"/>
          <w:sz w:val="20"/>
          <w:szCs w:val="20"/>
        </w:rPr>
      </w:pPr>
    </w:p>
    <w:p w14:paraId="7DE278EE" w14:textId="1B162088" w:rsidR="00B55378" w:rsidRDefault="00B5537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</w:p>
    <w:p w14:paraId="74463506" w14:textId="60B0E1BF" w:rsidR="00ED4513" w:rsidRDefault="006C344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AFA7DFB" wp14:editId="2CB859F8">
                <wp:simplePos x="0" y="0"/>
                <wp:positionH relativeFrom="column">
                  <wp:posOffset>41911</wp:posOffset>
                </wp:positionH>
                <wp:positionV relativeFrom="paragraph">
                  <wp:posOffset>99695</wp:posOffset>
                </wp:positionV>
                <wp:extent cx="1714500" cy="219075"/>
                <wp:effectExtent l="0" t="0" r="0" b="9525"/>
                <wp:wrapNone/>
                <wp:docPr id="3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12B0" w14:textId="77777777" w:rsidR="00872483" w:rsidRPr="0060219E" w:rsidRDefault="00872483" w:rsidP="00872483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</w:t>
                            </w:r>
                            <w:r w:rsidR="0060219E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заявителя</w:t>
                            </w:r>
                          </w:p>
                          <w:p w14:paraId="1A47AC67" w14:textId="77777777" w:rsidR="00872483" w:rsidRDefault="00872483" w:rsidP="00872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DFB" id="Text Box 21" o:spid="_x0000_s1030" type="#_x0000_t202" style="position:absolute;left:0;text-align:left;margin-left:3.3pt;margin-top:7.85pt;width:135pt;height:1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vbhwIAABk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" stroked="f">
                <v:textbox>
                  <w:txbxContent>
                    <w:p w14:paraId="0B4612B0" w14:textId="77777777" w:rsidR="00872483" w:rsidRPr="0060219E" w:rsidRDefault="00872483" w:rsidP="00872483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</w:t>
                      </w:r>
                      <w:r w:rsidR="0060219E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заявителя</w:t>
                      </w:r>
                    </w:p>
                    <w:p w14:paraId="1A47AC67" w14:textId="77777777" w:rsidR="00872483" w:rsidRDefault="00872483" w:rsidP="00872483"/>
                  </w:txbxContent>
                </v:textbox>
              </v:shape>
            </w:pict>
          </mc:Fallback>
        </mc:AlternateContent>
      </w:r>
    </w:p>
    <w:p w14:paraId="78269C1B" w14:textId="77777777" w:rsidR="009667C7" w:rsidRPr="00F116A1" w:rsidRDefault="009667C7" w:rsidP="00F116A1">
      <w:pPr>
        <w:rPr>
          <w:rFonts w:ascii="Garamond Premr Pro" w:hAnsi="Garamond Premr Pro" w:cs="Arial"/>
          <w:sz w:val="20"/>
          <w:szCs w:val="20"/>
          <w:lang w:val="en-US"/>
        </w:rPr>
      </w:pPr>
    </w:p>
    <w:p w14:paraId="004E86C7" w14:textId="128B0DF4" w:rsidR="00F116A1" w:rsidRPr="00F116A1" w:rsidRDefault="009667C7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09087" behindDoc="1" locked="0" layoutInCell="1" allowOverlap="1" wp14:anchorId="7C95BA5C" wp14:editId="5C615F6F">
                <wp:simplePos x="0" y="0"/>
                <wp:positionH relativeFrom="margin">
                  <wp:align>right</wp:align>
                </wp:positionH>
                <wp:positionV relativeFrom="margin">
                  <wp:posOffset>1199717</wp:posOffset>
                </wp:positionV>
                <wp:extent cx="6438572" cy="7049132"/>
                <wp:effectExtent l="19050" t="19050" r="19685" b="19050"/>
                <wp:wrapNone/>
                <wp:docPr id="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572" cy="7049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6B09" id="Rectangle 13" o:spid="_x0000_s1026" style="position:absolute;margin-left:455.75pt;margin-top:94.45pt;width:506.95pt;height:555.05pt;z-index:-25170739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" strokecolor="#1ca496" strokeweight="3pt">
                <v:stroke linestyle="thinThin"/>
                <w10:wrap anchorx="margin" anchory="margin"/>
              </v:rect>
            </w:pict>
          </mc:Fallback>
        </mc:AlternateContent>
      </w:r>
      <w:r w:rsidR="008F7896"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83935" behindDoc="0" locked="0" layoutInCell="1" allowOverlap="1" wp14:anchorId="287A7143" wp14:editId="1E96FDD1">
                <wp:simplePos x="0" y="0"/>
                <wp:positionH relativeFrom="column">
                  <wp:posOffset>116093</wp:posOffset>
                </wp:positionH>
                <wp:positionV relativeFrom="paragraph">
                  <wp:posOffset>146685</wp:posOffset>
                </wp:positionV>
                <wp:extent cx="4851601" cy="708729"/>
                <wp:effectExtent l="0" t="0" r="25400" b="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601" cy="708729"/>
                          <a:chOff x="0" y="0"/>
                          <a:chExt cx="4851601" cy="708729"/>
                        </a:xfrm>
                      </wpg:grpSpPr>
                      <wps:wsp>
                        <wps:cNvPr id="3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3DCD" w14:textId="77777777" w:rsidR="003A20DB" w:rsidRPr="00147EA9" w:rsidRDefault="007B4F3E" w:rsidP="007B4F3E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7EA9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ЗАЯВИТЕЛ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(точно наименование на заявителя, съгласно регистрацията му)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1006" y="420364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1006" y="689050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91006" y="195014"/>
                            <a:ext cx="474599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91880" w14:textId="77777777" w:rsidR="00D7101A" w:rsidRPr="00D7101A" w:rsidRDefault="00D7101A" w:rsidP="00696A90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A7143" id="Group 465" o:spid="_x0000_s1031" style="position:absolute;margin-left:9.15pt;margin-top:11.55pt;width:382pt;height:55.8pt;z-index:251783935" coordsize="48516,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">
                <v:shape id="Text Box 24" o:spid="_x0000_s1032" type="#_x0000_t202" style="position:absolute;width:4010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14:paraId="3C163DCD" w14:textId="77777777" w:rsidR="003A20DB" w:rsidRPr="00147EA9" w:rsidRDefault="007B4F3E" w:rsidP="007B4F3E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147EA9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ЗАЯВИТЕЛ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(точно наименование на заявителя, съгласно регистрацията му)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3" type="#_x0000_t32" style="position:absolute;left:910;top:4203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" strokecolor="#a5a5a5">
                  <v:stroke dashstyle="dash"/>
                </v:shape>
                <v:shape id="AutoShape 26" o:spid="_x0000_s1034" type="#_x0000_t32" style="position:absolute;left:910;top:6890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" strokecolor="#a5a5a5">
                  <v:stroke dashstyle="dash"/>
                </v:shape>
                <v:shape id="Text Box 372" o:spid="_x0000_s1035" type="#_x0000_t202" style="position:absolute;left:910;top:1950;width:4745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CE91880" w14:textId="77777777" w:rsidR="00D7101A" w:rsidRPr="00D7101A" w:rsidRDefault="00D7101A" w:rsidP="00696A90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7896"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53216" behindDoc="0" locked="0" layoutInCell="1" allowOverlap="1" wp14:anchorId="7D23EFC3" wp14:editId="21940242">
                <wp:simplePos x="0" y="0"/>
                <wp:positionH relativeFrom="column">
                  <wp:posOffset>4904987</wp:posOffset>
                </wp:positionH>
                <wp:positionV relativeFrom="paragraph">
                  <wp:posOffset>147200</wp:posOffset>
                </wp:positionV>
                <wp:extent cx="1573530" cy="2029908"/>
                <wp:effectExtent l="0" t="0" r="7620" b="8890"/>
                <wp:wrapNone/>
                <wp:docPr id="461" name="Вид заявител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2029908"/>
                          <a:chOff x="0" y="0"/>
                          <a:chExt cx="1573530" cy="2029908"/>
                        </a:xfrm>
                      </wpg:grpSpPr>
                      <wps:wsp>
                        <wps:cNvPr id="4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159" y="0"/>
                            <a:ext cx="11036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5FC4" w14:textId="77777777" w:rsidR="00D01721" w:rsidRPr="00926F8A" w:rsidRDefault="00D01721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F8A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ВИД ЗАЯВИТЕЛ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683"/>
                            <a:ext cx="157353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5290" w14:textId="55EB2A4D" w:rsidR="00F71B93" w:rsidRPr="006C3448" w:rsidRDefault="00A74ECD" w:rsidP="006C3448">
                              <w:pPr>
                                <w:spacing w:line="259" w:lineRule="auto"/>
                                <w:ind w:firstLine="709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325746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8595E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 w:rsidRPr="006C344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ЕООД</w:t>
                              </w:r>
                            </w:p>
                            <w:p w14:paraId="180EFF35" w14:textId="2636D1F8" w:rsidR="00F71B93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3133066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2616422" w14:textId="3C287572" w:rsidR="00F71B93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960948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ЕАД</w:t>
                              </w:r>
                            </w:p>
                            <w:p w14:paraId="3D4B2898" w14:textId="326E250F" w:rsidR="00F71B93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666050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51552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07612A8F" w14:textId="7634426F" w:rsidR="00F71B93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368097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СД</w:t>
                              </w:r>
                            </w:p>
                            <w:p w14:paraId="35AA7389" w14:textId="7DB863A1" w:rsidR="00F71B93" w:rsidRPr="00E47A02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422143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ЕТ</w:t>
                              </w:r>
                            </w:p>
                            <w:p w14:paraId="671F2276" w14:textId="27754CD3" w:rsidR="00E47A02" w:rsidRPr="00E47A02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94892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E47A0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ППС</w:t>
                              </w:r>
                            </w:p>
                            <w:p w14:paraId="307A04F3" w14:textId="5649D7BC" w:rsidR="00F71B93" w:rsidRPr="009E4E96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492949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Ю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ЛНЦ</w:t>
                              </w:r>
                            </w:p>
                            <w:p w14:paraId="541CB053" w14:textId="5EA38F79" w:rsidR="00952DD8" w:rsidRDefault="00A74ECD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713797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E4E96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ДРУГ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И: </w:t>
                              </w:r>
                            </w:p>
                            <w:p w14:paraId="43C40B45" w14:textId="39721C07" w:rsidR="008A65A7" w:rsidRPr="008A65A7" w:rsidRDefault="008A65A7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07037" y="1876470"/>
                            <a:ext cx="104521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3EFC3" id="Вид заявител" o:spid="_x0000_s1036" style="position:absolute;margin-left:386.2pt;margin-top:11.6pt;width:123.9pt;height:159.85pt;z-index:251753216" coordsize="15735,2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">
                <v:shape id="Text Box 27" o:spid="_x0000_s1037" type="#_x0000_t202" style="position:absolute;left:2161;width:11036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14:paraId="08105FC4" w14:textId="77777777" w:rsidR="00D01721" w:rsidRPr="00926F8A" w:rsidRDefault="00D01721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926F8A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ВИД ЗАЯВИТЕЛ</w:t>
                        </w:r>
                      </w:p>
                    </w:txbxContent>
                  </v:textbox>
                </v:shape>
                <v:shape id="Text Box 28" o:spid="_x0000_s1038" type="#_x0000_t202" style="position:absolute;top:2296;width:15735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2FF5290" w14:textId="55EB2A4D" w:rsidR="00F71B93" w:rsidRPr="006C3448" w:rsidRDefault="00A74ECD" w:rsidP="006C3448">
                        <w:pPr>
                          <w:spacing w:line="259" w:lineRule="auto"/>
                          <w:ind w:firstLine="709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325746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595E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 w:rsidRPr="006C344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ЕООД</w:t>
                        </w:r>
                      </w:p>
                      <w:p w14:paraId="180EFF35" w14:textId="2636D1F8" w:rsidR="00F71B93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3133066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2616422" w14:textId="3C287572" w:rsidR="00F71B93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960948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ЕАД</w:t>
                        </w:r>
                      </w:p>
                      <w:p w14:paraId="3D4B2898" w14:textId="326E250F" w:rsidR="00F71B93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666050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51552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07612A8F" w14:textId="7634426F" w:rsidR="00F71B93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368097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СД</w:t>
                        </w:r>
                      </w:p>
                      <w:p w14:paraId="35AA7389" w14:textId="7DB863A1" w:rsidR="00F71B93" w:rsidRPr="00E47A02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422143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ЕТ</w:t>
                        </w:r>
                      </w:p>
                      <w:p w14:paraId="671F2276" w14:textId="27754CD3" w:rsidR="00E47A02" w:rsidRPr="00E47A02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94892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47A0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ППС</w:t>
                        </w:r>
                      </w:p>
                      <w:p w14:paraId="307A04F3" w14:textId="5649D7BC" w:rsidR="00F71B93" w:rsidRPr="009E4E96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4929498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Ю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ЛНЦ</w:t>
                        </w:r>
                      </w:p>
                      <w:p w14:paraId="541CB053" w14:textId="5EA38F79" w:rsidR="00952DD8" w:rsidRDefault="00A74ECD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713797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E4E96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ДРУГ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И: </w:t>
                        </w:r>
                      </w:p>
                      <w:p w14:paraId="43C40B45" w14:textId="39721C07" w:rsidR="008A65A7" w:rsidRPr="008A65A7" w:rsidRDefault="008A65A7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1" o:spid="_x0000_s1039" type="#_x0000_t32" style="position:absolute;left:5070;top:18764;width:10452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" strokecolor="#a5a5a5">
                  <v:stroke dashstyle="dash"/>
                </v:shape>
              </v:group>
            </w:pict>
          </mc:Fallback>
        </mc:AlternateContent>
      </w:r>
    </w:p>
    <w:p w14:paraId="7AAD95B3" w14:textId="3CC17CC8" w:rsidR="00F116A1" w:rsidRPr="00F116A1" w:rsidRDefault="00F116A1" w:rsidP="00F116A1">
      <w:pPr>
        <w:rPr>
          <w:rFonts w:ascii="Garamond Premr Pro" w:hAnsi="Garamond Premr Pro" w:cs="Arial"/>
          <w:sz w:val="20"/>
          <w:szCs w:val="20"/>
          <w:lang w:val="en-US"/>
        </w:rPr>
      </w:pPr>
    </w:p>
    <w:p w14:paraId="07BCBB14" w14:textId="058F336E" w:rsidR="00F116A1" w:rsidRDefault="00D53A00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806464" behindDoc="1" locked="0" layoutInCell="1" allowOverlap="1" wp14:anchorId="3DD21DB8" wp14:editId="462774D2">
                <wp:simplePos x="0" y="0"/>
                <wp:positionH relativeFrom="margin">
                  <wp:posOffset>3528060</wp:posOffset>
                </wp:positionH>
                <wp:positionV relativeFrom="margin">
                  <wp:posOffset>8338185</wp:posOffset>
                </wp:positionV>
                <wp:extent cx="2910205" cy="1042670"/>
                <wp:effectExtent l="19050" t="19050" r="23495" b="24130"/>
                <wp:wrapNone/>
                <wp:docPr id="4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29EA7" w14:textId="3AF4D44F" w:rsidR="009667C7" w:rsidRPr="009667C7" w:rsidRDefault="009667C7" w:rsidP="009667C7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  <w:r w:rsidRPr="009667C7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>ПЛАТЕЖЕН ДОКУМЕНТ</w:t>
                            </w:r>
                          </w:p>
                          <w:p w14:paraId="085569D4" w14:textId="387D529C" w:rsidR="009667C7" w:rsidRPr="009667C7" w:rsidRDefault="00A74ECD" w:rsidP="009667C7">
                            <w:pPr>
                              <w:ind w:firstLine="142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id w:val="-1015843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7C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02C7B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9667C7" w:rsidRPr="009667C7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Приходен касов ордер</w:t>
                            </w:r>
                          </w:p>
                          <w:p w14:paraId="4FC99BFE" w14:textId="67111909" w:rsidR="009667C7" w:rsidRPr="009667C7" w:rsidRDefault="00A74ECD" w:rsidP="009667C7">
                            <w:pPr>
                              <w:ind w:firstLine="142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id w:val="-114213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7C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02C7B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9667C7" w:rsidRPr="009667C7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Платежно нареждане</w:t>
                            </w:r>
                          </w:p>
                          <w:p w14:paraId="04723F09" w14:textId="3EAA2077" w:rsidR="009667C7" w:rsidRPr="009667C7" w:rsidRDefault="00A74ECD" w:rsidP="009667C7">
                            <w:pPr>
                              <w:ind w:firstLine="142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id w:val="896006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7C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02C7B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9667C7" w:rsidRPr="009667C7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Вносна бележка</w:t>
                            </w:r>
                          </w:p>
                          <w:p w14:paraId="2DE8F4FE" w14:textId="2DB615FE" w:rsidR="009667C7" w:rsidRDefault="00A74ECD" w:rsidP="009667C7">
                            <w:pPr>
                              <w:ind w:firstLine="142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id w:val="1661501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7C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02C7B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9667C7" w:rsidRPr="009667C7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Телеграфен запис</w:t>
                            </w:r>
                          </w:p>
                          <w:p w14:paraId="058CCAA7" w14:textId="204A71CE" w:rsidR="009667C7" w:rsidRPr="009667C7" w:rsidRDefault="00102C7B" w:rsidP="009667C7">
                            <w:pPr>
                              <w:ind w:firstLine="142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9405B1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 xml:space="preserve">№ </w:t>
                            </w: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 xml:space="preserve"> документ: …………… дата: ………………</w:t>
                            </w:r>
                            <w:r w:rsidRPr="00102C7B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FFD4FEF" wp14:editId="49D825F1">
                                  <wp:extent cx="2766695" cy="38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3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10031" w14:textId="73DC9ECB" w:rsidR="009667C7" w:rsidRPr="00147EA9" w:rsidRDefault="009667C7" w:rsidP="009667C7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8117C9" w14:textId="77777777" w:rsidR="009667C7" w:rsidRPr="00AA13E5" w:rsidRDefault="009667C7" w:rsidP="009667C7">
                            <w:p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17A7EDE" w14:textId="77777777" w:rsidR="009667C7" w:rsidRDefault="009667C7" w:rsidP="00966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21DB8" id="Rectangle 13" o:spid="_x0000_s1040" style="position:absolute;margin-left:277.8pt;margin-top:656.55pt;width:229.15pt;height:82.1pt;z-index:-25151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" strokecolor="#1ca496" strokeweight="3pt">
                <v:stroke linestyle="thinThin"/>
                <v:textbox>
                  <w:txbxContent>
                    <w:p w14:paraId="4CD29EA7" w14:textId="3AF4D44F" w:rsidR="009667C7" w:rsidRPr="009667C7" w:rsidRDefault="009667C7" w:rsidP="009667C7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  <w:r w:rsidRPr="009667C7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>ПЛАТЕЖЕН ДОКУМЕНТ</w:t>
                      </w:r>
                    </w:p>
                    <w:p w14:paraId="085569D4" w14:textId="387D529C" w:rsidR="009667C7" w:rsidRPr="009667C7" w:rsidRDefault="00A74ECD" w:rsidP="009667C7">
                      <w:pPr>
                        <w:ind w:firstLine="142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id w:val="-1015843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7C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02C7B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9667C7" w:rsidRPr="009667C7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Приходен касов ордер</w:t>
                      </w:r>
                    </w:p>
                    <w:p w14:paraId="4FC99BFE" w14:textId="67111909" w:rsidR="009667C7" w:rsidRPr="009667C7" w:rsidRDefault="00A74ECD" w:rsidP="009667C7">
                      <w:pPr>
                        <w:ind w:firstLine="142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id w:val="-114213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7C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02C7B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9667C7" w:rsidRPr="009667C7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Платежно нареждане</w:t>
                      </w:r>
                    </w:p>
                    <w:p w14:paraId="04723F09" w14:textId="3EAA2077" w:rsidR="009667C7" w:rsidRPr="009667C7" w:rsidRDefault="00A74ECD" w:rsidP="009667C7">
                      <w:pPr>
                        <w:ind w:firstLine="142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id w:val="896006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7C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02C7B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9667C7" w:rsidRPr="009667C7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Вносна бележка</w:t>
                      </w:r>
                    </w:p>
                    <w:p w14:paraId="2DE8F4FE" w14:textId="2DB615FE" w:rsidR="009667C7" w:rsidRDefault="00A74ECD" w:rsidP="009667C7">
                      <w:pPr>
                        <w:ind w:firstLine="142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id w:val="1661501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7C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02C7B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9667C7" w:rsidRPr="009667C7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Телеграфен запис</w:t>
                      </w:r>
                    </w:p>
                    <w:p w14:paraId="058CCAA7" w14:textId="204A71CE" w:rsidR="009667C7" w:rsidRPr="009667C7" w:rsidRDefault="00102C7B" w:rsidP="009667C7">
                      <w:pPr>
                        <w:ind w:firstLine="142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9405B1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 xml:space="preserve">№ </w:t>
                      </w:r>
                      <w:r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 xml:space="preserve"> документ: …………… дата: ………………</w:t>
                      </w:r>
                      <w:r w:rsidRPr="00102C7B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FFD4FEF" wp14:editId="49D825F1">
                            <wp:extent cx="2766695" cy="38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10031" w14:textId="73DC9ECB" w:rsidR="009667C7" w:rsidRPr="00147EA9" w:rsidRDefault="009667C7" w:rsidP="009667C7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</w:p>
                    <w:p w14:paraId="768117C9" w14:textId="77777777" w:rsidR="009667C7" w:rsidRPr="00AA13E5" w:rsidRDefault="009667C7" w:rsidP="009667C7">
                      <w:pP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</w:pPr>
                    </w:p>
                    <w:p w14:paraId="517A7EDE" w14:textId="77777777" w:rsidR="009667C7" w:rsidRDefault="009667C7" w:rsidP="009667C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02C7B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63456" behindDoc="0" locked="0" layoutInCell="1" allowOverlap="1" wp14:anchorId="65656EEF" wp14:editId="72B963C5">
                <wp:simplePos x="0" y="0"/>
                <wp:positionH relativeFrom="page">
                  <wp:align>center</wp:align>
                </wp:positionH>
                <wp:positionV relativeFrom="paragraph">
                  <wp:posOffset>1137285</wp:posOffset>
                </wp:positionV>
                <wp:extent cx="6718935" cy="784860"/>
                <wp:effectExtent l="0" t="0" r="5715" b="0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935" cy="784863"/>
                          <a:chOff x="0" y="0"/>
                          <a:chExt cx="6718935" cy="785101"/>
                        </a:xfrm>
                      </wpg:grpSpPr>
                      <wps:wsp>
                        <wps:cNvPr id="4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7028" y="0"/>
                            <a:ext cx="38322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6D764" w14:textId="77777777" w:rsidR="008C1F58" w:rsidRPr="003A1093" w:rsidRDefault="00070362" w:rsidP="003A1093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ДОКУМЕНТ ЗА </w:t>
                              </w:r>
                              <w:r w:rsidR="003A1093" w:rsidRPr="00147EA9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РЕГИСТ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РАЦИЯ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t" anchorCtr="0" upright="1">
                          <a:noAutofit/>
                        </wps:bodyPr>
                      </wps:wsp>
                      <wpg:grpSp>
                        <wpg:cNvPr id="462" name="Group 462"/>
                        <wpg:cNvGrpSpPr/>
                        <wpg:grpSpPr>
                          <a:xfrm>
                            <a:off x="0" y="265623"/>
                            <a:ext cx="6718935" cy="519478"/>
                            <a:chOff x="0" y="22939"/>
                            <a:chExt cx="6718935" cy="519478"/>
                          </a:xfrm>
                        </wpg:grpSpPr>
                        <wpg:grpSp>
                          <wpg:cNvPr id="430" name="Group 298"/>
                          <wpg:cNvGrpSpPr>
                            <a:grpSpLocks/>
                          </wpg:cNvGrpSpPr>
                          <wpg:grpSpPr bwMode="auto">
                            <a:xfrm>
                              <a:off x="0" y="296037"/>
                              <a:ext cx="6718935" cy="246380"/>
                              <a:chOff x="861" y="6724"/>
                              <a:chExt cx="10581" cy="388"/>
                            </a:xfrm>
                          </wpg:grpSpPr>
                          <wps:wsp>
                            <wps:cNvPr id="4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1" y="6753"/>
                                <a:ext cx="3198" cy="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42C4F" w14:textId="6538DBE7" w:rsidR="003B27B7" w:rsidRPr="00A466E0" w:rsidRDefault="00A74ECD" w:rsidP="006C3448">
                                  <w:pPr>
                                    <w:pStyle w:val="ListParagraph"/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 Premr Pro" w:hAnsi="Garamond Premr Pro"/>
                                        <w:noProof/>
                                        <w:sz w:val="20"/>
                                        <w:szCs w:val="20"/>
                                      </w:rPr>
                                      <w:id w:val="16495608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02C7B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02C7B"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417703" w:rsidRPr="00A466E0"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="00A466E0" w:rsidRPr="00A466E0"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t>ъдебна регистрация</w:t>
                                  </w:r>
                                  <w:r w:rsidR="00497C92" w:rsidRPr="00A466E0"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2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43" y="6724"/>
                                <a:ext cx="7799" cy="388"/>
                                <a:chOff x="3643" y="6724"/>
                                <a:chExt cx="7799" cy="388"/>
                              </a:xfrm>
                            </wpg:grpSpPr>
                            <wps:wsp>
                              <wps:cNvPr id="43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3" y="7048"/>
                                  <a:ext cx="77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3" y="6753"/>
                                  <a:ext cx="1693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F6CD52" w14:textId="2951063D" w:rsidR="006A6812" w:rsidRPr="006A6812" w:rsidRDefault="006A6812" w:rsidP="006A6812">
                                    <w:pPr>
                                      <w:pBdr>
                                        <w:right w:val="single" w:sz="4" w:space="4" w:color="auto"/>
                                      </w:pBdr>
                                      <w:rPr>
                                        <w:rFonts w:ascii="Garamond Premr Pro" w:hAnsi="Garamond Premr Pro"/>
                                        <w:sz w:val="18"/>
                                        <w:szCs w:val="18"/>
                                      </w:rPr>
                                    </w:pPr>
                                    <w:r w:rsidRPr="00025763">
                                      <w:rPr>
                                        <w:rFonts w:ascii="Garamond Premr Pro" w:hAnsi="Garamond Premr Pro"/>
                                        <w:color w:val="262626"/>
                                        <w:sz w:val="20"/>
                                      </w:rPr>
                                      <w:t xml:space="preserve">№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0" y="6724"/>
                                  <a:ext cx="1910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59D2E" w14:textId="77777777" w:rsidR="006A6812" w:rsidRPr="006A6812" w:rsidRDefault="006A6812" w:rsidP="006A6812">
                                    <w:pPr>
                                      <w:pBdr>
                                        <w:right w:val="single" w:sz="4" w:space="4" w:color="auto"/>
                                      </w:pBdr>
                                      <w:rPr>
                                        <w:rFonts w:ascii="Garamond Premr Pro" w:hAnsi="Garamond Premr Pro"/>
                                        <w:sz w:val="18"/>
                                        <w:szCs w:val="18"/>
                                      </w:rPr>
                                    </w:pPr>
                                    <w:r w:rsidRPr="00025763">
                                      <w:rPr>
                                        <w:rFonts w:ascii="Garamond Premr Pro" w:hAnsi="Garamond Premr Pro"/>
                                        <w:color w:val="262626"/>
                                        <w:sz w:val="20"/>
                                      </w:rPr>
                                      <w:t>година: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0" y="6738"/>
                                  <a:ext cx="4274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2FF674" w14:textId="1CE7C926" w:rsidR="006A6812" w:rsidRPr="00F116A1" w:rsidRDefault="006A6812" w:rsidP="006A6812">
                                    <w:pPr>
                                      <w:rPr>
                                        <w:rFonts w:ascii="Garamond Premr Pro" w:hAnsi="Garamond Premr Pro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025763">
                                      <w:rPr>
                                        <w:rFonts w:ascii="Garamond Premr Pro" w:hAnsi="Garamond Premr Pro"/>
                                        <w:color w:val="262626"/>
                                        <w:sz w:val="20"/>
                                      </w:rPr>
                                      <w:t>съд:</w:t>
                                    </w:r>
                                    <w:r w:rsidR="00F116A1">
                                      <w:rPr>
                                        <w:rFonts w:ascii="Garamond Premr Pro" w:hAnsi="Garamond Premr Pro"/>
                                        <w:color w:val="262626"/>
                                        <w:sz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2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4" y="22939"/>
                              <a:ext cx="2964180" cy="227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4B6DC" w14:textId="73725B23" w:rsidR="00497C92" w:rsidRPr="00A466E0" w:rsidRDefault="00A74ECD" w:rsidP="006C3448">
                                <w:pPr>
                                  <w:pStyle w:val="ListParagraph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-151405994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02C7B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02C7B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497C92" w:rsidRPr="00A466E0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Регистрация в Агенцията по вписванията</w:t>
                                </w:r>
                                <w:r w:rsidR="000B3EC7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9C41B4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8575" y="232970"/>
                              <a:ext cx="2344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5777" y="43337"/>
                              <a:ext cx="184277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55C30" w14:textId="2000E2FB" w:rsidR="006640B2" w:rsidRPr="006C3448" w:rsidRDefault="006640B2" w:rsidP="006640B2">
                                <w:pPr>
                                  <w:rPr>
                                    <w:rFonts w:ascii="Garamond Premr Pro" w:hAnsi="Garamond Premr Pro"/>
                                    <w:sz w:val="20"/>
                                    <w:szCs w:val="18"/>
                                    <w:lang w:val="en-US"/>
                                  </w:rPr>
                                </w:pPr>
                                <w:r w:rsidRPr="006C3448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  <w:szCs w:val="18"/>
                                  </w:rPr>
                                  <w:t>ЕИК:</w:t>
                                </w:r>
                                <w:r w:rsidR="00F116A1" w:rsidRPr="006C3448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56EEF" id="Group 463" o:spid="_x0000_s1041" style="position:absolute;margin-left:0;margin-top:89.55pt;width:529.05pt;height:61.8pt;z-index:251763456;mso-position-horizontal:center;mso-position-horizontal-relative:page;mso-height-relative:margin" coordsize="67189,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">
                <v:shape id="Text Box 29" o:spid="_x0000_s1042" type="#_x0000_t202" style="position:absolute;left:3770;width:3832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" filled="f" stroked="f">
                  <v:textbox inset="2.5mm,1.3mm,2.5mm,1.3mm">
                    <w:txbxContent>
                      <w:p w14:paraId="2D76D764" w14:textId="77777777" w:rsidR="008C1F58" w:rsidRPr="003A1093" w:rsidRDefault="00070362" w:rsidP="003A1093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ДОКУМЕНТ ЗА </w:t>
                        </w:r>
                        <w:r w:rsidR="003A1093" w:rsidRPr="00147EA9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РЕГИСТ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РАЦИЯ</w:t>
                        </w:r>
                      </w:p>
                    </w:txbxContent>
                  </v:textbox>
                </v:shape>
                <v:group id="Group 462" o:spid="_x0000_s1043" style="position:absolute;top:2656;width:67189;height:5195" coordorigin=",229" coordsize="67189,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group id="Group 298" o:spid="_x0000_s1044" style="position:absolute;top:2960;width:67189;height:2464" coordorigin="861,6724" coordsize="1058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<v:shape id="Text Box 31" o:spid="_x0000_s1045" type="#_x0000_t202" style="position:absolute;left:861;top:6753;width:319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" filled="f" stroked="f">
                      <v:textbox inset="0">
                        <w:txbxContent>
                          <w:p w14:paraId="7F742C4F" w14:textId="6538DBE7" w:rsidR="003B27B7" w:rsidRPr="00A466E0" w:rsidRDefault="00A74ECD" w:rsidP="006C3448">
                            <w:pPr>
                              <w:pStyle w:val="ListParagraph"/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id w:val="1649560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2C7B">
                                  <w:rPr>
                                    <w:rFonts w:ascii="MS Gothic" w:eastAsia="MS Gothic" w:hAnsi="MS Gothic" w:hint="eastAsia"/>
                                    <w:noProof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02C7B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17703" w:rsidRPr="00A466E0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С</w:t>
                            </w:r>
                            <w:r w:rsidR="00A466E0" w:rsidRPr="00A466E0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ъдебна регистрация</w:t>
                            </w:r>
                            <w:r w:rsidR="00497C92" w:rsidRPr="00A466E0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Group 297" o:spid="_x0000_s1046" style="position:absolute;left:3643;top:6724;width:7799;height:388" coordorigin="3643,6724" coordsize="779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shape id="AutoShape 32" o:spid="_x0000_s1047" type="#_x0000_t32" style="position:absolute;left:3693;top:7048;width:7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" strokecolor="#a5a5a5">
                        <v:stroke dashstyle="dash"/>
                      </v:shape>
                      <v:shape id="Text Box 33" o:spid="_x0000_s1048" type="#_x0000_t202" style="position:absolute;left:3643;top:6753;width:16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      <v:textbox>
                          <w:txbxContent>
                            <w:p w14:paraId="4BF6CD52" w14:textId="2951063D" w:rsidR="006A6812" w:rsidRPr="006A6812" w:rsidRDefault="006A6812" w:rsidP="006A6812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 xml:space="preserve">№ </w:t>
                              </w:r>
                            </w:p>
                          </w:txbxContent>
                        </v:textbox>
                      </v:shape>
                      <v:shape id="Text Box 34" o:spid="_x0000_s1049" type="#_x0000_t202" style="position:absolute;left:5190;top:6724;width:191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    <v:textbox>
                          <w:txbxContent>
                            <w:p w14:paraId="7E759D2E" w14:textId="77777777" w:rsidR="006A6812" w:rsidRPr="006A6812" w:rsidRDefault="006A6812" w:rsidP="006A6812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година:</w:t>
                              </w:r>
                            </w:p>
                          </w:txbxContent>
                        </v:textbox>
                      </v:shape>
                      <v:shape id="Text Box 35" o:spid="_x0000_s1050" type="#_x0000_t202" style="position:absolute;left:7010;top:6738;width:427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      <v:textbox>
                          <w:txbxContent>
                            <w:p w14:paraId="252FF674" w14:textId="1CE7C926" w:rsidR="006A6812" w:rsidRPr="00F116A1" w:rsidRDefault="006A6812" w:rsidP="006A681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съд:</w:t>
                              </w:r>
                              <w:r w:rsidR="00F116A1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91" o:spid="_x0000_s1051" type="#_x0000_t202" style="position:absolute;left:43;top:229;width:2964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" filled="f" stroked="f">
                    <v:textbox inset="0">
                      <w:txbxContent>
                        <w:p w14:paraId="4594B6DC" w14:textId="73725B23" w:rsidR="00497C92" w:rsidRPr="00A466E0" w:rsidRDefault="00A74ECD" w:rsidP="006C3448">
                          <w:pPr>
                            <w:pStyle w:val="ListParagraph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-15140599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02C7B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102C7B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497C92" w:rsidRPr="00A466E0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Регистрация в Агенцията по вписванията</w:t>
                          </w:r>
                          <w:r w:rsidR="000B3EC7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9C41B4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30" o:spid="_x0000_s1052" type="#_x0000_t32" style="position:absolute;left:28685;top:2329;width:23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" strokecolor="#a5a5a5">
                    <v:stroke dashstyle="dash"/>
                  </v:shape>
                  <v:shape id="Text Box 40" o:spid="_x0000_s1053" type="#_x0000_t202" style="position:absolute;left:28057;top:433;width:1842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<v:textbox>
                      <w:txbxContent>
                        <w:p w14:paraId="6CF55C30" w14:textId="2000E2FB" w:rsidR="006640B2" w:rsidRPr="006C3448" w:rsidRDefault="006640B2" w:rsidP="006640B2">
                          <w:pPr>
                            <w:rPr>
                              <w:rFonts w:ascii="Garamond Premr Pro" w:hAnsi="Garamond Premr Pro"/>
                              <w:sz w:val="20"/>
                              <w:szCs w:val="18"/>
                              <w:lang w:val="en-US"/>
                            </w:rPr>
                          </w:pPr>
                          <w:r w:rsidRPr="006C3448">
                            <w:rPr>
                              <w:rFonts w:ascii="Garamond Premr Pro" w:hAnsi="Garamond Premr Pro"/>
                              <w:color w:val="262626"/>
                              <w:sz w:val="20"/>
                              <w:szCs w:val="18"/>
                            </w:rPr>
                            <w:t>ЕИК:</w:t>
                          </w:r>
                          <w:r w:rsidR="00F116A1" w:rsidRPr="006C3448">
                            <w:rPr>
                              <w:rFonts w:ascii="Garamond Premr Pro" w:hAnsi="Garamond Premr Pro"/>
                              <w:color w:val="262626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02C7B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804416" behindDoc="1" locked="0" layoutInCell="1" allowOverlap="1" wp14:anchorId="0606FFDC" wp14:editId="4D356158">
                <wp:simplePos x="0" y="0"/>
                <wp:positionH relativeFrom="margin">
                  <wp:align>left</wp:align>
                </wp:positionH>
                <wp:positionV relativeFrom="margin">
                  <wp:posOffset>8340090</wp:posOffset>
                </wp:positionV>
                <wp:extent cx="3408680" cy="1042670"/>
                <wp:effectExtent l="19050" t="19050" r="20320" b="24130"/>
                <wp:wrapNone/>
                <wp:docPr id="4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68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7E0E" w14:textId="5EB08028" w:rsidR="009667C7" w:rsidRDefault="009667C7" w:rsidP="009667C7">
                            <w:pPr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Т</w:t>
                            </w:r>
                            <w:r w:rsidRPr="00143BC4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акса</w:t>
                            </w:r>
                            <w: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,</w:t>
                            </w:r>
                            <w:r w:rsidRPr="00143BC4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 xml:space="preserve"> съгласно</w:t>
                            </w:r>
                            <w: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3BC4"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>Тарифа за таксите за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3BC4"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>радио и телевизионна дейност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A13E5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Внася се при подаване на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ЗАЯВЛЕНИЕТО.</w:t>
                            </w:r>
                          </w:p>
                          <w:p w14:paraId="66C9E725" w14:textId="77777777" w:rsidR="009667C7" w:rsidRPr="000B2C81" w:rsidRDefault="009667C7" w:rsidP="009667C7">
                            <w:p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Т</w:t>
                            </w:r>
                            <w:r w:rsidRPr="005D48DD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акси</w:t>
                            </w:r>
                            <w: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те</w:t>
                            </w:r>
                            <w:r w:rsidRPr="005D48DD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 xml:space="preserve"> се внасят в касата или </w:t>
                            </w:r>
                            <w: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 xml:space="preserve">с </w:t>
                            </w:r>
                            <w:r w:rsidRPr="005D48DD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банков превод по сметката на СЕМ</w:t>
                            </w:r>
                            <w:r w:rsidRPr="000B2C81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AB55838" w14:textId="77777777" w:rsidR="009667C7" w:rsidRDefault="009667C7" w:rsidP="009667C7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B45CB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>БНБ – ЦУ</w:t>
                            </w: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A065E1F" w14:textId="77777777" w:rsidR="009667C7" w:rsidRPr="000B2C81" w:rsidRDefault="009667C7" w:rsidP="009667C7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B45CB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  <w:lang w:val="en-US"/>
                              </w:rPr>
                              <w:t>IBAN</w:t>
                            </w:r>
                            <w:r w:rsidRPr="000B2C81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5D48DD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>BG</w:t>
                            </w:r>
                            <w:r w:rsidRPr="000B2C81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ru-RU"/>
                              </w:rPr>
                              <w:t xml:space="preserve">49 </w:t>
                            </w:r>
                            <w:r w:rsidRPr="005D48DD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>BNBG</w:t>
                            </w:r>
                            <w:r w:rsidRPr="000B2C81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ru-RU"/>
                              </w:rPr>
                              <w:t xml:space="preserve"> 9661 3000 1788 0</w:t>
                            </w: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 w:rsidRPr="006B45CB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  <w:lang w:val="en-US"/>
                              </w:rPr>
                              <w:t>BIC</w:t>
                            </w:r>
                            <w:r w:rsidRPr="000B2C81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5D48DD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>BNBGBGSD</w:t>
                            </w:r>
                          </w:p>
                          <w:p w14:paraId="34316A5B" w14:textId="77777777" w:rsidR="009667C7" w:rsidRPr="00147EA9" w:rsidRDefault="009667C7" w:rsidP="009667C7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1C92DC" w14:textId="77777777" w:rsidR="009667C7" w:rsidRPr="00AA13E5" w:rsidRDefault="009667C7" w:rsidP="009667C7">
                            <w:p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DEDD0BD" w14:textId="59B585B1" w:rsidR="009667C7" w:rsidRDefault="009667C7" w:rsidP="00966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FFDC" id="_x0000_s1054" style="position:absolute;margin-left:0;margin-top:656.7pt;width:268.4pt;height:82.1pt;z-index:-25151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" strokecolor="#1ca496" strokeweight="3pt">
                <v:stroke linestyle="thinThin"/>
                <v:textbox>
                  <w:txbxContent>
                    <w:p w14:paraId="1D1C7E0E" w14:textId="5EB08028" w:rsidR="009667C7" w:rsidRDefault="009667C7" w:rsidP="009667C7">
                      <w:pPr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Т</w:t>
                      </w:r>
                      <w:r w:rsidRPr="00143BC4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акса</w:t>
                      </w:r>
                      <w: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,</w:t>
                      </w:r>
                      <w:r w:rsidRPr="00143BC4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 xml:space="preserve"> съгласно</w:t>
                      </w:r>
                      <w: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143BC4"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>Тарифа за таксите за</w:t>
                      </w:r>
                      <w:r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143BC4"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>радио и телевизионна дейност</w:t>
                      </w:r>
                      <w:r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 xml:space="preserve">. </w:t>
                      </w:r>
                      <w:r w:rsidRPr="00AA13E5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Внася се при подаване на</w:t>
                      </w:r>
                      <w:r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 xml:space="preserve"> ЗАЯВЛЕНИЕТО.</w:t>
                      </w:r>
                    </w:p>
                    <w:p w14:paraId="66C9E725" w14:textId="77777777" w:rsidR="009667C7" w:rsidRPr="000B2C81" w:rsidRDefault="009667C7" w:rsidP="009667C7">
                      <w:pP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Т</w:t>
                      </w:r>
                      <w:r w:rsidRPr="005D48DD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акси</w:t>
                      </w:r>
                      <w: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те</w:t>
                      </w:r>
                      <w:r w:rsidRPr="005D48DD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 xml:space="preserve"> се внасят в касата или </w:t>
                      </w:r>
                      <w: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 xml:space="preserve">с </w:t>
                      </w:r>
                      <w:r w:rsidRPr="005D48DD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банков превод по сметката на СЕМ</w:t>
                      </w:r>
                      <w:r w:rsidRPr="000B2C81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  <w:lang w:val="ru-RU"/>
                        </w:rPr>
                        <w:t>:</w:t>
                      </w:r>
                    </w:p>
                    <w:p w14:paraId="6AB55838" w14:textId="77777777" w:rsidR="009667C7" w:rsidRDefault="009667C7" w:rsidP="009667C7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6B45CB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>БНБ – ЦУ</w:t>
                      </w: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,</w:t>
                      </w:r>
                    </w:p>
                    <w:p w14:paraId="4A065E1F" w14:textId="77777777" w:rsidR="009667C7" w:rsidRPr="000B2C81" w:rsidRDefault="009667C7" w:rsidP="009667C7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ru-RU"/>
                        </w:rPr>
                      </w:pPr>
                      <w:r w:rsidRPr="006B45CB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  <w:lang w:val="en-US"/>
                        </w:rPr>
                        <w:t>IBAN</w:t>
                      </w:r>
                      <w:r w:rsidRPr="000B2C81">
                        <w:rPr>
                          <w:rFonts w:ascii="Garamond Premr Pro" w:hAnsi="Garamond Premr Pro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5D48DD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>BG</w:t>
                      </w:r>
                      <w:r w:rsidRPr="000B2C81">
                        <w:rPr>
                          <w:rFonts w:ascii="Garamond Premr Pro" w:hAnsi="Garamond Premr Pro"/>
                          <w:sz w:val="18"/>
                          <w:szCs w:val="18"/>
                          <w:lang w:val="ru-RU"/>
                        </w:rPr>
                        <w:t xml:space="preserve">49 </w:t>
                      </w:r>
                      <w:r w:rsidRPr="005D48DD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>BNBG</w:t>
                      </w:r>
                      <w:r w:rsidRPr="000B2C81">
                        <w:rPr>
                          <w:rFonts w:ascii="Garamond Premr Pro" w:hAnsi="Garamond Premr Pro"/>
                          <w:sz w:val="18"/>
                          <w:szCs w:val="18"/>
                          <w:lang w:val="ru-RU"/>
                        </w:rPr>
                        <w:t xml:space="preserve"> 9661 3000 1788 0</w:t>
                      </w:r>
                      <w:r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1, </w:t>
                      </w:r>
                      <w:r w:rsidRPr="006B45CB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  <w:lang w:val="en-US"/>
                        </w:rPr>
                        <w:t>BIC</w:t>
                      </w:r>
                      <w:r w:rsidRPr="000B2C81">
                        <w:rPr>
                          <w:rFonts w:ascii="Garamond Premr Pro" w:hAnsi="Garamond Premr Pro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5D48DD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>BNBGBGSD</w:t>
                      </w:r>
                    </w:p>
                    <w:p w14:paraId="34316A5B" w14:textId="77777777" w:rsidR="009667C7" w:rsidRPr="00147EA9" w:rsidRDefault="009667C7" w:rsidP="009667C7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</w:p>
                    <w:p w14:paraId="691C92DC" w14:textId="77777777" w:rsidR="009667C7" w:rsidRPr="00AA13E5" w:rsidRDefault="009667C7" w:rsidP="009667C7">
                      <w:pP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</w:pPr>
                    </w:p>
                    <w:p w14:paraId="5DEDD0BD" w14:textId="59B585B1" w:rsidR="009667C7" w:rsidRDefault="009667C7" w:rsidP="009667C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2368" behindDoc="0" locked="0" layoutInCell="1" allowOverlap="1" wp14:anchorId="1D3474C4" wp14:editId="13E452A6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7088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4D4E0E29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468217CE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81CAC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08D09601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73" o:spid="_x0000_s1055" style="position:absolute;margin-left:60.85pt;margin-top:718.35pt;width:277.3pt;height:91.55pt;z-index:251802368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">
                <v:rect id="Rectangle 10" o:spid="_x0000_s1056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" strokecolor="#1ca496" strokeweight="3pt">
                  <v:stroke linestyle="thinThin"/>
                </v:rect>
                <v:shape id="Text Box 11" o:spid="_x0000_s1057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0F37088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4D4E0E29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468217CE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12" o:spid="_x0000_s1058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14:paraId="07D81CAC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08D09601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1344" behindDoc="0" locked="0" layoutInCell="1" allowOverlap="1" wp14:anchorId="1D3474C4" wp14:editId="39437070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AB1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2A2A8F6E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3DCD4A26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26FD2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7DA880DC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69" o:spid="_x0000_s1059" style="position:absolute;margin-left:60.85pt;margin-top:718.35pt;width:277.3pt;height:91.55pt;z-index:251801344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">
                <v:rect id="Rectangle 6" o:spid="_x0000_s1060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" strokecolor="#1ca496" strokeweight="3pt">
                  <v:stroke linestyle="thinThin"/>
                </v:rect>
                <v:shape id="Text Box 7" o:spid="_x0000_s1061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14:paraId="1DB7AB1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2A2A8F6E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3DCD4A26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8" o:spid="_x0000_s1062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14:paraId="07A26FD2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7DA880DC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768576" behindDoc="0" locked="0" layoutInCell="1" allowOverlap="1" wp14:anchorId="218A1890" wp14:editId="6B3D5320">
                <wp:simplePos x="0" y="0"/>
                <wp:positionH relativeFrom="margin">
                  <wp:align>right</wp:align>
                </wp:positionH>
                <wp:positionV relativeFrom="paragraph">
                  <wp:posOffset>6106368</wp:posOffset>
                </wp:positionV>
                <wp:extent cx="6410036" cy="669997"/>
                <wp:effectExtent l="0" t="0" r="29210" b="15875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036" cy="669997"/>
                          <a:chOff x="0" y="0"/>
                          <a:chExt cx="6410036" cy="669997"/>
                        </a:xfrm>
                      </wpg:grpSpPr>
                      <wps:wsp>
                        <wps:cNvPr id="423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1" y="38569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03" y="64138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6365619" cy="669997"/>
                            <a:chOff x="0" y="0"/>
                            <a:chExt cx="6365619" cy="669997"/>
                          </a:xfrm>
                        </wpg:grpSpPr>
                        <wps:wsp>
                          <wps:cNvPr id="42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25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5224A" w14:textId="77777777" w:rsidR="005E4080" w:rsidRPr="00147EA9" w:rsidRDefault="00FF32FB" w:rsidP="005E4080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>ЛИЦЕ ЗА КОНТАКТ</w:t>
                                </w:r>
                                <w:r w:rsidR="005E4080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E4080" w:rsidRPr="00AA13E5">
                                  <w:rPr>
                                    <w:rFonts w:ascii="Garamond Premr Pro" w:hAnsi="Garamond Premr Pro"/>
                                    <w:noProof/>
                                    <w:sz w:val="18"/>
                                    <w:szCs w:val="18"/>
                                  </w:rPr>
                                  <w:t>(трите имена</w:t>
                                </w:r>
                                <w:r w:rsidR="002D4D5E">
                                  <w:rPr>
                                    <w:rFonts w:ascii="Garamond Premr Pro" w:hAnsi="Garamond Premr Pro"/>
                                    <w:noProof/>
                                    <w:sz w:val="18"/>
                                    <w:szCs w:val="18"/>
                                  </w:rPr>
                                  <w:t>, длъжност</w:t>
                                </w:r>
                                <w:r w:rsidR="005E4080" w:rsidRPr="00AA13E5">
                                  <w:rPr>
                                    <w:rFonts w:ascii="Garamond Premr Pro" w:hAnsi="Garamond Premr Pro"/>
                                    <w:noProof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9" y="442032"/>
                              <a:ext cx="63309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A2EF1" w14:textId="77777777" w:rsidR="005E4080" w:rsidRPr="006A6812" w:rsidRDefault="005E4080" w:rsidP="00696332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длъжност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5" y="203682"/>
                              <a:ext cx="62490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23E2D" w14:textId="1122F1FF" w:rsidR="006C3448" w:rsidRPr="006A6812" w:rsidRDefault="006C3448" w:rsidP="006C3448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8A1890" id="Group 468" o:spid="_x0000_s1063" style="position:absolute;margin-left:453.55pt;margin-top:480.8pt;width:504.75pt;height:52.75pt;z-index:251768576;mso-position-horizontal:right;mso-position-horizontal-relative:margin" coordsize="64100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">
                <v:shape id="AutoShape 181" o:spid="_x0000_s1064" type="#_x0000_t32" style="position:absolute;left:606;top:3856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" strokecolor="#a5a5a5">
                  <v:stroke dashstyle="dash"/>
                </v:shape>
                <v:shape id="AutoShape 183" o:spid="_x0000_s1065" type="#_x0000_t32" style="position:absolute;left:520;top:6413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" strokecolor="#a5a5a5">
                  <v:stroke dashstyle="dash"/>
                </v:shape>
                <v:group id="Group 467" o:spid="_x0000_s1066" style="position:absolute;width:63656;height:6699" coordsize="6365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Text Box 179" o:spid="_x0000_s1067" type="#_x0000_t202" style="position:absolute;width:4010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<v:textbox>
                      <w:txbxContent>
                        <w:p w14:paraId="49E5224A" w14:textId="77777777" w:rsidR="005E4080" w:rsidRPr="00147EA9" w:rsidRDefault="00FF32FB" w:rsidP="005E4080">
                          <w:pPr>
                            <w:rPr>
                              <w:rFonts w:ascii="Garamond Premr Pro" w:hAnsi="Garamond Premr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noProof/>
                              <w:sz w:val="18"/>
                              <w:szCs w:val="18"/>
                            </w:rPr>
                            <w:t>ЛИЦЕ ЗА КОНТАКТ</w:t>
                          </w:r>
                          <w:r w:rsidR="005E4080">
                            <w:rPr>
                              <w:rFonts w:ascii="Garamond Premr Pro" w:hAnsi="Garamond Premr Pro"/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5E4080" w:rsidRPr="00AA13E5">
                            <w:rPr>
                              <w:rFonts w:ascii="Garamond Premr Pro" w:hAnsi="Garamond Premr Pro"/>
                              <w:noProof/>
                              <w:sz w:val="18"/>
                              <w:szCs w:val="18"/>
                            </w:rPr>
                            <w:t>(трите имена</w:t>
                          </w:r>
                          <w:r w:rsidR="002D4D5E">
                            <w:rPr>
                              <w:rFonts w:ascii="Garamond Premr Pro" w:hAnsi="Garamond Premr Pro"/>
                              <w:noProof/>
                              <w:sz w:val="18"/>
                              <w:szCs w:val="18"/>
                            </w:rPr>
                            <w:t>, длъжност</w:t>
                          </w:r>
                          <w:r w:rsidR="005E4080" w:rsidRPr="00AA13E5">
                            <w:rPr>
                              <w:rFonts w:ascii="Garamond Premr Pro" w:hAnsi="Garamond Premr Pro"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" o:spid="_x0000_s1068" type="#_x0000_t202" style="position:absolute;left:346;top:4420;width:6331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" filled="f" stroked="f" strokecolor="#7f7f7f">
                    <v:textbox>
                      <w:txbxContent>
                        <w:p w14:paraId="1FCA2EF1" w14:textId="77777777" w:rsidR="005E4080" w:rsidRPr="006A6812" w:rsidRDefault="005E4080" w:rsidP="00696332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длъжност</w:t>
                          </w:r>
                        </w:p>
                      </w:txbxContent>
                    </v:textbox>
                  </v:shape>
                  <v:shape id="Text Box 113" o:spid="_x0000_s1069" type="#_x0000_t202" style="position:absolute;left:780;top:2036;width:6249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<v:textbox>
                      <w:txbxContent>
                        <w:p w14:paraId="0DE23E2D" w14:textId="1122F1FF" w:rsidR="006C3448" w:rsidRPr="006A6812" w:rsidRDefault="006C3448" w:rsidP="006C3448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8F7896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0FC7B89A" wp14:editId="2AAAD5AF">
                <wp:simplePos x="0" y="0"/>
                <wp:positionH relativeFrom="margin">
                  <wp:align>right</wp:align>
                </wp:positionH>
                <wp:positionV relativeFrom="paragraph">
                  <wp:posOffset>5041172</wp:posOffset>
                </wp:positionV>
                <wp:extent cx="6468110" cy="991870"/>
                <wp:effectExtent l="0" t="0" r="0" b="0"/>
                <wp:wrapNone/>
                <wp:docPr id="36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991870"/>
                          <a:chOff x="1263" y="11819"/>
                          <a:chExt cx="10186" cy="1562"/>
                        </a:xfrm>
                      </wpg:grpSpPr>
                      <wps:wsp>
                        <wps:cNvPr id="362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" y="12464"/>
                            <a:ext cx="9999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3" name="Group 319"/>
                        <wpg:cNvGrpSpPr>
                          <a:grpSpLocks/>
                        </wpg:cNvGrpSpPr>
                        <wpg:grpSpPr bwMode="auto">
                          <a:xfrm>
                            <a:off x="1263" y="11819"/>
                            <a:ext cx="10186" cy="1562"/>
                            <a:chOff x="1263" y="12764"/>
                            <a:chExt cx="10186" cy="1562"/>
                          </a:xfrm>
                        </wpg:grpSpPr>
                        <wps:wsp>
                          <wps:cNvPr id="36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" y="12764"/>
                              <a:ext cx="332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7FED3" w14:textId="77777777" w:rsidR="00BD1E67" w:rsidRPr="00147EA9" w:rsidRDefault="00BD1E67" w:rsidP="00BD1E67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>АДРЕС ЗА КОРЕСПОНДЕНЦИЯ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264" y="13154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6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38389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FF43F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774F4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4FFBD" w14:textId="77777777" w:rsidR="00BD1E67" w:rsidRPr="004120CC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2DB32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4F8B5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28279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116C2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E1C66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53EDE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ап.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FA6D5" w14:textId="77777777" w:rsidR="00BD1E67" w:rsidRPr="00025763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ет.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utoShape 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9B334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4F69B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7AE40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E4521" w14:textId="77777777" w:rsidR="00BD1E67" w:rsidRPr="00574484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12764"/>
                              <a:ext cx="4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EB87D" w14:textId="0F75C7A7" w:rsidR="00EA69EF" w:rsidRPr="006C3448" w:rsidRDefault="00A74ECD" w:rsidP="006C3448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18"/>
                                      <w:szCs w:val="18"/>
                                    </w:rPr>
                                    <w:id w:val="-8613619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C3448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18"/>
                                        <w:szCs w:val="18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69EF" w:rsidRPr="006C3448">
                                  <w:rPr>
                                    <w:rFonts w:ascii="Garamond Premr Pro" w:hAnsi="Garamond Premr Pro"/>
                                    <w:noProof/>
                                    <w:sz w:val="18"/>
                                    <w:szCs w:val="18"/>
                                  </w:rPr>
                                  <w:t>Съвпада с адреса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B89A" id="Group 320" o:spid="_x0000_s1070" style="position:absolute;margin-left:458.1pt;margin-top:396.95pt;width:509.3pt;height:78.1pt;z-index:251625472;mso-position-horizontal:right;mso-position-horizontal-relative:margin" coordorigin="1263,11819" coordsize="1018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">
                <v:shape id="AutoShape 178" o:spid="_x0000_s1071" type="#_x0000_t32" style="position:absolute;left:1387;top:12464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" strokecolor="#a5a5a5">
                  <v:stroke dashstyle="dash"/>
                </v:shape>
                <v:group id="Group 319" o:spid="_x0000_s1072" style="position:absolute;left:1263;top:11819;width:10186;height:1562" coordorigin="1263,12764" coordsize="10186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Text Box 159" o:spid="_x0000_s1073" type="#_x0000_t202" style="position:absolute;left:1263;top:12764;width:332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<v:textbox>
                      <w:txbxContent>
                        <w:p w14:paraId="2497FED3" w14:textId="77777777" w:rsidR="00BD1E67" w:rsidRPr="00147EA9" w:rsidRDefault="00BD1E67" w:rsidP="00BD1E67">
                          <w:pPr>
                            <w:rPr>
                              <w:rFonts w:ascii="Garamond Premr Pro" w:hAnsi="Garamond Premr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noProof/>
                              <w:sz w:val="18"/>
                              <w:szCs w:val="18"/>
                            </w:rPr>
                            <w:t>АДРЕС ЗА КОРЕСПОНДЕНЦИЯ</w:t>
                          </w:r>
                        </w:p>
                      </w:txbxContent>
                    </v:textbox>
                  </v:shape>
                  <v:group id="Group 160" o:spid="_x0000_s1074" style="position:absolute;left:1264;top:13154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Text Box 161" o:spid="_x0000_s1075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<v:textbox>
                        <w:txbxContent>
                          <w:p w14:paraId="07138389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162" o:spid="_x0000_s1076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<v:textbox>
                        <w:txbxContent>
                          <w:p w14:paraId="1A0FF43F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163" o:spid="_x0000_s1077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<v:textbox>
                        <w:txbxContent>
                          <w:p w14:paraId="09B774F4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164" o:spid="_x0000_s1078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<v:textbox>
                        <w:txbxContent>
                          <w:p w14:paraId="6BE4FFBD" w14:textId="77777777" w:rsidR="00BD1E67" w:rsidRPr="004120CC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165" o:spid="_x0000_s1079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" strokecolor="#a5a5a5">
                      <v:stroke dashstyle="dash"/>
                    </v:shape>
                    <v:shape id="Text Box 166" o:spid="_x0000_s1080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<v:textbox>
                        <w:txbxContent>
                          <w:p w14:paraId="1FC2DB32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167" o:spid="_x0000_s1081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  <v:textbox>
                        <w:txbxContent>
                          <w:p w14:paraId="2284F8B5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168" o:spid="_x0000_s1082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  <v:textbox>
                        <w:txbxContent>
                          <w:p w14:paraId="32A28279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169" o:spid="_x0000_s1083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  <v:textbox>
                        <w:txbxContent>
                          <w:p w14:paraId="46B116C2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170" o:spid="_x0000_s1084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<v:textbox>
                        <w:txbxContent>
                          <w:p w14:paraId="5A2E1C66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171" o:spid="_x0000_s1085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  <v:textbox>
                        <w:txbxContent>
                          <w:p w14:paraId="60953EDE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ап.</w:t>
                            </w:r>
                          </w:p>
                        </w:txbxContent>
                      </v:textbox>
                    </v:shape>
                    <v:shape id="Text Box 172" o:spid="_x0000_s1086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<v:textbox>
                        <w:txbxContent>
                          <w:p w14:paraId="1B8FA6D5" w14:textId="77777777" w:rsidR="00BD1E67" w:rsidRPr="00025763" w:rsidRDefault="00BD1E67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ет.</w:t>
                            </w:r>
                          </w:p>
                        </w:txbxContent>
                      </v:textbox>
                    </v:shape>
                    <v:shape id="AutoShape 173" o:spid="_x0000_s1087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" strokecolor="#a5a5a5">
                      <v:stroke dashstyle="dash"/>
                    </v:shape>
                    <v:shape id="Text Box 174" o:spid="_x0000_s1088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<v:textbox>
                        <w:txbxContent>
                          <w:p w14:paraId="2639B334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 код</w:t>
                            </w:r>
                          </w:p>
                        </w:txbxContent>
                      </v:textbox>
                    </v:shape>
                    <v:shape id="Text Box 175" o:spid="_x0000_s1089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<v:textbox>
                        <w:txbxContent>
                          <w:p w14:paraId="2B74F69B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176" o:spid="_x0000_s1090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  <v:textbox>
                        <w:txbxContent>
                          <w:p w14:paraId="5487AE40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177" o:spid="_x0000_s1091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<v:textbox>
                        <w:txbxContent>
                          <w:p w14:paraId="269E4521" w14:textId="77777777" w:rsidR="00BD1E67" w:rsidRPr="00574484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  <v:shape id="Text Box 280" o:spid="_x0000_s1092" type="#_x0000_t202" style="position:absolute;left:4212;top:12764;width:428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14:paraId="364EB87D" w14:textId="0F75C7A7" w:rsidR="00EA69EF" w:rsidRPr="006C3448" w:rsidRDefault="00A74ECD" w:rsidP="006C3448">
                          <w:pPr>
                            <w:ind w:left="360"/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id w:val="-861361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3448">
                                <w:rPr>
                                  <w:rFonts w:ascii="MS Gothic" w:eastAsia="MS Gothic" w:hAnsi="MS Gothic" w:hint="eastAsia"/>
                                  <w:noProof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EA69EF" w:rsidRPr="006C3448">
                            <w:rPr>
                              <w:rFonts w:ascii="Garamond Premr Pro" w:hAnsi="Garamond Premr Pro"/>
                              <w:noProof/>
                              <w:sz w:val="18"/>
                              <w:szCs w:val="18"/>
                            </w:rPr>
                            <w:t>Съвпада с адреса на управление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8F7896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58847" behindDoc="0" locked="0" layoutInCell="1" allowOverlap="1" wp14:anchorId="66F83C0A" wp14:editId="76D45324">
                <wp:simplePos x="0" y="0"/>
                <wp:positionH relativeFrom="column">
                  <wp:posOffset>94347</wp:posOffset>
                </wp:positionH>
                <wp:positionV relativeFrom="paragraph">
                  <wp:posOffset>647968</wp:posOffset>
                </wp:positionV>
                <wp:extent cx="4847268" cy="409978"/>
                <wp:effectExtent l="0" t="0" r="29845" b="28575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268" cy="409978"/>
                          <a:chOff x="0" y="0"/>
                          <a:chExt cx="4847268" cy="409978"/>
                        </a:xfrm>
                      </wpg:grpSpPr>
                      <wps:wsp>
                        <wps:cNvPr id="3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182013"/>
                            <a:ext cx="1647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4E329" w14:textId="77777777" w:rsidR="006640B2" w:rsidRPr="00F116A1" w:rsidRDefault="006640B2" w:rsidP="006640B2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 xml:space="preserve">към </w:t>
                              </w:r>
                              <w:r w:rsidRPr="00102C7B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дата</w:t>
                              </w: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345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0E2B4" w14:textId="77777777" w:rsidR="006640B2" w:rsidRPr="00147EA9" w:rsidRDefault="006640B2" w:rsidP="006640B2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7EA9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АКТУАЛНО СЪСТОЯНИЕ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73" y="398695"/>
                            <a:ext cx="476059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83C0A" id="Group 466" o:spid="_x0000_s1093" style="position:absolute;margin-left:7.45pt;margin-top:51pt;width:381.65pt;height:32.3pt;z-index:251758847" coordsize="48472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">
                <v:shape id="Text Box 38" o:spid="_x0000_s1094" type="#_x0000_t202" style="position:absolute;left:43;top:1820;width:1647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14:paraId="1A84E329" w14:textId="77777777" w:rsidR="006640B2" w:rsidRPr="00F116A1" w:rsidRDefault="006640B2" w:rsidP="006640B2">
                        <w:pPr>
                          <w:pBdr>
                            <w:right w:val="single" w:sz="4" w:space="4" w:color="auto"/>
                          </w:pBd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 xml:space="preserve">към </w:t>
                        </w:r>
                        <w:r w:rsidRPr="00102C7B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дата</w:t>
                        </w: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6" o:spid="_x0000_s1095" type="#_x0000_t202" style="position:absolute;width:45345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12C0E2B4" w14:textId="77777777" w:rsidR="006640B2" w:rsidRPr="00147EA9" w:rsidRDefault="006640B2" w:rsidP="006640B2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147EA9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АКТУАЛНО СЪСТОЯНИЕ </w:t>
                        </w:r>
                      </w:p>
                    </w:txbxContent>
                  </v:textbox>
                </v:shape>
                <v:shape id="AutoShape 37" o:spid="_x0000_s1096" type="#_x0000_t32" style="position:absolute;left:866;top:3986;width:47606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" strokecolor="#a5a5a5">
                  <v:stroke dashstyle="dash"/>
                </v:shape>
              </v:group>
            </w:pict>
          </mc:Fallback>
        </mc:AlternateContent>
      </w:r>
      <w:r w:rsidR="008F7896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5024" behindDoc="0" locked="0" layoutInCell="1" allowOverlap="1" wp14:anchorId="0D1F644F" wp14:editId="4A86919A">
                <wp:simplePos x="0" y="0"/>
                <wp:positionH relativeFrom="margin">
                  <wp:align>right</wp:align>
                </wp:positionH>
                <wp:positionV relativeFrom="paragraph">
                  <wp:posOffset>2085864</wp:posOffset>
                </wp:positionV>
                <wp:extent cx="6386195" cy="1753870"/>
                <wp:effectExtent l="0" t="0" r="33655" b="36830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1753870"/>
                          <a:chOff x="0" y="0"/>
                          <a:chExt cx="6386195" cy="1753870"/>
                        </a:xfrm>
                      </wpg:grpSpPr>
                      <wps:wsp>
                        <wps:cNvPr id="4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66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1296" w14:textId="77777777" w:rsidR="00F54B1E" w:rsidRPr="00147EA9" w:rsidRDefault="00F54B1E" w:rsidP="00F54B1E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ПРЕДСТАВЛЯВАН ОТ </w:t>
                              </w:r>
                              <w:r w:rsidRPr="009B2027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(трите имена</w:t>
                              </w:r>
                              <w:r w:rsidR="002D4D5E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 длъжност</w:t>
                              </w:r>
                              <w:r w:rsidRPr="009B2027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" y="41148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855"/>
                            <a:ext cx="62674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682B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448945"/>
                            <a:ext cx="6254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7F5DC" w14:textId="77777777" w:rsidR="00F54B1E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678815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20" y="9486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7240"/>
                            <a:ext cx="63061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1919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" y="994410"/>
                            <a:ext cx="6142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A3C6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6" name="Group 311"/>
                        <wpg:cNvGrpSpPr>
                          <a:grpSpLocks/>
                        </wpg:cNvGrpSpPr>
                        <wpg:grpSpPr bwMode="auto">
                          <a:xfrm>
                            <a:off x="0" y="1310640"/>
                            <a:ext cx="6384290" cy="227965"/>
                            <a:chOff x="1258" y="9709"/>
                            <a:chExt cx="10088" cy="359"/>
                          </a:xfrm>
                        </wpg:grpSpPr>
                        <wps:wsp>
                          <wps:cNvPr id="417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7" y="9982"/>
                              <a:ext cx="9999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" y="9709"/>
                              <a:ext cx="99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0C0A" w14:textId="77777777" w:rsidR="00C72EA0" w:rsidRPr="006A6812" w:rsidRDefault="00C72EA0" w:rsidP="00C72EA0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12153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" y="1524000"/>
                            <a:ext cx="6160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A532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</w:t>
                              </w:r>
                              <w:r w:rsidR="00C72EA0"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17487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F644F" id="Group 460" o:spid="_x0000_s1097" style="position:absolute;margin-left:451.65pt;margin-top:164.25pt;width:502.85pt;height:138.1pt;z-index:251745024;mso-position-horizontal:right;mso-position-horizontal-relative:margin" coordsize="63861,1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">
                <v:shape id="Text Box 93" o:spid="_x0000_s1098" type="#_x0000_t202" style="position:absolute;width:39966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742E1296" w14:textId="77777777" w:rsidR="00F54B1E" w:rsidRPr="00147EA9" w:rsidRDefault="00F54B1E" w:rsidP="00F54B1E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ПРЕДСТАВЛЯВАН ОТ </w:t>
                        </w:r>
                        <w:r w:rsidRPr="009B2027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(трите имена</w:t>
                        </w:r>
                        <w:r w:rsidR="002D4D5E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 длъжност</w:t>
                        </w:r>
                        <w:r w:rsidRPr="009B2027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AutoShape 92" o:spid="_x0000_s1099" type="#_x0000_t32" style="position:absolute;left:571;top:4114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" strokecolor="#a5a5a5">
                  <v:stroke dashstyle="dash"/>
                </v:shape>
                <v:shape id="Text Box 113" o:spid="_x0000_s1100" type="#_x0000_t202" style="position:absolute;top:2368;width:6267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4700682B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94" o:spid="_x0000_s1101" type="#_x0000_t202" style="position:absolute;left:1295;top:4489;width:6254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31C7F5DC" w14:textId="77777777" w:rsidR="00F54B1E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</w:p>
                    </w:txbxContent>
                  </v:textbox>
                </v:shape>
                <v:shape id="AutoShape 95" o:spid="_x0000_s1102" type="#_x0000_t32" style="position:absolute;left:565;top:6788;width:63277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" strokecolor="#a5a5a5">
                  <v:stroke dashstyle="dash"/>
                </v:shape>
                <v:shape id="AutoShape 117" o:spid="_x0000_s1103" type="#_x0000_t32" style="position:absolute;left:584;top:9486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" strokecolor="#a5a5a5">
                  <v:stroke dashstyle="dash"/>
                </v:shape>
                <v:shape id="Text Box 136" o:spid="_x0000_s1104" type="#_x0000_t202" style="position:absolute;top:7772;width:6306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14:paraId="760A1919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118" o:spid="_x0000_s1105" type="#_x0000_t202" style="position:absolute;left:1479;top:9944;width:6143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0B7FA3C6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11" o:spid="_x0000_s1106" style="position:absolute;top:13106;width:63842;height:2280" coordorigin="1258,9709" coordsize="1008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AutoShape 138" o:spid="_x0000_s1107" type="#_x0000_t32" style="position:absolute;left:1347;top:9982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" strokecolor="#a5a5a5">
                    <v:stroke dashstyle="dash"/>
                  </v:shape>
                  <v:shape id="Text Box 157" o:spid="_x0000_s1108" type="#_x0000_t202" style="position:absolute;left:1258;top:9709;width:99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  <v:textbox>
                      <w:txbxContent>
                        <w:p w14:paraId="1FA40C0A" w14:textId="77777777" w:rsidR="00C72EA0" w:rsidRPr="006A6812" w:rsidRDefault="00C72EA0" w:rsidP="00C72EA0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shape id="AutoShape 119" o:spid="_x0000_s1109" type="#_x0000_t32" style="position:absolute;left:565;top:12153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" strokecolor="#a5a5a5">
                  <v:stroke dashstyle="dash"/>
                </v:shape>
                <v:shape id="Text Box 139" o:spid="_x0000_s1110" type="#_x0000_t202" style="position:absolute;left:1479;top:15240;width:6160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p w14:paraId="232EA532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</w:t>
                        </w:r>
                        <w:r w:rsidR="00C72EA0"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AutoShape 140" o:spid="_x0000_s1111" type="#_x0000_t32" style="position:absolute;left:565;top:17487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" strokecolor="#a5a5a5">
                  <v:stroke dashstyle="dash"/>
                </v:shape>
                <w10:wrap anchorx="margin"/>
              </v:group>
            </w:pict>
          </mc:Fallback>
        </mc:AlternateContent>
      </w:r>
      <w:r w:rsidR="008F7896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171B5CE7" wp14:editId="278C8ECC">
                <wp:simplePos x="0" y="0"/>
                <wp:positionH relativeFrom="margin">
                  <wp:align>left</wp:align>
                </wp:positionH>
                <wp:positionV relativeFrom="paragraph">
                  <wp:posOffset>3973863</wp:posOffset>
                </wp:positionV>
                <wp:extent cx="6513830" cy="976630"/>
                <wp:effectExtent l="0" t="0" r="0" b="0"/>
                <wp:wrapNone/>
                <wp:docPr id="38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976630"/>
                          <a:chOff x="1191" y="7185"/>
                          <a:chExt cx="10258" cy="1538"/>
                        </a:xfrm>
                      </wpg:grpSpPr>
                      <wps:wsp>
                        <wps:cNvPr id="38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" y="7829"/>
                            <a:ext cx="9983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7" name="Group 252"/>
                        <wpg:cNvGrpSpPr>
                          <a:grpSpLocks/>
                        </wpg:cNvGrpSpPr>
                        <wpg:grpSpPr bwMode="auto">
                          <a:xfrm>
                            <a:off x="1191" y="7185"/>
                            <a:ext cx="10258" cy="1538"/>
                            <a:chOff x="1191" y="6886"/>
                            <a:chExt cx="10258" cy="1538"/>
                          </a:xfrm>
                        </wpg:grpSpPr>
                        <wps:wsp>
                          <wps:cNvPr id="3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6886"/>
                              <a:ext cx="631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8DD3" w14:textId="77777777" w:rsidR="003B0AED" w:rsidRPr="00147EA9" w:rsidRDefault="003B0AED" w:rsidP="003B0AED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>СЕДАЛИЩЕ И АДРЕС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64" y="7252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90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61FB" w14:textId="77777777" w:rsidR="003B0AED" w:rsidRPr="006A6812" w:rsidRDefault="003B0AED" w:rsidP="003B0AE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C74FF" w14:textId="77777777" w:rsidR="00EC2DD3" w:rsidRPr="004120CC" w:rsidRDefault="00C96EDD" w:rsidP="00EC2DD3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90A76" w14:textId="77777777" w:rsidR="00C96EDD" w:rsidRPr="004120CC" w:rsidRDefault="00C96EDD" w:rsidP="00C96ED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3E099" w14:textId="77777777" w:rsidR="00C96EDD" w:rsidRPr="004120CC" w:rsidRDefault="00C96EDD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098D3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A20CD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10008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8DE3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E3458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6D636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ап.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77711" w14:textId="77777777" w:rsidR="00847FE0" w:rsidRPr="00025763" w:rsidRDefault="00847FE0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ет.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836D" w14:textId="77777777" w:rsidR="00457F0D" w:rsidRPr="006A6812" w:rsidRDefault="00574484" w:rsidP="00457F0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</w:t>
                                  </w:r>
                                  <w:r w:rsidR="00457F0D"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.</w:t>
                                  </w: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 xml:space="preserve">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68DC9" w14:textId="77777777" w:rsidR="00574484" w:rsidRPr="006A6812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50798" w14:textId="77777777" w:rsidR="00574484" w:rsidRPr="006A6812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C6C6B" w14:textId="77777777" w:rsidR="00574484" w:rsidRPr="00574484" w:rsidRDefault="00574484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E7" id="Group 253" o:spid="_x0000_s1112" style="position:absolute;margin-left:0;margin-top:312.9pt;width:512.9pt;height:76.9pt;z-index:251619328;mso-position-horizontal:left;mso-position-horizontal-relative:margin" coordorigin="1191,7185" coordsize="10258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">
                <v:shape id="AutoShape 44" o:spid="_x0000_s1113" type="#_x0000_t32" style="position:absolute;left:1341;top:7829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" strokecolor="#a5a5a5">
                  <v:stroke dashstyle="dash"/>
                </v:shape>
                <v:group id="Group 252" o:spid="_x0000_s1114" style="position:absolute;left:1191;top:7185;width:10258;height:1538" coordorigin="1191,6886" coordsize="10258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Text Box 43" o:spid="_x0000_s1115" type="#_x0000_t202" style="position:absolute;left:1191;top:6886;width:631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v:textbox>
                      <w:txbxContent>
                        <w:p w14:paraId="623B8DD3" w14:textId="77777777" w:rsidR="003B0AED" w:rsidRPr="00147EA9" w:rsidRDefault="003B0AED" w:rsidP="003B0AED">
                          <w:pPr>
                            <w:rPr>
                              <w:rFonts w:ascii="Garamond Premr Pro" w:hAnsi="Garamond Premr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noProof/>
                              <w:sz w:val="18"/>
                              <w:szCs w:val="18"/>
                            </w:rPr>
                            <w:t>СЕДАЛИЩЕ И АДРЕС НА УПРАВЛЕНИЕ</w:t>
                          </w:r>
                        </w:p>
                      </w:txbxContent>
                    </v:textbox>
                  </v:shape>
                  <v:group id="Group 158" o:spid="_x0000_s1116" style="position:absolute;left:1264;top:7252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Text Box 45" o:spid="_x0000_s1117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v:textbox>
                        <w:txbxContent>
                          <w:p w14:paraId="645E61FB" w14:textId="77777777" w:rsidR="003B0AED" w:rsidRPr="006A6812" w:rsidRDefault="003B0AED" w:rsidP="003B0AE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46" o:spid="_x0000_s1118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<v:textbox>
                        <w:txbxContent>
                          <w:p w14:paraId="555C74FF" w14:textId="77777777" w:rsidR="00EC2DD3" w:rsidRPr="004120CC" w:rsidRDefault="00C96EDD" w:rsidP="00EC2DD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52" o:spid="_x0000_s1119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<v:textbox>
                        <w:txbxContent>
                          <w:p w14:paraId="65F90A76" w14:textId="77777777" w:rsidR="00C96EDD" w:rsidRPr="004120CC" w:rsidRDefault="00C96EDD" w:rsidP="00C96ED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53" o:spid="_x0000_s1120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<v:textbox>
                        <w:txbxContent>
                          <w:p w14:paraId="64C3E099" w14:textId="77777777" w:rsidR="00C96EDD" w:rsidRPr="004120CC" w:rsidRDefault="00C96EDD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54" o:spid="_x0000_s1121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" strokecolor="#a5a5a5">
                      <v:stroke dashstyle="dash"/>
                    </v:shape>
                    <v:shape id="Text Box 79" o:spid="_x0000_s1122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254098D3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80" o:spid="_x0000_s1123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697A20CD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81" o:spid="_x0000_s1124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  <v:textbox>
                        <w:txbxContent>
                          <w:p w14:paraId="4E410008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82" o:spid="_x0000_s1125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<v:textbox>
                        <w:txbxContent>
                          <w:p w14:paraId="75C98DE3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83" o:spid="_x0000_s1126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  <v:textbox>
                        <w:txbxContent>
                          <w:p w14:paraId="71BE3458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84" o:spid="_x0000_s1127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<v:textbox>
                        <w:txbxContent>
                          <w:p w14:paraId="5CB6D636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ап.</w:t>
                            </w:r>
                          </w:p>
                        </w:txbxContent>
                      </v:textbox>
                    </v:shape>
                    <v:shape id="Text Box 85" o:spid="_x0000_s1128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<v:textbox>
                        <w:txbxContent>
                          <w:p w14:paraId="00F77711" w14:textId="77777777" w:rsidR="00847FE0" w:rsidRPr="00025763" w:rsidRDefault="00847FE0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ет.</w:t>
                            </w:r>
                          </w:p>
                        </w:txbxContent>
                      </v:textbox>
                    </v:shape>
                    <v:shape id="AutoShape 86" o:spid="_x0000_s1129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" strokecolor="#a5a5a5">
                      <v:stroke dashstyle="dash"/>
                    </v:shape>
                    <v:shape id="Text Box 87" o:spid="_x0000_s1130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14:paraId="6F03836D" w14:textId="77777777" w:rsidR="00457F0D" w:rsidRPr="006A6812" w:rsidRDefault="00574484" w:rsidP="00457F0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</w:t>
                            </w:r>
                            <w:r w:rsidR="00457F0D"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.</w:t>
                            </w: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 xml:space="preserve"> код</w:t>
                            </w:r>
                          </w:p>
                        </w:txbxContent>
                      </v:textbox>
                    </v:shape>
                    <v:shape id="Text Box 89" o:spid="_x0000_s1131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14:paraId="4EA68DC9" w14:textId="77777777" w:rsidR="00574484" w:rsidRPr="006A6812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90" o:spid="_x0000_s1132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  <v:textbox>
                        <w:txbxContent>
                          <w:p w14:paraId="45C50798" w14:textId="77777777" w:rsidR="00574484" w:rsidRPr="006A6812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91" o:spid="_x0000_s1133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<v:textbox>
                        <w:txbxContent>
                          <w:p w14:paraId="350C6C6B" w14:textId="77777777" w:rsidR="00574484" w:rsidRPr="00574484" w:rsidRDefault="00574484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446D1D0B" w14:textId="298B0150" w:rsidR="00ED4513" w:rsidRDefault="003160D2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08062" behindDoc="0" locked="0" layoutInCell="1" allowOverlap="1" wp14:anchorId="47023FA7" wp14:editId="54BE207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91275" cy="8682990"/>
                <wp:effectExtent l="19050" t="19050" r="28575" b="22860"/>
                <wp:wrapSquare wrapText="bothSides"/>
                <wp:docPr id="1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68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0FF0" w14:textId="44ADEFB8" w:rsidR="00D22043" w:rsidRDefault="00D22043" w:rsidP="00D22043">
                            <w:pPr>
                              <w:jc w:val="center"/>
                            </w:pPr>
                          </w:p>
                          <w:p w14:paraId="5FD24287" w14:textId="204F2955" w:rsidR="00DE4383" w:rsidRDefault="00DE4383" w:rsidP="00D22043">
                            <w:pPr>
                              <w:jc w:val="center"/>
                            </w:pPr>
                          </w:p>
                          <w:p w14:paraId="17F17820" w14:textId="259A19BA" w:rsidR="00DE4383" w:rsidRDefault="00DE4383" w:rsidP="00D22043">
                            <w:pPr>
                              <w:jc w:val="center"/>
                            </w:pPr>
                          </w:p>
                          <w:p w14:paraId="23D9AD98" w14:textId="70E55C75" w:rsidR="00DE4383" w:rsidRDefault="00DE4383" w:rsidP="00D22043">
                            <w:pPr>
                              <w:jc w:val="center"/>
                            </w:pPr>
                          </w:p>
                          <w:p w14:paraId="2A18F635" w14:textId="1AAA12EB" w:rsidR="00DE4383" w:rsidRDefault="00DE4383" w:rsidP="00D22043">
                            <w:pPr>
                              <w:jc w:val="center"/>
                            </w:pPr>
                          </w:p>
                          <w:p w14:paraId="09A475AD" w14:textId="05431916" w:rsidR="00DE4383" w:rsidRDefault="00DE4383" w:rsidP="00D22043">
                            <w:pPr>
                              <w:jc w:val="center"/>
                            </w:pPr>
                          </w:p>
                          <w:p w14:paraId="7A260D0C" w14:textId="20CF7E12" w:rsidR="00DE4383" w:rsidRDefault="00DE4383" w:rsidP="00D22043">
                            <w:pPr>
                              <w:jc w:val="center"/>
                            </w:pPr>
                          </w:p>
                          <w:p w14:paraId="532443FE" w14:textId="31513DBE" w:rsidR="00DE4383" w:rsidRDefault="00DE4383" w:rsidP="00D22043">
                            <w:pPr>
                              <w:jc w:val="center"/>
                            </w:pPr>
                          </w:p>
                          <w:p w14:paraId="14BA6D08" w14:textId="4EF57890" w:rsidR="00DE4383" w:rsidRDefault="00DE4383" w:rsidP="00D22043">
                            <w:pPr>
                              <w:jc w:val="center"/>
                            </w:pPr>
                          </w:p>
                          <w:p w14:paraId="3A1F100B" w14:textId="2826598D" w:rsidR="00DE4383" w:rsidRDefault="00DE4383" w:rsidP="00D22043">
                            <w:pPr>
                              <w:jc w:val="center"/>
                            </w:pPr>
                          </w:p>
                          <w:p w14:paraId="62464785" w14:textId="77777777" w:rsidR="00DD341D" w:rsidRDefault="00DD341D" w:rsidP="00D22043">
                            <w:pPr>
                              <w:jc w:val="center"/>
                            </w:pPr>
                          </w:p>
                          <w:p w14:paraId="1622C611" w14:textId="4F152D20" w:rsidR="00DE4383" w:rsidRDefault="00DE4383" w:rsidP="00D22043">
                            <w:pPr>
                              <w:jc w:val="center"/>
                            </w:pPr>
                          </w:p>
                          <w:p w14:paraId="7A71123E" w14:textId="0A306EB9" w:rsidR="00DE4383" w:rsidRDefault="00DE4383" w:rsidP="00D22043">
                            <w:pPr>
                              <w:jc w:val="center"/>
                            </w:pPr>
                          </w:p>
                          <w:p w14:paraId="4AD06698" w14:textId="18C826EA" w:rsidR="00DE4383" w:rsidRDefault="00DE4383" w:rsidP="00D22043">
                            <w:pPr>
                              <w:jc w:val="center"/>
                            </w:pPr>
                          </w:p>
                          <w:p w14:paraId="5189A54A" w14:textId="38C7F38D" w:rsidR="000B284E" w:rsidRDefault="000B284E" w:rsidP="00D22043">
                            <w:pPr>
                              <w:jc w:val="center"/>
                            </w:pPr>
                          </w:p>
                          <w:p w14:paraId="69D73B51" w14:textId="010B7D21" w:rsidR="000B284E" w:rsidRDefault="000B284E" w:rsidP="00D22043">
                            <w:pPr>
                              <w:jc w:val="center"/>
                            </w:pPr>
                          </w:p>
                          <w:p w14:paraId="30CC0147" w14:textId="1D59D3AB" w:rsidR="000B284E" w:rsidRDefault="000B284E" w:rsidP="00D22043">
                            <w:pPr>
                              <w:jc w:val="center"/>
                            </w:pPr>
                          </w:p>
                          <w:p w14:paraId="1A1A020E" w14:textId="72CD9462" w:rsidR="000B284E" w:rsidRDefault="000B284E" w:rsidP="00D22043">
                            <w:pPr>
                              <w:jc w:val="center"/>
                            </w:pPr>
                          </w:p>
                          <w:p w14:paraId="53C26C1F" w14:textId="64BAD4E0" w:rsidR="000B284E" w:rsidRDefault="000B284E" w:rsidP="00D22043">
                            <w:pPr>
                              <w:jc w:val="center"/>
                            </w:pPr>
                          </w:p>
                          <w:p w14:paraId="6E8579A0" w14:textId="1197F0AE" w:rsidR="000B284E" w:rsidRDefault="000B284E" w:rsidP="00D22043">
                            <w:pPr>
                              <w:jc w:val="center"/>
                            </w:pPr>
                          </w:p>
                          <w:p w14:paraId="0CF8F8F0" w14:textId="77777777" w:rsidR="000B284E" w:rsidRDefault="000B284E" w:rsidP="00D22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3FA7" id="Rectangle 203" o:spid="_x0000_s1134" style="position:absolute;left:0;text-align:left;margin-left:452.05pt;margin-top:0;width:503.25pt;height:683.7pt;z-index:2516080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" strokecolor="#1ca496" strokeweight="3pt">
                <v:stroke linestyle="thinThin"/>
                <v:textbox>
                  <w:txbxContent>
                    <w:p w14:paraId="70F10FF0" w14:textId="44ADEFB8" w:rsidR="00D22043" w:rsidRDefault="00D22043" w:rsidP="00D22043">
                      <w:pPr>
                        <w:jc w:val="center"/>
                      </w:pPr>
                    </w:p>
                    <w:p w14:paraId="5FD24287" w14:textId="204F2955" w:rsidR="00DE4383" w:rsidRDefault="00DE4383" w:rsidP="00D22043">
                      <w:pPr>
                        <w:jc w:val="center"/>
                      </w:pPr>
                    </w:p>
                    <w:p w14:paraId="17F17820" w14:textId="259A19BA" w:rsidR="00DE4383" w:rsidRDefault="00DE4383" w:rsidP="00D22043">
                      <w:pPr>
                        <w:jc w:val="center"/>
                      </w:pPr>
                    </w:p>
                    <w:p w14:paraId="23D9AD98" w14:textId="70E55C75" w:rsidR="00DE4383" w:rsidRDefault="00DE4383" w:rsidP="00D22043">
                      <w:pPr>
                        <w:jc w:val="center"/>
                      </w:pPr>
                    </w:p>
                    <w:p w14:paraId="2A18F635" w14:textId="1AAA12EB" w:rsidR="00DE4383" w:rsidRDefault="00DE4383" w:rsidP="00D22043">
                      <w:pPr>
                        <w:jc w:val="center"/>
                      </w:pPr>
                    </w:p>
                    <w:p w14:paraId="09A475AD" w14:textId="05431916" w:rsidR="00DE4383" w:rsidRDefault="00DE4383" w:rsidP="00D22043">
                      <w:pPr>
                        <w:jc w:val="center"/>
                      </w:pPr>
                    </w:p>
                    <w:p w14:paraId="7A260D0C" w14:textId="20CF7E12" w:rsidR="00DE4383" w:rsidRDefault="00DE4383" w:rsidP="00D22043">
                      <w:pPr>
                        <w:jc w:val="center"/>
                      </w:pPr>
                    </w:p>
                    <w:p w14:paraId="532443FE" w14:textId="31513DBE" w:rsidR="00DE4383" w:rsidRDefault="00DE4383" w:rsidP="00D22043">
                      <w:pPr>
                        <w:jc w:val="center"/>
                      </w:pPr>
                    </w:p>
                    <w:p w14:paraId="14BA6D08" w14:textId="4EF57890" w:rsidR="00DE4383" w:rsidRDefault="00DE4383" w:rsidP="00D22043">
                      <w:pPr>
                        <w:jc w:val="center"/>
                      </w:pPr>
                    </w:p>
                    <w:p w14:paraId="3A1F100B" w14:textId="2826598D" w:rsidR="00DE4383" w:rsidRDefault="00DE4383" w:rsidP="00D22043">
                      <w:pPr>
                        <w:jc w:val="center"/>
                      </w:pPr>
                    </w:p>
                    <w:p w14:paraId="62464785" w14:textId="77777777" w:rsidR="00DD341D" w:rsidRDefault="00DD341D" w:rsidP="00D22043">
                      <w:pPr>
                        <w:jc w:val="center"/>
                      </w:pPr>
                    </w:p>
                    <w:p w14:paraId="1622C611" w14:textId="4F152D20" w:rsidR="00DE4383" w:rsidRDefault="00DE4383" w:rsidP="00D22043">
                      <w:pPr>
                        <w:jc w:val="center"/>
                      </w:pPr>
                    </w:p>
                    <w:p w14:paraId="7A71123E" w14:textId="0A306EB9" w:rsidR="00DE4383" w:rsidRDefault="00DE4383" w:rsidP="00D22043">
                      <w:pPr>
                        <w:jc w:val="center"/>
                      </w:pPr>
                    </w:p>
                    <w:p w14:paraId="4AD06698" w14:textId="18C826EA" w:rsidR="00DE4383" w:rsidRDefault="00DE4383" w:rsidP="00D22043">
                      <w:pPr>
                        <w:jc w:val="center"/>
                      </w:pPr>
                    </w:p>
                    <w:p w14:paraId="5189A54A" w14:textId="38C7F38D" w:rsidR="000B284E" w:rsidRDefault="000B284E" w:rsidP="00D22043">
                      <w:pPr>
                        <w:jc w:val="center"/>
                      </w:pPr>
                    </w:p>
                    <w:p w14:paraId="69D73B51" w14:textId="010B7D21" w:rsidR="000B284E" w:rsidRDefault="000B284E" w:rsidP="00D22043">
                      <w:pPr>
                        <w:jc w:val="center"/>
                      </w:pPr>
                    </w:p>
                    <w:p w14:paraId="30CC0147" w14:textId="1D59D3AB" w:rsidR="000B284E" w:rsidRDefault="000B284E" w:rsidP="00D22043">
                      <w:pPr>
                        <w:jc w:val="center"/>
                      </w:pPr>
                    </w:p>
                    <w:p w14:paraId="1A1A020E" w14:textId="72CD9462" w:rsidR="000B284E" w:rsidRDefault="000B284E" w:rsidP="00D22043">
                      <w:pPr>
                        <w:jc w:val="center"/>
                      </w:pPr>
                    </w:p>
                    <w:p w14:paraId="53C26C1F" w14:textId="64BAD4E0" w:rsidR="000B284E" w:rsidRDefault="000B284E" w:rsidP="00D22043">
                      <w:pPr>
                        <w:jc w:val="center"/>
                      </w:pPr>
                    </w:p>
                    <w:p w14:paraId="6E8579A0" w14:textId="1197F0AE" w:rsidR="000B284E" w:rsidRDefault="000B284E" w:rsidP="00D22043">
                      <w:pPr>
                        <w:jc w:val="center"/>
                      </w:pPr>
                    </w:p>
                    <w:p w14:paraId="0CF8F8F0" w14:textId="77777777" w:rsidR="000B284E" w:rsidRDefault="000B284E" w:rsidP="00D2204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6BFE8CB" wp14:editId="44C5526A">
                <wp:simplePos x="0" y="0"/>
                <wp:positionH relativeFrom="margin">
                  <wp:align>right</wp:align>
                </wp:positionH>
                <wp:positionV relativeFrom="margin">
                  <wp:posOffset>8738235</wp:posOffset>
                </wp:positionV>
                <wp:extent cx="6391275" cy="619125"/>
                <wp:effectExtent l="19050" t="19050" r="28575" b="28575"/>
                <wp:wrapSquare wrapText="bothSides"/>
                <wp:docPr id="3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EE9C" id="Rectangle 204" o:spid="_x0000_s1026" style="position:absolute;margin-left:452.05pt;margin-top:688.05pt;width:503.25pt;height:48.75pt;z-index: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9C222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9743" behindDoc="0" locked="0" layoutInCell="1" allowOverlap="1" wp14:anchorId="1DBACE77" wp14:editId="5B79BA95">
                <wp:simplePos x="0" y="0"/>
                <wp:positionH relativeFrom="column">
                  <wp:posOffset>394335</wp:posOffset>
                </wp:positionH>
                <wp:positionV relativeFrom="paragraph">
                  <wp:posOffset>4461510</wp:posOffset>
                </wp:positionV>
                <wp:extent cx="5777021" cy="1389380"/>
                <wp:effectExtent l="0" t="0" r="0" b="1270"/>
                <wp:wrapNone/>
                <wp:docPr id="451" name="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021" cy="1389380"/>
                          <a:chOff x="163218" y="9531"/>
                          <a:chExt cx="5500205" cy="1390687"/>
                        </a:xfrm>
                      </wpg:grpSpPr>
                      <wpg:grpSp>
                        <wpg:cNvPr id="452" name="Group 452"/>
                        <wpg:cNvGrpSpPr/>
                        <wpg:grpSpPr>
                          <a:xfrm>
                            <a:off x="163218" y="9531"/>
                            <a:ext cx="5500205" cy="1390687"/>
                            <a:chOff x="-65374" y="13260"/>
                            <a:chExt cx="5501232" cy="404334"/>
                          </a:xfrm>
                        </wpg:grpSpPr>
                        <wps:wsp>
                          <wps:cNvPr id="453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5374" y="13260"/>
                              <a:ext cx="5382674" cy="121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266D4A" w14:textId="7CD9439E" w:rsidR="000B284E" w:rsidRPr="00213522" w:rsidRDefault="000B284E" w:rsidP="009C222E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ТЕРИТОРИАЛЕН ОБХВАТ</w:t>
                                </w:r>
                              </w:p>
                              <w:p w14:paraId="7A3B9961" w14:textId="77777777" w:rsidR="000B284E" w:rsidRPr="00DE4383" w:rsidRDefault="000B284E" w:rsidP="000B284E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73" y="390003"/>
                              <a:ext cx="53308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35" y="101858"/>
                              <a:ext cx="5410123" cy="31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814D9" w14:textId="77777777" w:rsidR="000B284E" w:rsidRPr="00DE4383" w:rsidRDefault="000B284E" w:rsidP="000B284E">
                                <w:pPr>
                                  <w:pStyle w:val="TextBOX"/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7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6988" y="762046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6988" y="1057335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5846" y="504862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ACE77" id="4" o:spid="_x0000_s1135" style="position:absolute;left:0;text-align:left;margin-left:31.05pt;margin-top:351.3pt;width:454.9pt;height:109.4pt;z-index:251839743;mso-width-relative:margin;mso-height-relative:margin" coordorigin="1632,95" coordsize="55002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">
                <v:group id="Group 452" o:spid="_x0000_s1136" style="position:absolute;left:1632;top:95;width:55002;height:13907" coordorigin="-653,132" coordsize="55012,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Text Box 331" o:spid="_x0000_s1137" type="#_x0000_t202" style="position:absolute;left:-653;top:132;width:5382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<v:textbox>
                      <w:txbxContent>
                        <w:p w14:paraId="41266D4A" w14:textId="7CD9439E" w:rsidR="000B284E" w:rsidRPr="00213522" w:rsidRDefault="000B284E" w:rsidP="009C222E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ТЕРИТОРИАЛЕН ОБХВАТ</w:t>
                          </w:r>
                        </w:p>
                        <w:p w14:paraId="7A3B9961" w14:textId="77777777" w:rsidR="000B284E" w:rsidRPr="00DE4383" w:rsidRDefault="000B284E" w:rsidP="000B284E">
                          <w:pPr>
                            <w:ind w:left="360"/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38" o:spid="_x0000_s1138" type="#_x0000_t32" style="position:absolute;left:682;top:3900;width:53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" strokecolor="#a5a5a5">
                    <v:stroke dashstyle="dash"/>
                  </v:shape>
                  <v:shape id="Text Box 330" o:spid="_x0000_s1139" type="#_x0000_t202" style="position:absolute;left:257;top:1018;width:54101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<v:textbox>
                      <w:txbxContent>
                        <w:p w14:paraId="5B7814D9" w14:textId="77777777" w:rsidR="000B284E" w:rsidRPr="00DE4383" w:rsidRDefault="000B284E" w:rsidP="000B284E">
                          <w:pPr>
                            <w:pStyle w:val="TextBOX"/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</v:group>
                <v:shape id="AutoShape 338" o:spid="_x0000_s1140" type="#_x0000_t32" style="position:absolute;left:2969;top:7620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" strokecolor="#a5a5a5">
                  <v:stroke dashstyle="dash"/>
                </v:shape>
                <v:shape id="AutoShape 338" o:spid="_x0000_s1141" type="#_x0000_t32" style="position:absolute;left:2969;top:10573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" strokecolor="#a5a5a5">
                  <v:stroke dashstyle="dash"/>
                </v:shape>
                <v:shape id="AutoShape 338" o:spid="_x0000_s1142" type="#_x0000_t32" style="position:absolute;left:2958;top:5048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" strokecolor="#a5a5a5">
                  <v:stroke dashstyle="dash"/>
                </v:shape>
              </v:group>
            </w:pict>
          </mc:Fallback>
        </mc:AlternateContent>
      </w:r>
      <w:r w:rsidR="009C222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5376" behindDoc="0" locked="0" layoutInCell="1" allowOverlap="1" wp14:anchorId="24FF951A" wp14:editId="4D7AAC9E">
                <wp:simplePos x="0" y="0"/>
                <wp:positionH relativeFrom="column">
                  <wp:posOffset>318136</wp:posOffset>
                </wp:positionH>
                <wp:positionV relativeFrom="paragraph">
                  <wp:posOffset>699135</wp:posOffset>
                </wp:positionV>
                <wp:extent cx="5886450" cy="1303655"/>
                <wp:effectExtent l="0" t="0" r="38100" b="0"/>
                <wp:wrapNone/>
                <wp:docPr id="15" name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303655"/>
                          <a:chOff x="-45528" y="0"/>
                          <a:chExt cx="5618341" cy="1304707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-45528" y="0"/>
                            <a:ext cx="5600563" cy="1304707"/>
                            <a:chOff x="-274158" y="10489"/>
                            <a:chExt cx="5601604" cy="379336"/>
                          </a:xfrm>
                        </wpg:grpSpPr>
                        <wps:wsp>
                          <wps:cNvPr id="17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8622" y="10489"/>
                              <a:ext cx="5382674" cy="80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C5A46" w14:textId="77777777" w:rsidR="000B284E" w:rsidRPr="00213522" w:rsidRDefault="000B284E" w:rsidP="009F0E5E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ВИД МЕДИЙНА УСЛУГА ПО ЗАЯВКА</w:t>
                                </w:r>
                              </w:p>
                              <w:p w14:paraId="41EFECDF" w14:textId="77777777" w:rsidR="000B284E" w:rsidRPr="00DE4383" w:rsidRDefault="000B284E" w:rsidP="000B284E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3379" y="367835"/>
                              <a:ext cx="53308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4158" y="74089"/>
                              <a:ext cx="5468369" cy="31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EFEC1" w14:textId="77777777" w:rsidR="000B284E" w:rsidRPr="00DE4383" w:rsidRDefault="000B284E" w:rsidP="000B284E">
                                <w:pPr>
                                  <w:pStyle w:val="TextBOX"/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42116" y="428625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43258" y="666750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43258" y="933450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F951A" id="1" o:spid="_x0000_s1143" style="position:absolute;left:0;text-align:left;margin-left:25.05pt;margin-top:55.05pt;width:463.5pt;height:102.65pt;z-index:251845376;mso-width-relative:margin;mso-height-relative:margin" coordorigin="-455" coordsize="56183,1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">
                <v:group id="Group 16" o:spid="_x0000_s1144" style="position:absolute;left:-455;width:56005;height:13047" coordorigin="-2741,104" coordsize="56016,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331" o:spid="_x0000_s1145" type="#_x0000_t202" style="position:absolute;left:-2286;top:104;width:53826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10C5A46" w14:textId="77777777" w:rsidR="000B284E" w:rsidRPr="00213522" w:rsidRDefault="000B284E" w:rsidP="009F0E5E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ВИД МЕДИЙНА УСЛУГА ПО ЗАЯВКА</w:t>
                          </w:r>
                        </w:p>
                        <w:p w14:paraId="41EFECDF" w14:textId="77777777" w:rsidR="000B284E" w:rsidRPr="00DE4383" w:rsidRDefault="000B284E" w:rsidP="000B284E">
                          <w:pPr>
                            <w:ind w:left="360"/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38" o:spid="_x0000_s1146" type="#_x0000_t32" style="position:absolute;left:-33;top:3678;width:533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" strokecolor="#a5a5a5">
                    <v:stroke dashstyle="dash"/>
                  </v:shape>
                  <v:shape id="Text Box 330" o:spid="_x0000_s1147" type="#_x0000_t202" style="position:absolute;left:-2741;top:740;width:54683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2C5EFEC1" w14:textId="77777777" w:rsidR="000B284E" w:rsidRPr="00DE4383" w:rsidRDefault="000B284E" w:rsidP="000B284E">
                          <w:pPr>
                            <w:pStyle w:val="TextBOX"/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</v:group>
                <v:shape id="AutoShape 338" o:spid="_x0000_s1148" type="#_x0000_t32" style="position:absolute;left:2421;top:4286;width:53295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" strokecolor="#a5a5a5">
                  <v:stroke dashstyle="dash"/>
                </v:shape>
                <v:shape id="AutoShape 338" o:spid="_x0000_s1149" type="#_x0000_t32" style="position:absolute;left:2432;top:6667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" strokecolor="#a5a5a5">
                  <v:stroke dashstyle="dash"/>
                </v:shape>
                <v:shape id="AutoShape 338" o:spid="_x0000_s1150" type="#_x0000_t32" style="position:absolute;left:2432;top:9334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" strokecolor="#a5a5a5">
                  <v:stroke dashstyle="dash"/>
                </v:shape>
              </v:group>
            </w:pict>
          </mc:Fallback>
        </mc:AlternateContent>
      </w:r>
      <w:r w:rsidR="009C222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3328" behindDoc="0" locked="0" layoutInCell="1" allowOverlap="1" wp14:anchorId="2BB4D7EE" wp14:editId="4B54E4D9">
                <wp:simplePos x="0" y="0"/>
                <wp:positionH relativeFrom="column">
                  <wp:posOffset>337185</wp:posOffset>
                </wp:positionH>
                <wp:positionV relativeFrom="paragraph">
                  <wp:posOffset>2070735</wp:posOffset>
                </wp:positionV>
                <wp:extent cx="5991225" cy="1276350"/>
                <wp:effectExtent l="0" t="0" r="0" b="0"/>
                <wp:wrapNone/>
                <wp:docPr id="27" name="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276350"/>
                          <a:chOff x="0" y="9531"/>
                          <a:chExt cx="5721670" cy="1390687"/>
                        </a:xfrm>
                      </wpg:grpSpPr>
                      <wpg:grpSp>
                        <wpg:cNvPr id="500" name="Group 500"/>
                        <wpg:cNvGrpSpPr/>
                        <wpg:grpSpPr>
                          <a:xfrm>
                            <a:off x="0" y="9531"/>
                            <a:ext cx="5721670" cy="1390687"/>
                            <a:chOff x="-228622" y="13260"/>
                            <a:chExt cx="5722737" cy="404334"/>
                          </a:xfrm>
                        </wpg:grpSpPr>
                        <wps:wsp>
                          <wps:cNvPr id="20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8622" y="13260"/>
                              <a:ext cx="5382674" cy="121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D68A3" w14:textId="449E26B7" w:rsidR="00102C7B" w:rsidRPr="00213522" w:rsidRDefault="000B284E" w:rsidP="009F0E5E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142" w:firstLine="218"/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ОПИСАНИ</w:t>
                                </w:r>
                                <w:r w:rsidR="009F0E5E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 xml:space="preserve"> И ОСНОВНИ ПАРАМЕТРИ НА ОСЪЩЕСТВЯВАНИТЕ МЕДИЙНИ УСЛУГИ ПО ЗАЯВКА</w:t>
                                </w:r>
                              </w:p>
                              <w:p w14:paraId="69464C9E" w14:textId="5A1700FA" w:rsidR="00B2423A" w:rsidRPr="00DE4383" w:rsidRDefault="00B2423A" w:rsidP="00DE4383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73" y="390003"/>
                              <a:ext cx="53308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46" y="101858"/>
                              <a:ext cx="5468369" cy="31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AB143F" w14:textId="45E3868F" w:rsidR="00DE4383" w:rsidRPr="00DE4383" w:rsidRDefault="00DE4383" w:rsidP="00DE4383">
                                <w:pPr>
                                  <w:pStyle w:val="TextBOX"/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6988" y="762046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6988" y="1057335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5846" y="504862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4D7EE" id="2" o:spid="_x0000_s1151" style="position:absolute;left:0;text-align:left;margin-left:26.55pt;margin-top:163.05pt;width:471.75pt;height:100.5pt;z-index:251843328;mso-width-relative:margin;mso-height-relative:margin" coordorigin=",95" coordsize="57216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">
                <v:group id="Group 500" o:spid="_x0000_s1152" style="position:absolute;top:95;width:57216;height:13907" coordorigin="-2286,132" coordsize="57227,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Text Box 331" o:spid="_x0000_s1153" type="#_x0000_t202" style="position:absolute;left:-2286;top:132;width:5382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3F8D68A3" w14:textId="449E26B7" w:rsidR="00102C7B" w:rsidRPr="00213522" w:rsidRDefault="000B284E" w:rsidP="009F0E5E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142" w:firstLine="218"/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ОПИСАНИ</w:t>
                          </w:r>
                          <w:r w:rsidR="009F0E5E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 xml:space="preserve"> И ОСНОВНИ ПАРАМЕТРИ НА ОСЪЩЕСТВЯВАНИТЕ МЕДИЙНИ УСЛУГИ ПО ЗАЯВКА</w:t>
                          </w:r>
                        </w:p>
                        <w:p w14:paraId="69464C9E" w14:textId="5A1700FA" w:rsidR="00B2423A" w:rsidRPr="00DE4383" w:rsidRDefault="00B2423A" w:rsidP="00DE4383">
                          <w:pPr>
                            <w:ind w:left="360"/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38" o:spid="_x0000_s1154" type="#_x0000_t32" style="position:absolute;left:682;top:3900;width:53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" strokecolor="#a5a5a5">
                    <v:stroke dashstyle="dash"/>
                  </v:shape>
                  <v:shape id="Text Box 330" o:spid="_x0000_s1155" type="#_x0000_t202" style="position:absolute;left:257;top:1018;width:54684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  <v:textbox>
                      <w:txbxContent>
                        <w:p w14:paraId="53AB143F" w14:textId="45E3868F" w:rsidR="00DE4383" w:rsidRPr="00DE4383" w:rsidRDefault="00DE4383" w:rsidP="00DE4383">
                          <w:pPr>
                            <w:pStyle w:val="TextBOX"/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</v:group>
                <v:shape id="AutoShape 338" o:spid="_x0000_s1156" type="#_x0000_t32" style="position:absolute;left:2969;top:7620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" strokecolor="#a5a5a5">
                  <v:stroke dashstyle="dash"/>
                </v:shape>
                <v:shape id="AutoShape 338" o:spid="_x0000_s1157" type="#_x0000_t32" style="position:absolute;left:2969;top:10573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" strokecolor="#a5a5a5">
                  <v:stroke dashstyle="dash"/>
                </v:shape>
                <v:shape id="AutoShape 338" o:spid="_x0000_s1158" type="#_x0000_t32" style="position:absolute;left:2958;top:5048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" strokecolor="#a5a5a5">
                  <v:stroke dashstyle="dash"/>
                </v:shape>
              </v:group>
            </w:pict>
          </mc:Fallback>
        </mc:AlternateContent>
      </w:r>
      <w:r w:rsidR="009F0E5E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D76D4E" wp14:editId="1CE77414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085840" cy="398145"/>
                <wp:effectExtent l="0" t="0" r="0" b="190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6D28" w14:textId="77777777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УВАЖАЕМИ ГОСПОДИН /ГОСПОЖО ПРЕДСЕДАТЕЛ,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D4E" id="Text Box 326" o:spid="_x0000_s1159" type="#_x0000_t202" style="position:absolute;left:0;text-align:left;margin-left:0;margin-top:9.2pt;width:479.2pt;height:31.35pt;z-index: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YM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TSz9RkHnYHb/QCOZg8G6LPjqoc7WX3VSMhlS8WG3Sglx5bRGvIL7U3/&#10;7OqEoy3IevwgawhEt0Y6oH2jels8KAcCdOjT46k3NpkKDmdBEicETBXYLtMkJL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" filled="f" stroked="f">
                <v:textbox>
                  <w:txbxContent>
                    <w:p w14:paraId="4FF26D28" w14:textId="77777777" w:rsidR="00F8378F" w:rsidRPr="00F8378F" w:rsidRDefault="00F8378F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УВАЖАЕМИ ГОСПОДИН /ГОСПОЖО ПРЕДСЕДАТЕЛ,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5E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64171D" wp14:editId="73F65758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183630" cy="266700"/>
                <wp:effectExtent l="0" t="0" r="0" b="0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8C30" w14:textId="79D8C6E5" w:rsidR="005A4DB3" w:rsidRPr="005A4DB3" w:rsidRDefault="00DE4383" w:rsidP="005A4DB3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Уведомявам Ви, че желая да осъществявам медийни услуги по заявка.</w:t>
                            </w:r>
                          </w:p>
                          <w:p w14:paraId="66BE7876" w14:textId="41350DBB" w:rsidR="00F8378F" w:rsidRPr="00102C7B" w:rsidRDefault="00F8378F" w:rsidP="00102C7B">
                            <w:pPr>
                              <w:pStyle w:val="BlockText"/>
                              <w:ind w:left="0" w:firstLine="0"/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171D" id="Text Box 327" o:spid="_x0000_s1160" type="#_x0000_t202" style="position:absolute;left:0;text-align:left;margin-left:435.7pt;margin-top:24.5pt;width:486.9pt;height:21pt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KCvA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" filled="f" stroked="f">
                <v:textbox>
                  <w:txbxContent>
                    <w:p w14:paraId="2B5C8C30" w14:textId="79D8C6E5" w:rsidR="005A4DB3" w:rsidRPr="005A4DB3" w:rsidRDefault="00DE4383" w:rsidP="005A4DB3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Уведомявам Ви, че желая да осъществявам медийни услуги по заявка.</w:t>
                      </w:r>
                    </w:p>
                    <w:p w14:paraId="66BE7876" w14:textId="41350DBB" w:rsidR="00F8378F" w:rsidRPr="00102C7B" w:rsidRDefault="00F8378F" w:rsidP="00102C7B">
                      <w:pPr>
                        <w:pStyle w:val="BlockText"/>
                        <w:ind w:left="0" w:firstLine="0"/>
                        <w:rPr>
                          <w:rFonts w:ascii="Garamond Premr Pro" w:hAnsi="Garamond Premr Pro"/>
                          <w:b w:val="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1FD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400" behindDoc="0" locked="0" layoutInCell="1" allowOverlap="1" wp14:anchorId="3C9E2E14" wp14:editId="167E9A69">
                <wp:simplePos x="0" y="0"/>
                <wp:positionH relativeFrom="column">
                  <wp:posOffset>546735</wp:posOffset>
                </wp:positionH>
                <wp:positionV relativeFrom="paragraph">
                  <wp:posOffset>6014085</wp:posOffset>
                </wp:positionV>
                <wp:extent cx="5591175" cy="1504950"/>
                <wp:effectExtent l="0" t="0" r="9525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A9EC2" w14:textId="2C3835A5" w:rsidR="00A831FD" w:rsidRDefault="00A831FD" w:rsidP="00A831FD">
                            <w:r w:rsidRPr="003160D2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Моля, Съветът за електронни медии да постанови решение, по силата на което да бъда вписан като доставчик на нелинейна медийна услуга в Публичния регистър</w:t>
                            </w:r>
                            <w:r>
                              <w:t>.</w:t>
                            </w:r>
                          </w:p>
                          <w:p w14:paraId="036EC56D" w14:textId="4B9888D7" w:rsidR="00A831FD" w:rsidRDefault="00A831FD" w:rsidP="00A831FD"/>
                          <w:p w14:paraId="35C67A52" w14:textId="474277C5" w:rsidR="00A831FD" w:rsidRPr="003160D2" w:rsidRDefault="00A74ECD" w:rsidP="00A831FD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id w:val="-2105107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E5E" w:rsidRPr="003160D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F0E5E" w:rsidRPr="003160D2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831FD" w:rsidRPr="003160D2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Моля да ми бъде издадено удостоверение за вписване в регистъра</w:t>
                            </w:r>
                          </w:p>
                          <w:p w14:paraId="126DB055" w14:textId="15125B30" w:rsidR="00A831FD" w:rsidRPr="003160D2" w:rsidRDefault="00A831FD" w:rsidP="00A831FD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  <w:p w14:paraId="7C40FDA7" w14:textId="21539CD5" w:rsidR="00A831FD" w:rsidRPr="003160D2" w:rsidRDefault="00A831FD" w:rsidP="00A831FD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  <w:r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!Задължавам се да </w:t>
                            </w:r>
                            <w:r w:rsidR="009F0E5E"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>представя</w:t>
                            </w:r>
                            <w:r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 всички документи, които СЕМ ми поиска допълнително във </w:t>
                            </w:r>
                            <w:r w:rsidR="009F0E5E"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>връзка</w:t>
                            </w:r>
                            <w:r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 с вписването!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2E14" id="Text Box 484" o:spid="_x0000_s1161" type="#_x0000_t202" style="position:absolute;left:0;text-align:left;margin-left:43.05pt;margin-top:473.55pt;width:440.25pt;height:118.5pt;z-index:2518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" fillcolor="white [3201]" stroked="f" strokeweight=".5pt">
                <v:textbox>
                  <w:txbxContent>
                    <w:p w14:paraId="7DBA9EC2" w14:textId="2C3835A5" w:rsidR="00A831FD" w:rsidRDefault="00A831FD" w:rsidP="00A831FD">
                      <w:r w:rsidRPr="003160D2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Моля, Съветът за електронни медии да постанови решение, по силата на което да бъда вписан като доставчик на нелинейна медийна услуга в Публичния регистър</w:t>
                      </w:r>
                      <w:r>
                        <w:t>.</w:t>
                      </w:r>
                    </w:p>
                    <w:p w14:paraId="036EC56D" w14:textId="4B9888D7" w:rsidR="00A831FD" w:rsidRDefault="00A831FD" w:rsidP="00A831FD"/>
                    <w:p w14:paraId="35C67A52" w14:textId="474277C5" w:rsidR="00A831FD" w:rsidRPr="003160D2" w:rsidRDefault="00A74ECD" w:rsidP="00A831FD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id w:val="-2105107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E5E" w:rsidRPr="003160D2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F0E5E" w:rsidRPr="003160D2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  </w:t>
                      </w:r>
                      <w:r w:rsidR="00A831FD" w:rsidRPr="003160D2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Моля да ми бъде издадено удостоверение за вписване в регистъра</w:t>
                      </w:r>
                    </w:p>
                    <w:p w14:paraId="126DB055" w14:textId="15125B30" w:rsidR="00A831FD" w:rsidRPr="003160D2" w:rsidRDefault="00A831FD" w:rsidP="00A831FD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  <w:p w14:paraId="7C40FDA7" w14:textId="21539CD5" w:rsidR="00A831FD" w:rsidRPr="003160D2" w:rsidRDefault="00A831FD" w:rsidP="00A831FD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  <w:r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!Задължавам се да </w:t>
                      </w:r>
                      <w:r w:rsidR="009F0E5E"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>представя</w:t>
                      </w:r>
                      <w:r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 всички документи, които СЕМ ми поиска допълнително във </w:t>
                      </w:r>
                      <w:r w:rsidR="009F0E5E"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>връзка</w:t>
                      </w:r>
                      <w:r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 с вписването!</w:t>
                      </w:r>
                    </w:p>
                  </w:txbxContent>
                </v:textbox>
              </v:shape>
            </w:pict>
          </mc:Fallback>
        </mc:AlternateContent>
      </w:r>
      <w:r w:rsidR="000B284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1535" behindDoc="0" locked="0" layoutInCell="1" allowOverlap="1" wp14:anchorId="3FC8A88C" wp14:editId="151BF18E">
                <wp:simplePos x="0" y="0"/>
                <wp:positionH relativeFrom="column">
                  <wp:posOffset>384810</wp:posOffset>
                </wp:positionH>
                <wp:positionV relativeFrom="paragraph">
                  <wp:posOffset>3423285</wp:posOffset>
                </wp:positionV>
                <wp:extent cx="5876879" cy="619121"/>
                <wp:effectExtent l="0" t="0" r="0" b="0"/>
                <wp:wrapNone/>
                <wp:docPr id="477" name="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879" cy="619121"/>
                          <a:chOff x="-228622" y="35436"/>
                          <a:chExt cx="5595726" cy="180175"/>
                        </a:xfrm>
                      </wpg:grpSpPr>
                      <wps:wsp>
                        <wps:cNvPr id="47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22" y="35436"/>
                            <a:ext cx="5382674" cy="7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40833" w14:textId="62DA6575" w:rsidR="000B284E" w:rsidRPr="00213522" w:rsidRDefault="000B284E" w:rsidP="009F0E5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НАЧАЛНА ДАТА НА ПРЕДОСТАВЯНЕ НА МЕДИЙНИ</w:t>
                              </w:r>
                              <w:r w:rsidR="009F0E5E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ТЕ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 xml:space="preserve"> УСЛУГИ</w:t>
                              </w:r>
                            </w:p>
                            <w:p w14:paraId="53BB537C" w14:textId="77777777" w:rsidR="000B284E" w:rsidRPr="00DE4383" w:rsidRDefault="000B284E" w:rsidP="000B284E">
                              <w:pPr>
                                <w:ind w:left="360"/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-4282" y="195964"/>
                            <a:ext cx="53308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-101265" y="129669"/>
                            <a:ext cx="5468369" cy="8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E9669" w14:textId="77777777" w:rsidR="000B284E" w:rsidRPr="00DE4383" w:rsidRDefault="000B284E" w:rsidP="000B284E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8A88C" id="3" o:spid="_x0000_s1162" style="position:absolute;left:0;text-align:left;margin-left:30.3pt;margin-top:269.55pt;width:462.75pt;height:48.75pt;z-index:251841535;mso-width-relative:margin;mso-height-relative:margin" coordorigin="-2286,354" coordsize="55957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">
                <v:shape id="Text Box 331" o:spid="_x0000_s1163" type="#_x0000_t202" style="position:absolute;left:-2286;top:354;width:53826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14:paraId="36040833" w14:textId="62DA6575" w:rsidR="000B284E" w:rsidRPr="00213522" w:rsidRDefault="000B284E" w:rsidP="009F0E5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НАЧАЛНА ДАТА НА ПРЕДОСТАВЯНЕ НА МЕДИЙНИ</w:t>
                        </w:r>
                        <w:r w:rsidR="009F0E5E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ТЕ</w:t>
                        </w: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 xml:space="preserve"> УСЛУГИ</w:t>
                        </w:r>
                      </w:p>
                      <w:p w14:paraId="53BB537C" w14:textId="77777777" w:rsidR="000B284E" w:rsidRPr="00DE4383" w:rsidRDefault="000B284E" w:rsidP="000B284E">
                        <w:pPr>
                          <w:ind w:left="360"/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64" type="#_x0000_t32" style="position:absolute;left:-42;top:1959;width:533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" strokecolor="#a5a5a5">
                  <v:stroke dashstyle="dash"/>
                </v:shape>
                <v:shape id="Text Box 330" o:spid="_x0000_s1165" type="#_x0000_t202" style="position:absolute;left:-1012;top:1296;width:54683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547E9669" w14:textId="77777777" w:rsidR="000B284E" w:rsidRPr="00DE4383" w:rsidRDefault="000B284E" w:rsidP="000B284E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284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160" behindDoc="0" locked="0" layoutInCell="1" allowOverlap="1" wp14:anchorId="33863204" wp14:editId="0D8E5DDA">
                <wp:simplePos x="0" y="0"/>
                <wp:positionH relativeFrom="page">
                  <wp:posOffset>1047750</wp:posOffset>
                </wp:positionH>
                <wp:positionV relativeFrom="paragraph">
                  <wp:posOffset>7690485</wp:posOffset>
                </wp:positionV>
                <wp:extent cx="5957570" cy="751205"/>
                <wp:effectExtent l="0" t="0" r="0" b="0"/>
                <wp:wrapNone/>
                <wp:docPr id="2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751205"/>
                          <a:chOff x="1906" y="5274"/>
                          <a:chExt cx="4133" cy="1183"/>
                        </a:xfrm>
                      </wpg:grpSpPr>
                      <wps:wsp>
                        <wps:cNvPr id="2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5274"/>
                            <a:ext cx="403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4EFB7" w14:textId="2D7A2706" w:rsidR="00D53A00" w:rsidRPr="00D53A00" w:rsidRDefault="00D53A00" w:rsidP="00D53A00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 xml:space="preserve">В случай че СЕМ издаде </w:t>
                              </w:r>
                              <w:r w:rsidR="009F0E5E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удостоверение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 xml:space="preserve"> на представляваното от мен лице, желая да получа акта: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5820"/>
                            <a:ext cx="413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61360" w14:textId="41880FFF" w:rsidR="00D53A00" w:rsidRDefault="00A74ECD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5036645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8054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в административната сграда на СЕМ                                     </w:t>
                              </w: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913142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чрез лицензирана пощенски оператор</w:t>
                              </w:r>
                            </w:p>
                            <w:p w14:paraId="3E74BD72" w14:textId="28A62138" w:rsidR="00D53A00" w:rsidRPr="00D867A3" w:rsidRDefault="00A74ECD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932899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сканирано копие на електронната поща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3204" id="Group 347" o:spid="_x0000_s1166" style="position:absolute;left:0;text-align:left;margin-left:82.5pt;margin-top:605.55pt;width:469.1pt;height:59.15pt;z-index:251836160;mso-position-horizontal-relative:page" coordorigin="1906,5274" coordsize="4133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">
                <v:shape id="Text Box 333" o:spid="_x0000_s1167" type="#_x0000_t202" style="position:absolute;left:1927;top:5274;width:403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ED4EFB7" w14:textId="2D7A2706" w:rsidR="00D53A00" w:rsidRPr="00D53A00" w:rsidRDefault="00D53A00" w:rsidP="00D53A00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 xml:space="preserve">В случай че СЕМ издаде </w:t>
                        </w:r>
                        <w:r w:rsidR="009F0E5E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удостоверение</w:t>
                        </w: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 xml:space="preserve"> на представляваното от мен лице, желая да получа акта:</w:t>
                        </w:r>
                      </w:p>
                    </w:txbxContent>
                  </v:textbox>
                </v:shape>
                <v:shape id="Text Box 334" o:spid="_x0000_s1168" type="#_x0000_t202" style="position:absolute;left:1906;top:5820;width:413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461360" w14:textId="41880FFF" w:rsidR="00D53A00" w:rsidRDefault="00A74ECD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5036645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8054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в административната сграда на СЕМ                                     </w:t>
                        </w: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91314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чрез лицензирана пощенски оператор</w:t>
                        </w:r>
                      </w:p>
                      <w:p w14:paraId="3E74BD72" w14:textId="28A62138" w:rsidR="00D53A00" w:rsidRPr="00D867A3" w:rsidRDefault="00A74ECD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932899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сканирано копие на електронната поща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204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984" behindDoc="0" locked="0" layoutInCell="1" allowOverlap="1" wp14:anchorId="46DF8B07" wp14:editId="0C4A73D1">
                <wp:simplePos x="0" y="0"/>
                <wp:positionH relativeFrom="column">
                  <wp:posOffset>93345</wp:posOffset>
                </wp:positionH>
                <wp:positionV relativeFrom="paragraph">
                  <wp:posOffset>9004564</wp:posOffset>
                </wp:positionV>
                <wp:extent cx="6072505" cy="245745"/>
                <wp:effectExtent l="0" t="0" r="0" b="1905"/>
                <wp:wrapNone/>
                <wp:docPr id="45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C5F0" w14:textId="5670FA46" w:rsidR="00E00496" w:rsidRPr="00E00496" w:rsidRDefault="00E00496" w:rsidP="00E00496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8B07" id="Text Box 267" o:spid="_x0000_s1169" type="#_x0000_t202" style="position:absolute;left:0;text-align:left;margin-left:7.35pt;margin-top:709pt;width:478.15pt;height:19.35pt;z-index:2517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79uw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" filled="f" stroked="f">
                <v:textbox>
                  <w:txbxContent>
                    <w:p w14:paraId="7566C5F0" w14:textId="5670FA46" w:rsidR="00E00496" w:rsidRPr="00E00496" w:rsidRDefault="00E00496" w:rsidP="00E00496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496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59640D" wp14:editId="1F49E0DC">
                <wp:simplePos x="0" y="0"/>
                <wp:positionH relativeFrom="column">
                  <wp:posOffset>84455</wp:posOffset>
                </wp:positionH>
                <wp:positionV relativeFrom="paragraph">
                  <wp:posOffset>8785225</wp:posOffset>
                </wp:positionV>
                <wp:extent cx="2462530" cy="245745"/>
                <wp:effectExtent l="4445" t="0" r="0" b="254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0F04" w14:textId="10D9BB8D" w:rsidR="001A139C" w:rsidRPr="00E00496" w:rsidRDefault="001A139C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139C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ЗАЯВИТЕЛ </w:t>
                            </w:r>
                            <w:r w:rsidR="00701EA8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(трите имена</w:t>
                            </w:r>
                            <w:r w:rsidR="00D53A00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и подпис</w:t>
                            </w:r>
                            <w:r w:rsidRPr="00E52CE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)</w:t>
                            </w:r>
                            <w:r w:rsidR="00E00496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40D" id="_x0000_s1170" type="#_x0000_t202" style="position:absolute;left:0;text-align:left;margin-left:6.65pt;margin-top:691.75pt;width:193.9pt;height:19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wc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UTKz9RkHnYHb/QCOZg8G6LPjqoc7WX3VSMhlS8WG3Sglx5bRGvIL7U3/&#10;7OqEoy3IevwgawhEt0Y6oH2jels8KAcCdOjT46k3NpkKDiOSRPElmCqwRSSekd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" filled="f" stroked="f">
                <v:textbox>
                  <w:txbxContent>
                    <w:p w14:paraId="753F0F04" w14:textId="10D9BB8D" w:rsidR="001A139C" w:rsidRPr="00E00496" w:rsidRDefault="001A139C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  <w:r w:rsidRPr="001A139C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ЗАЯВИТЕЛ </w:t>
                      </w:r>
                      <w:r w:rsidR="00701EA8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(трите имена</w:t>
                      </w:r>
                      <w:r w:rsidR="00D53A00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и подпис</w:t>
                      </w:r>
                      <w:r w:rsidRPr="00E52CE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)</w:t>
                      </w:r>
                      <w:r w:rsidR="00E00496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D5FE7B1" wp14:editId="704419C8">
                <wp:simplePos x="0" y="0"/>
                <wp:positionH relativeFrom="column">
                  <wp:posOffset>516255</wp:posOffset>
                </wp:positionH>
                <wp:positionV relativeFrom="paragraph">
                  <wp:posOffset>-1242060</wp:posOffset>
                </wp:positionV>
                <wp:extent cx="0" cy="267970"/>
                <wp:effectExtent l="7620" t="11430" r="11430" b="635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573A" id="AutoShape 209" o:spid="_x0000_s1026" type="#_x0000_t32" style="position:absolute;margin-left:40.65pt;margin-top:-97.8pt;width:0;height:21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" strokecolor="#00b050"/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3484825" wp14:editId="7F9E00E4">
                <wp:simplePos x="0" y="0"/>
                <wp:positionH relativeFrom="column">
                  <wp:posOffset>-391160</wp:posOffset>
                </wp:positionH>
                <wp:positionV relativeFrom="paragraph">
                  <wp:posOffset>-5942330</wp:posOffset>
                </wp:positionV>
                <wp:extent cx="0" cy="267970"/>
                <wp:effectExtent l="5080" t="6985" r="13970" b="1079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B081" id="AutoShape 88" o:spid="_x0000_s1026" type="#_x0000_t32" style="position:absolute;margin-left:-30.8pt;margin-top:-467.9pt;width:0;height:21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" strokecolor="#00b050"/>
            </w:pict>
          </mc:Fallback>
        </mc:AlternateContent>
      </w:r>
    </w:p>
    <w:sectPr w:rsidR="00ED4513" w:rsidSect="000166A0">
      <w:pgSz w:w="11906" w:h="16838"/>
      <w:pgMar w:top="1134" w:right="567" w:bottom="567" w:left="1134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FE6D" w14:textId="77777777" w:rsidR="00A74ECD" w:rsidRDefault="00A74ECD" w:rsidP="00A16A0B">
      <w:r>
        <w:separator/>
      </w:r>
    </w:p>
    <w:p w14:paraId="3C4B6960" w14:textId="77777777" w:rsidR="00A74ECD" w:rsidRDefault="00A74ECD"/>
  </w:endnote>
  <w:endnote w:type="continuationSeparator" w:id="0">
    <w:p w14:paraId="570ED96A" w14:textId="77777777" w:rsidR="00A74ECD" w:rsidRDefault="00A74ECD" w:rsidP="00A16A0B">
      <w:r>
        <w:continuationSeparator/>
      </w:r>
    </w:p>
    <w:p w14:paraId="6FB79624" w14:textId="77777777" w:rsidR="00A74ECD" w:rsidRDefault="00A74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F0B1" w14:textId="77777777" w:rsidR="00A74ECD" w:rsidRDefault="00A74ECD" w:rsidP="00A16A0B">
      <w:r>
        <w:separator/>
      </w:r>
    </w:p>
    <w:p w14:paraId="1E8F9A7B" w14:textId="77777777" w:rsidR="00A74ECD" w:rsidRDefault="00A74ECD"/>
  </w:footnote>
  <w:footnote w:type="continuationSeparator" w:id="0">
    <w:p w14:paraId="02C8620E" w14:textId="77777777" w:rsidR="00A74ECD" w:rsidRDefault="00A74ECD" w:rsidP="00A16A0B">
      <w:r>
        <w:continuationSeparator/>
      </w:r>
    </w:p>
    <w:p w14:paraId="5C666849" w14:textId="77777777" w:rsidR="00A74ECD" w:rsidRDefault="00A74E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FCBE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"/>
      </v:shape>
    </w:pict>
  </w:numPicBullet>
  <w:numPicBullet w:numPicBulletId="1">
    <w:pict>
      <v:shape id="_x0000_i1030" type="#_x0000_t75" style="width:9.75pt;height:9.75pt" o:bullet="t">
        <v:imagedata r:id="rId2" o:title="BD21301_"/>
      </v:shape>
    </w:pict>
  </w:numPicBullet>
  <w:numPicBullet w:numPicBulletId="2">
    <w:pict>
      <v:shape id="_x0000_i1031" type="#_x0000_t75" style="width:47.25pt;height:48pt" o:bullet="t">
        <v:imagedata r:id="rId3" o:title="check_box"/>
      </v:shape>
    </w:pict>
  </w:numPicBullet>
  <w:abstractNum w:abstractNumId="0" w15:restartNumberingAfterBreak="0">
    <w:nsid w:val="03A15A1C"/>
    <w:multiLevelType w:val="hybridMultilevel"/>
    <w:tmpl w:val="A8147FD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813"/>
    <w:multiLevelType w:val="hybridMultilevel"/>
    <w:tmpl w:val="5FF806C6"/>
    <w:lvl w:ilvl="0" w:tplc="5B288D62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2DC"/>
    <w:multiLevelType w:val="hybridMultilevel"/>
    <w:tmpl w:val="31EEE66C"/>
    <w:lvl w:ilvl="0" w:tplc="6BDC4B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44B"/>
    <w:multiLevelType w:val="hybridMultilevel"/>
    <w:tmpl w:val="991A1CE6"/>
    <w:lvl w:ilvl="0" w:tplc="36EEB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 Premr Pro" w:hAnsi="Garamond Premr Pro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81FC5"/>
    <w:multiLevelType w:val="hybridMultilevel"/>
    <w:tmpl w:val="D2082FB6"/>
    <w:lvl w:ilvl="0" w:tplc="AAB434FA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4C81"/>
    <w:multiLevelType w:val="hybridMultilevel"/>
    <w:tmpl w:val="A52ABF20"/>
    <w:lvl w:ilvl="0" w:tplc="A014A71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FF0"/>
    <w:multiLevelType w:val="hybridMultilevel"/>
    <w:tmpl w:val="F36E63F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CD8"/>
    <w:multiLevelType w:val="hybridMultilevel"/>
    <w:tmpl w:val="F676B53C"/>
    <w:lvl w:ilvl="0" w:tplc="DA9AD05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3D09"/>
    <w:multiLevelType w:val="hybridMultilevel"/>
    <w:tmpl w:val="6580513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595A"/>
    <w:multiLevelType w:val="hybridMultilevel"/>
    <w:tmpl w:val="31DAC0E6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85F30"/>
    <w:multiLevelType w:val="hybridMultilevel"/>
    <w:tmpl w:val="A34C277A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E3B70"/>
    <w:multiLevelType w:val="hybridMultilevel"/>
    <w:tmpl w:val="94786400"/>
    <w:lvl w:ilvl="0" w:tplc="A0E62D62">
      <w:start w:val="9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521F3"/>
    <w:multiLevelType w:val="hybridMultilevel"/>
    <w:tmpl w:val="03484680"/>
    <w:lvl w:ilvl="0" w:tplc="1D0A5E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7C7D"/>
    <w:multiLevelType w:val="hybridMultilevel"/>
    <w:tmpl w:val="0FD240EC"/>
    <w:lvl w:ilvl="0" w:tplc="FA60F582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7468D"/>
    <w:multiLevelType w:val="hybridMultilevel"/>
    <w:tmpl w:val="C6A67B2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089"/>
    <w:multiLevelType w:val="hybridMultilevel"/>
    <w:tmpl w:val="4E5453D4"/>
    <w:lvl w:ilvl="0" w:tplc="910CEEAE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22A1"/>
    <w:multiLevelType w:val="hybridMultilevel"/>
    <w:tmpl w:val="43349FC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F558B"/>
    <w:multiLevelType w:val="hybridMultilevel"/>
    <w:tmpl w:val="910AC4D0"/>
    <w:lvl w:ilvl="0" w:tplc="113C7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795169"/>
    <w:multiLevelType w:val="hybridMultilevel"/>
    <w:tmpl w:val="1FFEA048"/>
    <w:lvl w:ilvl="0" w:tplc="79146D38">
      <w:start w:val="8"/>
      <w:numFmt w:val="upperRoman"/>
      <w:suff w:val="space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0388"/>
    <w:multiLevelType w:val="hybridMultilevel"/>
    <w:tmpl w:val="373E9012"/>
    <w:lvl w:ilvl="0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7629C"/>
    <w:multiLevelType w:val="hybridMultilevel"/>
    <w:tmpl w:val="845E6976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78D"/>
    <w:multiLevelType w:val="hybridMultilevel"/>
    <w:tmpl w:val="7ECCCAF0"/>
    <w:lvl w:ilvl="0" w:tplc="B596E6DE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6BB0"/>
    <w:multiLevelType w:val="multilevel"/>
    <w:tmpl w:val="31DAC0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B6580"/>
    <w:multiLevelType w:val="hybridMultilevel"/>
    <w:tmpl w:val="ADF6410E"/>
    <w:lvl w:ilvl="0" w:tplc="F306CA6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467D1"/>
    <w:multiLevelType w:val="hybridMultilevel"/>
    <w:tmpl w:val="29AE8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0C7E"/>
    <w:multiLevelType w:val="hybridMultilevel"/>
    <w:tmpl w:val="19C28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82DB6"/>
    <w:multiLevelType w:val="multilevel"/>
    <w:tmpl w:val="373E90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46265E"/>
    <w:multiLevelType w:val="hybridMultilevel"/>
    <w:tmpl w:val="8AE4EB28"/>
    <w:lvl w:ilvl="0" w:tplc="6EAEA0CE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22"/>
  </w:num>
  <w:num w:numId="5">
    <w:abstractNumId w:val="3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5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18"/>
  </w:num>
  <w:num w:numId="22">
    <w:abstractNumId w:val="21"/>
  </w:num>
  <w:num w:numId="23">
    <w:abstractNumId w:val="17"/>
  </w:num>
  <w:num w:numId="24">
    <w:abstractNumId w:val="12"/>
  </w:num>
  <w:num w:numId="25">
    <w:abstractNumId w:val="24"/>
  </w:num>
  <w:num w:numId="26">
    <w:abstractNumId w:val="4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ca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A"/>
    <w:rsid w:val="000166A0"/>
    <w:rsid w:val="00025763"/>
    <w:rsid w:val="00031C2C"/>
    <w:rsid w:val="00033CB1"/>
    <w:rsid w:val="00042607"/>
    <w:rsid w:val="00070362"/>
    <w:rsid w:val="000A41AF"/>
    <w:rsid w:val="000B284E"/>
    <w:rsid w:val="000B3EC7"/>
    <w:rsid w:val="000C1CC0"/>
    <w:rsid w:val="000C6801"/>
    <w:rsid w:val="000D111C"/>
    <w:rsid w:val="000E0111"/>
    <w:rsid w:val="000E3424"/>
    <w:rsid w:val="000F0F2B"/>
    <w:rsid w:val="000F3165"/>
    <w:rsid w:val="00102A83"/>
    <w:rsid w:val="00102C7B"/>
    <w:rsid w:val="001375D6"/>
    <w:rsid w:val="00140568"/>
    <w:rsid w:val="00143BC4"/>
    <w:rsid w:val="00147EA9"/>
    <w:rsid w:val="001537C2"/>
    <w:rsid w:val="00154382"/>
    <w:rsid w:val="00165373"/>
    <w:rsid w:val="0018126D"/>
    <w:rsid w:val="0018595E"/>
    <w:rsid w:val="00193055"/>
    <w:rsid w:val="001A139C"/>
    <w:rsid w:val="001A4EA8"/>
    <w:rsid w:val="001C3CBD"/>
    <w:rsid w:val="001D408D"/>
    <w:rsid w:val="001D73DD"/>
    <w:rsid w:val="001F0A62"/>
    <w:rsid w:val="001F44B5"/>
    <w:rsid w:val="001F79F4"/>
    <w:rsid w:val="00207C50"/>
    <w:rsid w:val="00217DF1"/>
    <w:rsid w:val="00236974"/>
    <w:rsid w:val="00251C4B"/>
    <w:rsid w:val="002718D0"/>
    <w:rsid w:val="00285DC3"/>
    <w:rsid w:val="0028607C"/>
    <w:rsid w:val="00293C05"/>
    <w:rsid w:val="002B4F3A"/>
    <w:rsid w:val="002B71E3"/>
    <w:rsid w:val="002C2FE8"/>
    <w:rsid w:val="002C4EB8"/>
    <w:rsid w:val="002D4D5E"/>
    <w:rsid w:val="002E5AD1"/>
    <w:rsid w:val="00302B20"/>
    <w:rsid w:val="00302E9E"/>
    <w:rsid w:val="003138CD"/>
    <w:rsid w:val="00313A3F"/>
    <w:rsid w:val="00314E6E"/>
    <w:rsid w:val="003160D2"/>
    <w:rsid w:val="00322878"/>
    <w:rsid w:val="00325F54"/>
    <w:rsid w:val="00344913"/>
    <w:rsid w:val="00345409"/>
    <w:rsid w:val="00366928"/>
    <w:rsid w:val="00393284"/>
    <w:rsid w:val="00394680"/>
    <w:rsid w:val="003A1093"/>
    <w:rsid w:val="003A20DB"/>
    <w:rsid w:val="003B0939"/>
    <w:rsid w:val="003B09E8"/>
    <w:rsid w:val="003B0AED"/>
    <w:rsid w:val="003B27B7"/>
    <w:rsid w:val="003C1B51"/>
    <w:rsid w:val="003D66E1"/>
    <w:rsid w:val="004120CC"/>
    <w:rsid w:val="004148C6"/>
    <w:rsid w:val="00417703"/>
    <w:rsid w:val="004213D6"/>
    <w:rsid w:val="00421FBF"/>
    <w:rsid w:val="0044557A"/>
    <w:rsid w:val="004464A6"/>
    <w:rsid w:val="00453A19"/>
    <w:rsid w:val="00457F0D"/>
    <w:rsid w:val="00482176"/>
    <w:rsid w:val="00483133"/>
    <w:rsid w:val="00497C92"/>
    <w:rsid w:val="004B0AF0"/>
    <w:rsid w:val="004B261E"/>
    <w:rsid w:val="004F32E1"/>
    <w:rsid w:val="00507AFD"/>
    <w:rsid w:val="00511AA3"/>
    <w:rsid w:val="00542F42"/>
    <w:rsid w:val="00561ED9"/>
    <w:rsid w:val="00562E01"/>
    <w:rsid w:val="005632A5"/>
    <w:rsid w:val="00570693"/>
    <w:rsid w:val="00574484"/>
    <w:rsid w:val="0058395F"/>
    <w:rsid w:val="005A0902"/>
    <w:rsid w:val="005A4DB3"/>
    <w:rsid w:val="005B3D26"/>
    <w:rsid w:val="005C22C7"/>
    <w:rsid w:val="005D1ABF"/>
    <w:rsid w:val="005D48DD"/>
    <w:rsid w:val="005E4080"/>
    <w:rsid w:val="005F4E52"/>
    <w:rsid w:val="0060219E"/>
    <w:rsid w:val="00616AFE"/>
    <w:rsid w:val="0065464C"/>
    <w:rsid w:val="006640B2"/>
    <w:rsid w:val="00680E0B"/>
    <w:rsid w:val="0068360C"/>
    <w:rsid w:val="00685A8D"/>
    <w:rsid w:val="00696332"/>
    <w:rsid w:val="00696A90"/>
    <w:rsid w:val="006A6812"/>
    <w:rsid w:val="006B45CB"/>
    <w:rsid w:val="006C3448"/>
    <w:rsid w:val="006C59C2"/>
    <w:rsid w:val="006D20AD"/>
    <w:rsid w:val="006E0ED7"/>
    <w:rsid w:val="006F4EC5"/>
    <w:rsid w:val="006F6EAF"/>
    <w:rsid w:val="00701EA8"/>
    <w:rsid w:val="0070570B"/>
    <w:rsid w:val="00720CF8"/>
    <w:rsid w:val="007315F8"/>
    <w:rsid w:val="00731DFF"/>
    <w:rsid w:val="00750995"/>
    <w:rsid w:val="007801AE"/>
    <w:rsid w:val="00793D8C"/>
    <w:rsid w:val="00795B5D"/>
    <w:rsid w:val="007B179F"/>
    <w:rsid w:val="007B240D"/>
    <w:rsid w:val="007B4F3E"/>
    <w:rsid w:val="007E2FA3"/>
    <w:rsid w:val="007E7AE8"/>
    <w:rsid w:val="007F58AC"/>
    <w:rsid w:val="007F7993"/>
    <w:rsid w:val="0081297F"/>
    <w:rsid w:val="0081369A"/>
    <w:rsid w:val="00847FE0"/>
    <w:rsid w:val="00851052"/>
    <w:rsid w:val="00857046"/>
    <w:rsid w:val="00863569"/>
    <w:rsid w:val="00872483"/>
    <w:rsid w:val="00892FB5"/>
    <w:rsid w:val="008A4179"/>
    <w:rsid w:val="008A45D2"/>
    <w:rsid w:val="008A4619"/>
    <w:rsid w:val="008A536B"/>
    <w:rsid w:val="008A65A7"/>
    <w:rsid w:val="008B4018"/>
    <w:rsid w:val="008C09AC"/>
    <w:rsid w:val="008C1F58"/>
    <w:rsid w:val="008C3D51"/>
    <w:rsid w:val="008C443D"/>
    <w:rsid w:val="008C44C7"/>
    <w:rsid w:val="008C759D"/>
    <w:rsid w:val="008F7896"/>
    <w:rsid w:val="009054B5"/>
    <w:rsid w:val="00912CDF"/>
    <w:rsid w:val="00924FDE"/>
    <w:rsid w:val="00926F8A"/>
    <w:rsid w:val="00927A34"/>
    <w:rsid w:val="00934FA5"/>
    <w:rsid w:val="00943290"/>
    <w:rsid w:val="00943F0A"/>
    <w:rsid w:val="00951552"/>
    <w:rsid w:val="00952DD8"/>
    <w:rsid w:val="00956C3F"/>
    <w:rsid w:val="009667C7"/>
    <w:rsid w:val="00972C37"/>
    <w:rsid w:val="0098361B"/>
    <w:rsid w:val="00994CBC"/>
    <w:rsid w:val="009A1558"/>
    <w:rsid w:val="009A6AA7"/>
    <w:rsid w:val="009A7EA2"/>
    <w:rsid w:val="009B2027"/>
    <w:rsid w:val="009B58CB"/>
    <w:rsid w:val="009B79E3"/>
    <w:rsid w:val="009C07F4"/>
    <w:rsid w:val="009C222E"/>
    <w:rsid w:val="009C27CC"/>
    <w:rsid w:val="009C41B4"/>
    <w:rsid w:val="009C6737"/>
    <w:rsid w:val="009D3A5A"/>
    <w:rsid w:val="009E07BB"/>
    <w:rsid w:val="009E34DC"/>
    <w:rsid w:val="009E43C3"/>
    <w:rsid w:val="009E4E96"/>
    <w:rsid w:val="009F0E5E"/>
    <w:rsid w:val="00A035EE"/>
    <w:rsid w:val="00A07E8A"/>
    <w:rsid w:val="00A16A0B"/>
    <w:rsid w:val="00A4211E"/>
    <w:rsid w:val="00A466E0"/>
    <w:rsid w:val="00A51CA9"/>
    <w:rsid w:val="00A52524"/>
    <w:rsid w:val="00A65262"/>
    <w:rsid w:val="00A74ECD"/>
    <w:rsid w:val="00A76878"/>
    <w:rsid w:val="00A831FD"/>
    <w:rsid w:val="00A91F8B"/>
    <w:rsid w:val="00AA13E5"/>
    <w:rsid w:val="00AA568B"/>
    <w:rsid w:val="00AB4911"/>
    <w:rsid w:val="00AD589C"/>
    <w:rsid w:val="00B2423A"/>
    <w:rsid w:val="00B55378"/>
    <w:rsid w:val="00B82803"/>
    <w:rsid w:val="00B9470C"/>
    <w:rsid w:val="00B94AE2"/>
    <w:rsid w:val="00BB7868"/>
    <w:rsid w:val="00BC7DDB"/>
    <w:rsid w:val="00BD1E67"/>
    <w:rsid w:val="00BD2A3F"/>
    <w:rsid w:val="00BF54E3"/>
    <w:rsid w:val="00BF7646"/>
    <w:rsid w:val="00C051C1"/>
    <w:rsid w:val="00C171E1"/>
    <w:rsid w:val="00C201E6"/>
    <w:rsid w:val="00C21C7D"/>
    <w:rsid w:val="00C25455"/>
    <w:rsid w:val="00C53E14"/>
    <w:rsid w:val="00C72EA0"/>
    <w:rsid w:val="00C905BF"/>
    <w:rsid w:val="00C9104A"/>
    <w:rsid w:val="00C969C2"/>
    <w:rsid w:val="00C96EDD"/>
    <w:rsid w:val="00CC73A4"/>
    <w:rsid w:val="00CD7D53"/>
    <w:rsid w:val="00CE436F"/>
    <w:rsid w:val="00CE5874"/>
    <w:rsid w:val="00D0056E"/>
    <w:rsid w:val="00D01721"/>
    <w:rsid w:val="00D06AFA"/>
    <w:rsid w:val="00D21DB8"/>
    <w:rsid w:val="00D22043"/>
    <w:rsid w:val="00D260B2"/>
    <w:rsid w:val="00D35EA9"/>
    <w:rsid w:val="00D53A00"/>
    <w:rsid w:val="00D7101A"/>
    <w:rsid w:val="00D73C79"/>
    <w:rsid w:val="00D867A3"/>
    <w:rsid w:val="00D87BDE"/>
    <w:rsid w:val="00D93AE1"/>
    <w:rsid w:val="00D95F5C"/>
    <w:rsid w:val="00D96ABD"/>
    <w:rsid w:val="00DC104D"/>
    <w:rsid w:val="00DC3229"/>
    <w:rsid w:val="00DC42D6"/>
    <w:rsid w:val="00DC5532"/>
    <w:rsid w:val="00DD341D"/>
    <w:rsid w:val="00DD36B6"/>
    <w:rsid w:val="00DD5342"/>
    <w:rsid w:val="00DE4383"/>
    <w:rsid w:val="00E00496"/>
    <w:rsid w:val="00E01209"/>
    <w:rsid w:val="00E036AD"/>
    <w:rsid w:val="00E17566"/>
    <w:rsid w:val="00E227B8"/>
    <w:rsid w:val="00E24852"/>
    <w:rsid w:val="00E47A02"/>
    <w:rsid w:val="00E52CE5"/>
    <w:rsid w:val="00E85E82"/>
    <w:rsid w:val="00EA142A"/>
    <w:rsid w:val="00EA69EF"/>
    <w:rsid w:val="00EC2DD3"/>
    <w:rsid w:val="00ED4513"/>
    <w:rsid w:val="00EE2FF0"/>
    <w:rsid w:val="00EE779D"/>
    <w:rsid w:val="00EF53FA"/>
    <w:rsid w:val="00F116A1"/>
    <w:rsid w:val="00F22C48"/>
    <w:rsid w:val="00F26299"/>
    <w:rsid w:val="00F3060F"/>
    <w:rsid w:val="00F34F07"/>
    <w:rsid w:val="00F42DE6"/>
    <w:rsid w:val="00F43A89"/>
    <w:rsid w:val="00F54B1E"/>
    <w:rsid w:val="00F71B93"/>
    <w:rsid w:val="00F77E0B"/>
    <w:rsid w:val="00F80543"/>
    <w:rsid w:val="00F8263D"/>
    <w:rsid w:val="00F8378F"/>
    <w:rsid w:val="00F96C8C"/>
    <w:rsid w:val="00FB35A6"/>
    <w:rsid w:val="00FB516A"/>
    <w:rsid w:val="00FD3921"/>
    <w:rsid w:val="00FE453F"/>
    <w:rsid w:val="00FE67C0"/>
    <w:rsid w:val="00FF0A65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a496"/>
    </o:shapedefaults>
    <o:shapelayout v:ext="edit">
      <o:idmap v:ext="edit" data="1"/>
    </o:shapelayout>
  </w:shapeDefaults>
  <w:decimalSymbol w:val=","/>
  <w:listSeparator w:val=";"/>
  <w14:docId w14:val="0739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9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C59C2"/>
    <w:pPr>
      <w:keepNext/>
      <w:outlineLvl w:val="0"/>
    </w:pPr>
    <w:rPr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9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59C2"/>
    <w:rPr>
      <w:b/>
      <w:sz w:val="16"/>
      <w:lang w:eastAsia="en-US"/>
    </w:rPr>
  </w:style>
  <w:style w:type="character" w:customStyle="1" w:styleId="Heading3Char">
    <w:name w:val="Heading 3 Char"/>
    <w:link w:val="Heading3"/>
    <w:uiPriority w:val="9"/>
    <w:rsid w:val="006C59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6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6A0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B516A"/>
    <w:rPr>
      <w:color w:val="800080"/>
      <w:u w:val="single"/>
    </w:rPr>
  </w:style>
  <w:style w:type="paragraph" w:styleId="BlockText">
    <w:name w:val="Block Text"/>
    <w:basedOn w:val="Normal"/>
    <w:rsid w:val="00F8378F"/>
    <w:pPr>
      <w:ind w:left="284" w:right="147" w:firstLine="425"/>
      <w:jc w:val="both"/>
    </w:pPr>
    <w:rPr>
      <w:b/>
      <w:sz w:val="28"/>
      <w:szCs w:val="20"/>
      <w:lang w:eastAsia="en-US"/>
    </w:rPr>
  </w:style>
  <w:style w:type="character" w:customStyle="1" w:styleId="a121">
    <w:name w:val="a121"/>
    <w:rsid w:val="008B4018"/>
    <w:rPr>
      <w:rFonts w:ascii="Arial" w:hAnsi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36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2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28"/>
    <w:rPr>
      <w:b/>
      <w:bCs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C3448"/>
    <w:rPr>
      <w:color w:val="808080"/>
    </w:rPr>
  </w:style>
  <w:style w:type="paragraph" w:customStyle="1" w:styleId="TextBOX">
    <w:name w:val="Text BOX"/>
    <w:basedOn w:val="Heading1"/>
    <w:link w:val="TextBOXChar"/>
    <w:qFormat/>
    <w:rsid w:val="00696A90"/>
    <w:pPr>
      <w:spacing w:before="8" w:after="8" w:line="480" w:lineRule="auto"/>
    </w:pPr>
    <w:rPr>
      <w:rFonts w:ascii="Garamond Premr Pro" w:hAnsi="Garamond Premr Pro"/>
      <w:b w:val="0"/>
      <w:sz w:val="18"/>
      <w:lang w:val="en-US"/>
    </w:rPr>
  </w:style>
  <w:style w:type="character" w:customStyle="1" w:styleId="TextBOXChar">
    <w:name w:val="Text BOX Char"/>
    <w:basedOn w:val="Heading1Char"/>
    <w:link w:val="TextBOX"/>
    <w:rsid w:val="00696A90"/>
    <w:rPr>
      <w:rFonts w:ascii="Garamond Premr Pro" w:hAnsi="Garamond Premr Pro"/>
      <w:b w:val="0"/>
      <w:sz w:val="18"/>
      <w:lang w:eastAsia="en-US"/>
    </w:rPr>
  </w:style>
  <w:style w:type="paragraph" w:styleId="NoSpacing">
    <w:name w:val="No Spacing"/>
    <w:uiPriority w:val="1"/>
    <w:qFormat/>
    <w:rsid w:val="007801AE"/>
    <w:rPr>
      <w:sz w:val="24"/>
      <w:szCs w:val="24"/>
      <w:lang w:val="bg-BG" w:eastAsia="bg-BG"/>
    </w:rPr>
  </w:style>
  <w:style w:type="paragraph" w:customStyle="1" w:styleId="OtherBOX">
    <w:name w:val="Other BOX"/>
    <w:basedOn w:val="Normal"/>
    <w:link w:val="OtherBOXChar"/>
    <w:qFormat/>
    <w:rsid w:val="00102C7B"/>
    <w:rPr>
      <w:rFonts w:ascii="Garamond Premr Pro" w:hAnsi="Garamond Premr Pro"/>
      <w:b/>
      <w:sz w:val="20"/>
      <w:szCs w:val="20"/>
    </w:rPr>
  </w:style>
  <w:style w:type="paragraph" w:customStyle="1" w:styleId="firstline">
    <w:name w:val="firstline"/>
    <w:basedOn w:val="Normal"/>
    <w:rsid w:val="00CE436F"/>
    <w:pPr>
      <w:spacing w:before="100" w:beforeAutospacing="1" w:after="100" w:afterAutospacing="1"/>
    </w:pPr>
  </w:style>
  <w:style w:type="character" w:customStyle="1" w:styleId="OtherBOXChar">
    <w:name w:val="Other BOX Char"/>
    <w:basedOn w:val="DefaultParagraphFont"/>
    <w:link w:val="OtherBOX"/>
    <w:rsid w:val="00102C7B"/>
    <w:rPr>
      <w:rFonts w:ascii="Garamond Premr Pro" w:hAnsi="Garamond Premr Pro"/>
      <w:b/>
      <w:lang w:val="bg-BG" w:eastAsia="bg-BG"/>
    </w:rPr>
  </w:style>
  <w:style w:type="paragraph" w:styleId="BodyTextIndent2">
    <w:name w:val="Body Text Indent 2"/>
    <w:basedOn w:val="Normal"/>
    <w:link w:val="BodyTextIndent2Char"/>
    <w:rsid w:val="001A4EA8"/>
    <w:pPr>
      <w:ind w:firstLine="284"/>
      <w:jc w:val="both"/>
    </w:pPr>
    <w:rPr>
      <w:b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A4EA8"/>
    <w:rPr>
      <w:b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2019-01-18T08:02:00Z</dcterms:created>
  <dcterms:modified xsi:type="dcterms:W3CDTF">2019-01-18T08:02:00Z</dcterms:modified>
</cp:coreProperties>
</file>