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9675" w14:textId="1EA55161" w:rsidR="007F7993" w:rsidRDefault="00281A11" w:rsidP="002C4EB8">
      <w:pPr>
        <w:spacing w:line="360" w:lineRule="auto"/>
        <w:rPr>
          <w:rFonts w:ascii="Garamond Premr Pro" w:hAnsi="Garamond Premr Pro" w:cs="Arial"/>
          <w:b/>
          <w:noProof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8FFFE32" wp14:editId="70375181">
                <wp:simplePos x="0" y="0"/>
                <wp:positionH relativeFrom="column">
                  <wp:posOffset>-107803</wp:posOffset>
                </wp:positionH>
                <wp:positionV relativeFrom="paragraph">
                  <wp:posOffset>-178044</wp:posOffset>
                </wp:positionV>
                <wp:extent cx="1589405" cy="290830"/>
                <wp:effectExtent l="0" t="0" r="4445" b="0"/>
                <wp:wrapNone/>
                <wp:docPr id="4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ADD91" w14:textId="77777777" w:rsidR="00D06AFA" w:rsidRPr="00FB35A6" w:rsidRDefault="00D06AFA" w:rsidP="00D06AFA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служебното лице   </w:t>
                            </w: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  <w:lang w:val="ru-RU"/>
                              </w:rPr>
                              <w:t xml:space="preserve">   </w:t>
                            </w:r>
                          </w:p>
                          <w:p w14:paraId="3652EF80" w14:textId="77777777" w:rsidR="00D06AFA" w:rsidRDefault="00D06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FFE3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5pt;margin-top:-14pt;width:125.15pt;height:22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OpuA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" filled="f" stroked="f">
                <v:textbox>
                  <w:txbxContent>
                    <w:p w14:paraId="5D3ADD91" w14:textId="77777777" w:rsidR="00D06AFA" w:rsidRPr="00FB35A6" w:rsidRDefault="00D06AFA" w:rsidP="00D06AFA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служебното лице   </w:t>
                      </w: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  <w:lang w:val="ru-RU"/>
                        </w:rPr>
                        <w:t xml:space="preserve">   </w:t>
                      </w:r>
                    </w:p>
                    <w:p w14:paraId="3652EF80" w14:textId="77777777" w:rsidR="00D06AFA" w:rsidRDefault="00D06AFA"/>
                  </w:txbxContent>
                </v:textbox>
              </v:shape>
            </w:pict>
          </mc:Fallback>
        </mc:AlternateContent>
      </w:r>
      <w:r w:rsidR="002D53BF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FC79DC6" wp14:editId="1EFC846F">
                <wp:simplePos x="0" y="0"/>
                <wp:positionH relativeFrom="margin">
                  <wp:posOffset>-69459</wp:posOffset>
                </wp:positionH>
                <wp:positionV relativeFrom="margin">
                  <wp:posOffset>98278</wp:posOffset>
                </wp:positionV>
                <wp:extent cx="1583690" cy="685800"/>
                <wp:effectExtent l="0" t="0" r="16510" b="19050"/>
                <wp:wrapNone/>
                <wp:docPr id="4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1DFD7" w14:textId="189922E5" w:rsidR="00994CBC" w:rsidRPr="00025763" w:rsidRDefault="00994CBC" w:rsidP="002D53BF">
                            <w:pPr>
                              <w:pStyle w:val="Heading1"/>
                              <w:spacing w:line="360" w:lineRule="auto"/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color w:val="262626"/>
                                <w:sz w:val="20"/>
                              </w:rPr>
                              <w:t>Вх. №</w:t>
                            </w:r>
                          </w:p>
                          <w:p w14:paraId="5A652C05" w14:textId="77777777" w:rsidR="00D06AFA" w:rsidRPr="00025763" w:rsidRDefault="00D06AFA" w:rsidP="002D53BF">
                            <w:pPr>
                              <w:spacing w:line="360" w:lineRule="auto"/>
                              <w:rPr>
                                <w:b/>
                                <w:color w:val="262626"/>
                                <w:lang w:eastAsia="en-US"/>
                              </w:rPr>
                            </w:pPr>
                            <w:r w:rsidRPr="00025763">
                              <w:rPr>
                                <w:rFonts w:ascii="Garamond Premr Pro" w:hAnsi="Garamond Premr Pro"/>
                                <w:b/>
                                <w:color w:val="262626"/>
                              </w:rPr>
                              <w:t>дата:</w:t>
                            </w:r>
                          </w:p>
                          <w:p w14:paraId="7656B1D3" w14:textId="77777777" w:rsidR="002C4EB8" w:rsidRDefault="002C4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79DC6" id="AutoShape 11" o:spid="_x0000_s1027" style="position:absolute;margin-left:-5.45pt;margin-top:7.75pt;width:124.7pt;height:54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" filled="f" strokecolor="#d8d8d8">
                <v:textbox>
                  <w:txbxContent>
                    <w:p w14:paraId="7E31DFD7" w14:textId="189922E5" w:rsidR="00994CBC" w:rsidRPr="00025763" w:rsidRDefault="00994CBC" w:rsidP="002D53BF">
                      <w:pPr>
                        <w:pStyle w:val="Heading1"/>
                        <w:spacing w:line="360" w:lineRule="auto"/>
                        <w:rPr>
                          <w:rFonts w:ascii="Garamond Premr Pro" w:hAnsi="Garamond Premr Pro"/>
                          <w:color w:val="262626"/>
                          <w:sz w:val="20"/>
                          <w:lang w:val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color w:val="262626"/>
                          <w:sz w:val="20"/>
                        </w:rPr>
                        <w:t>Вх. №</w:t>
                      </w:r>
                    </w:p>
                    <w:p w14:paraId="5A652C05" w14:textId="77777777" w:rsidR="00D06AFA" w:rsidRPr="00025763" w:rsidRDefault="00D06AFA" w:rsidP="002D53BF">
                      <w:pPr>
                        <w:spacing w:line="360" w:lineRule="auto"/>
                        <w:rPr>
                          <w:b/>
                          <w:color w:val="262626"/>
                          <w:lang w:eastAsia="en-US"/>
                        </w:rPr>
                      </w:pPr>
                      <w:r w:rsidRPr="00025763">
                        <w:rPr>
                          <w:rFonts w:ascii="Garamond Premr Pro" w:hAnsi="Garamond Premr Pro"/>
                          <w:b/>
                          <w:color w:val="262626"/>
                        </w:rPr>
                        <w:t>дата:</w:t>
                      </w:r>
                    </w:p>
                    <w:p w14:paraId="7656B1D3" w14:textId="77777777" w:rsidR="002C4EB8" w:rsidRDefault="002C4EB8"/>
                  </w:txbxContent>
                </v:textbox>
                <w10:wrap anchorx="margin" anchory="margin"/>
              </v:roundrect>
            </w:pict>
          </mc:Fallback>
        </mc:AlternateContent>
      </w:r>
      <w:r w:rsidR="0070399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57508E3" wp14:editId="3FA2EEB7">
                <wp:simplePos x="0" y="0"/>
                <wp:positionH relativeFrom="margin">
                  <wp:align>center</wp:align>
                </wp:positionH>
                <wp:positionV relativeFrom="margin">
                  <wp:posOffset>-158847</wp:posOffset>
                </wp:positionV>
                <wp:extent cx="3140075" cy="1065335"/>
                <wp:effectExtent l="19050" t="19050" r="22225" b="20955"/>
                <wp:wrapNone/>
                <wp:docPr id="4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1065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6B0757" w14:textId="77777777" w:rsidR="007E2FA3" w:rsidRPr="0035763A" w:rsidRDefault="007E2FA3" w:rsidP="007E2FA3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b/>
                                <w:sz w:val="34"/>
                                <w:szCs w:val="34"/>
                                <w:lang w:val="en-US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/>
                                <w:sz w:val="34"/>
                                <w:szCs w:val="34"/>
                              </w:rPr>
                              <w:t>ЗАЯВЛЕНИЕ</w:t>
                            </w:r>
                          </w:p>
                          <w:p w14:paraId="6448B5A8" w14:textId="79BA44B7" w:rsidR="007E2FA3" w:rsidRPr="00F26299" w:rsidRDefault="007E2FA3" w:rsidP="00F26299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B6BD2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ЗА </w:t>
                            </w:r>
                            <w:r w:rsidR="00F26299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ВПИСВАНЕ НА ДОСТАВЧИК НА </w:t>
                            </w:r>
                            <w:r w:rsidR="003E220C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Н</w:t>
                            </w:r>
                            <w:r w:rsidR="00F26299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ЕЛИНЕЙН</w:t>
                            </w:r>
                            <w:r w:rsid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А</w:t>
                            </w:r>
                            <w:r w:rsidR="00F26299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 МЕДИЙН</w:t>
                            </w:r>
                            <w:r w:rsid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А</w:t>
                            </w:r>
                            <w:r w:rsidR="00F26299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 УСЛУГ</w:t>
                            </w:r>
                            <w:r w:rsid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А </w:t>
                            </w:r>
                            <w:r w:rsidR="00F26299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ПО ЧЛ. 125</w:t>
                            </w:r>
                            <w:r w:rsidR="0070399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Ж</w:t>
                            </w:r>
                            <w:r w:rsidR="00F26299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 ОТ ЗАКОНА ЗА РАДИОТО И ТЕЛЕВИЗИЯТА</w:t>
                            </w:r>
                          </w:p>
                          <w:p w14:paraId="75071B3F" w14:textId="575CE451" w:rsidR="004464A6" w:rsidRPr="003B0939" w:rsidRDefault="004464A6" w:rsidP="00696A90">
                            <w:pPr>
                              <w:spacing w:line="276" w:lineRule="auto"/>
                              <w:jc w:val="center"/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508E3" id="AutoShape 17" o:spid="_x0000_s1028" style="position:absolute;margin-left:0;margin-top:-12.5pt;width:247.25pt;height:83.9pt;z-index: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" strokecolor="#1ca496" strokeweight="3pt">
                <v:stroke linestyle="thinThin"/>
                <v:textbox>
                  <w:txbxContent>
                    <w:p w14:paraId="3A6B0757" w14:textId="77777777" w:rsidR="007E2FA3" w:rsidRPr="0035763A" w:rsidRDefault="007E2FA3" w:rsidP="007E2FA3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b/>
                          <w:sz w:val="34"/>
                          <w:szCs w:val="34"/>
                          <w:lang w:val="en-US"/>
                        </w:rPr>
                      </w:pPr>
                      <w:r>
                        <w:rPr>
                          <w:rFonts w:ascii="Garamond Premr Pro" w:hAnsi="Garamond Premr Pro"/>
                          <w:b/>
                          <w:sz w:val="34"/>
                          <w:szCs w:val="34"/>
                        </w:rPr>
                        <w:t>ЗАЯВЛЕНИЕ</w:t>
                      </w:r>
                    </w:p>
                    <w:p w14:paraId="6448B5A8" w14:textId="79BA44B7" w:rsidR="007E2FA3" w:rsidRPr="00F26299" w:rsidRDefault="007E2FA3" w:rsidP="00F26299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r w:rsidRPr="006B6BD2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ЗА </w:t>
                      </w:r>
                      <w:r w:rsidR="00F26299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ВПИСВАНЕ НА ДОСТАВЧИК НА </w:t>
                      </w:r>
                      <w:r w:rsidR="003E220C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Н</w:t>
                      </w:r>
                      <w:r w:rsidR="00F26299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ЕЛИНЕЙН</w:t>
                      </w:r>
                      <w:r w:rsidR="0069371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А</w:t>
                      </w:r>
                      <w:r w:rsidR="00F26299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 МЕДИЙН</w:t>
                      </w:r>
                      <w:r w:rsidR="0069371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А</w:t>
                      </w:r>
                      <w:r w:rsidR="00F26299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 УСЛУГ</w:t>
                      </w:r>
                      <w:r w:rsidR="0069371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А </w:t>
                      </w:r>
                      <w:r w:rsidR="00F26299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ПО ЧЛ. 125</w:t>
                      </w:r>
                      <w:r w:rsidR="0070399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Ж</w:t>
                      </w:r>
                      <w:r w:rsidR="00F26299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 ОТ ЗАКОНА ЗА РАДИОТО И ТЕЛЕВИЗИЯТА</w:t>
                      </w:r>
                    </w:p>
                    <w:p w14:paraId="75071B3F" w14:textId="575CE451" w:rsidR="004464A6" w:rsidRPr="003B0939" w:rsidRDefault="004464A6" w:rsidP="00696A90">
                      <w:pPr>
                        <w:spacing w:line="276" w:lineRule="auto"/>
                        <w:jc w:val="center"/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0399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5E2984C" wp14:editId="1C5ACAC2">
                <wp:simplePos x="0" y="0"/>
                <wp:positionH relativeFrom="margin">
                  <wp:posOffset>4953879</wp:posOffset>
                </wp:positionH>
                <wp:positionV relativeFrom="margin">
                  <wp:posOffset>6741</wp:posOffset>
                </wp:positionV>
                <wp:extent cx="1606062" cy="798195"/>
                <wp:effectExtent l="0" t="0" r="13335" b="20955"/>
                <wp:wrapNone/>
                <wp:docPr id="44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062" cy="798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305EBF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  <w:p w14:paraId="59AF8453" w14:textId="77777777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ПРЕДСЕДАТЕЛЯ </w:t>
                            </w:r>
                          </w:p>
                          <w:p w14:paraId="3D74542C" w14:textId="3FBA1B94" w:rsidR="009B58CB" w:rsidRPr="009B58CB" w:rsidRDefault="009B58CB" w:rsidP="009B58CB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НА СЪВЕТА ЗА ЕЛЕК</w:t>
                            </w:r>
                            <w:r w:rsidR="0070399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Т</w:t>
                            </w:r>
                            <w:r w:rsidRPr="009B58CB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РОННИ МЕДИИ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984C" id="AutoShape 20" o:spid="_x0000_s1029" style="position:absolute;margin-left:390.05pt;margin-top:.55pt;width:126.45pt;height:62.8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" strokecolor="#d8d8d8">
                <v:textbox>
                  <w:txbxContent>
                    <w:p w14:paraId="0B305EBF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ДО</w:t>
                      </w:r>
                    </w:p>
                    <w:p w14:paraId="59AF8453" w14:textId="77777777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ПРЕДСЕДАТЕЛЯ </w:t>
                      </w:r>
                    </w:p>
                    <w:p w14:paraId="3D74542C" w14:textId="3FBA1B94" w:rsidR="009B58CB" w:rsidRPr="009B58CB" w:rsidRDefault="009B58CB" w:rsidP="009B58CB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НА СЪВЕТА ЗА ЕЛЕК</w:t>
                      </w:r>
                      <w:r w:rsidR="0070399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Т</w:t>
                      </w:r>
                      <w:r w:rsidRPr="009B58CB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РОННИ МЕДИИ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D408D">
        <w:rPr>
          <w:rFonts w:ascii="Garamond Premr Pro" w:hAnsi="Garamond Premr Pro" w:cs="Arial"/>
          <w:b/>
          <w:noProof/>
          <w:lang w:val="en-US" w:eastAsia="en-US"/>
        </w:rPr>
        <w:drawing>
          <wp:anchor distT="0" distB="0" distL="114300" distR="114300" simplePos="0" relativeHeight="251610112" behindDoc="0" locked="0" layoutInCell="1" allowOverlap="1" wp14:anchorId="27FCBE6D" wp14:editId="3D4F6EAD">
            <wp:simplePos x="0" y="0"/>
            <wp:positionH relativeFrom="margin">
              <wp:posOffset>2562860</wp:posOffset>
            </wp:positionH>
            <wp:positionV relativeFrom="margin">
              <wp:posOffset>-434340</wp:posOffset>
            </wp:positionV>
            <wp:extent cx="1499235" cy="374650"/>
            <wp:effectExtent l="19050" t="0" r="5715" b="0"/>
            <wp:wrapSquare wrapText="bothSides"/>
            <wp:docPr id="3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0F660" w14:textId="14E0A7B6" w:rsidR="008A4179" w:rsidRDefault="002D53BF" w:rsidP="008A4179">
      <w:pPr>
        <w:jc w:val="center"/>
        <w:rPr>
          <w:rFonts w:ascii="Garamond Premr Pro" w:hAnsi="Garamond Premr Pro" w:cs="Arial"/>
          <w:b/>
          <w:sz w:val="20"/>
          <w:szCs w:val="20"/>
        </w:rPr>
      </w:pPr>
      <w:r>
        <w:rPr>
          <w:rFonts w:ascii="Garamond Premr Pro" w:hAnsi="Garamond Premr Pro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0F97F6B" wp14:editId="083325AA">
                <wp:simplePos x="0" y="0"/>
                <wp:positionH relativeFrom="column">
                  <wp:posOffset>414752</wp:posOffset>
                </wp:positionH>
                <wp:positionV relativeFrom="paragraph">
                  <wp:posOffset>118013</wp:posOffset>
                </wp:positionV>
                <wp:extent cx="1009650" cy="635"/>
                <wp:effectExtent l="9525" t="6350" r="9525" b="12065"/>
                <wp:wrapNone/>
                <wp:docPr id="4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7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2.65pt;margin-top:9.3pt;width:79.5pt;height: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" strokecolor="#a5a5a5">
                <v:stroke dashstyle="dash"/>
              </v:shape>
            </w:pict>
          </mc:Fallback>
        </mc:AlternateContent>
      </w:r>
    </w:p>
    <w:p w14:paraId="54387B9E" w14:textId="77D3D6B4" w:rsidR="00DC104D" w:rsidRPr="00DC104D" w:rsidRDefault="00DC104D" w:rsidP="00DC104D">
      <w:pPr>
        <w:jc w:val="center"/>
        <w:rPr>
          <w:rFonts w:ascii="Garamond Premr Pro" w:hAnsi="Garamond Premr Pro" w:cs="Arial"/>
          <w:color w:val="FFFFFF"/>
          <w:sz w:val="20"/>
          <w:szCs w:val="20"/>
        </w:rPr>
      </w:pPr>
    </w:p>
    <w:p w14:paraId="15EB45D3" w14:textId="77777777" w:rsidR="00A07E8A" w:rsidRDefault="00A07E8A" w:rsidP="004213D6">
      <w:pPr>
        <w:jc w:val="center"/>
        <w:rPr>
          <w:rFonts w:ascii="Garamond Premr Pro" w:hAnsi="Garamond Premr Pro" w:cs="Arial"/>
          <w:sz w:val="20"/>
          <w:szCs w:val="20"/>
        </w:rPr>
      </w:pPr>
    </w:p>
    <w:p w14:paraId="7DE278EE" w14:textId="1B162088" w:rsidR="00B55378" w:rsidRDefault="00B5537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</w:p>
    <w:p w14:paraId="74463506" w14:textId="60B0E1BF" w:rsidR="00ED4513" w:rsidRDefault="006C3448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AFA7DFB" wp14:editId="14179365">
                <wp:simplePos x="0" y="0"/>
                <wp:positionH relativeFrom="column">
                  <wp:posOffset>41911</wp:posOffset>
                </wp:positionH>
                <wp:positionV relativeFrom="paragraph">
                  <wp:posOffset>99695</wp:posOffset>
                </wp:positionV>
                <wp:extent cx="1714500" cy="219075"/>
                <wp:effectExtent l="0" t="0" r="0" b="9525"/>
                <wp:wrapNone/>
                <wp:docPr id="3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12B0" w14:textId="77777777" w:rsidR="00872483" w:rsidRPr="0060219E" w:rsidRDefault="00872483" w:rsidP="00872483">
                            <w:pPr>
                              <w:rPr>
                                <w:rFonts w:ascii="Garamond Premr Pro" w:hAnsi="Garamond Premr Pro"/>
                                <w:b/>
                                <w:sz w:val="16"/>
                                <w:szCs w:val="16"/>
                              </w:rPr>
                            </w:pPr>
                            <w:r w:rsidRPr="00FB35A6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 xml:space="preserve">Попълва се от </w:t>
                            </w:r>
                            <w:r w:rsidR="0060219E">
                              <w:rPr>
                                <w:rFonts w:ascii="Garamond Premr Pro" w:hAnsi="Garamond Premr Pro"/>
                                <w:sz w:val="16"/>
                                <w:szCs w:val="16"/>
                              </w:rPr>
                              <w:t>заявителя</w:t>
                            </w:r>
                          </w:p>
                          <w:p w14:paraId="1A47AC67" w14:textId="77777777" w:rsidR="00872483" w:rsidRDefault="00872483" w:rsidP="00872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DFB" id="Text Box 21" o:spid="_x0000_s1030" type="#_x0000_t202" style="position:absolute;left:0;text-align:left;margin-left:3.3pt;margin-top:7.85pt;width:135pt;height:17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vbhwIAABk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" stroked="f">
                <v:textbox>
                  <w:txbxContent>
                    <w:p w14:paraId="0B4612B0" w14:textId="77777777" w:rsidR="00872483" w:rsidRPr="0060219E" w:rsidRDefault="00872483" w:rsidP="00872483">
                      <w:pPr>
                        <w:rPr>
                          <w:rFonts w:ascii="Garamond Premr Pro" w:hAnsi="Garamond Premr Pro"/>
                          <w:b/>
                          <w:sz w:val="16"/>
                          <w:szCs w:val="16"/>
                        </w:rPr>
                      </w:pPr>
                      <w:r w:rsidRPr="00FB35A6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 xml:space="preserve">Попълва се от </w:t>
                      </w:r>
                      <w:r w:rsidR="0060219E">
                        <w:rPr>
                          <w:rFonts w:ascii="Garamond Premr Pro" w:hAnsi="Garamond Premr Pro"/>
                          <w:sz w:val="16"/>
                          <w:szCs w:val="16"/>
                        </w:rPr>
                        <w:t>заявителя</w:t>
                      </w:r>
                    </w:p>
                    <w:p w14:paraId="1A47AC67" w14:textId="77777777" w:rsidR="00872483" w:rsidRDefault="00872483" w:rsidP="00872483"/>
                  </w:txbxContent>
                </v:textbox>
              </v:shape>
            </w:pict>
          </mc:Fallback>
        </mc:AlternateContent>
      </w:r>
    </w:p>
    <w:p w14:paraId="78269C1B" w14:textId="6621C58E" w:rsidR="009667C7" w:rsidRPr="00F116A1" w:rsidRDefault="009667C7" w:rsidP="00F116A1">
      <w:pPr>
        <w:rPr>
          <w:rFonts w:ascii="Garamond Premr Pro" w:hAnsi="Garamond Premr Pro" w:cs="Arial"/>
          <w:sz w:val="20"/>
          <w:szCs w:val="20"/>
          <w:lang w:val="en-US"/>
        </w:rPr>
      </w:pPr>
    </w:p>
    <w:p w14:paraId="004E86C7" w14:textId="6B139834" w:rsidR="00F116A1" w:rsidRPr="00F116A1" w:rsidRDefault="00B95E53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83935" behindDoc="0" locked="0" layoutInCell="1" allowOverlap="1" wp14:anchorId="287A7143" wp14:editId="775238F2">
                <wp:simplePos x="0" y="0"/>
                <wp:positionH relativeFrom="column">
                  <wp:posOffset>118110</wp:posOffset>
                </wp:positionH>
                <wp:positionV relativeFrom="paragraph">
                  <wp:posOffset>146050</wp:posOffset>
                </wp:positionV>
                <wp:extent cx="4851400" cy="708660"/>
                <wp:effectExtent l="0" t="0" r="25400" b="0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708660"/>
                          <a:chOff x="0" y="0"/>
                          <a:chExt cx="4851601" cy="708729"/>
                        </a:xfrm>
                      </wpg:grpSpPr>
                      <wps:wsp>
                        <wps:cNvPr id="3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92081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63DCD" w14:textId="77777777" w:rsidR="003A20DB" w:rsidRPr="00B95E53" w:rsidRDefault="007B4F3E" w:rsidP="007B4F3E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5E53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ЗАЯВИТЕЛ </w:t>
                              </w:r>
                              <w:r w:rsidRPr="00B95E53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(точно наименование на заявителя, съгласно регистрацията му)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1006" y="420364"/>
                            <a:ext cx="4760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1006" y="689050"/>
                            <a:ext cx="47605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91006" y="195014"/>
                            <a:ext cx="474599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91880" w14:textId="77777777" w:rsidR="00D7101A" w:rsidRPr="00D7101A" w:rsidRDefault="00D7101A" w:rsidP="00696A90">
                              <w:pPr>
                                <w:pStyle w:val="TextBOX"/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A7143" id="Group 465" o:spid="_x0000_s1031" style="position:absolute;margin-left:9.3pt;margin-top:11.5pt;width:382pt;height:55.8pt;z-index:251783935" coordsize="48516,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">
                <v:shape id="Text Box 24" o:spid="_x0000_s1032" type="#_x0000_t202" style="position:absolute;width:4492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14:paraId="3C163DCD" w14:textId="77777777" w:rsidR="003A20DB" w:rsidRPr="00B95E53" w:rsidRDefault="007B4F3E" w:rsidP="007B4F3E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B95E53">
                          <w:rPr>
                            <w:rFonts w:ascii="Garamond Premr Pro" w:hAnsi="Garamond Premr Pro"/>
                            <w:b/>
                            <w:noProof/>
                            <w:sz w:val="20"/>
                            <w:szCs w:val="20"/>
                          </w:rPr>
                          <w:t xml:space="preserve">ЗАЯВИТЕЛ </w:t>
                        </w:r>
                        <w:r w:rsidRPr="00B95E53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(точно наименование на заявителя, съгласно регистрацията му)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3" type="#_x0000_t32" style="position:absolute;left:910;top:4203;width:47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" strokecolor="#a5a5a5">
                  <v:stroke dashstyle="dash"/>
                </v:shape>
                <v:shape id="AutoShape 26" o:spid="_x0000_s1034" type="#_x0000_t32" style="position:absolute;left:910;top:6890;width:47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" strokecolor="#a5a5a5">
                  <v:stroke dashstyle="dash"/>
                </v:shape>
                <v:shape id="Text Box 372" o:spid="_x0000_s1035" type="#_x0000_t202" style="position:absolute;left:910;top:1950;width:47459;height: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4CE91880" w14:textId="77777777" w:rsidR="00D7101A" w:rsidRPr="00D7101A" w:rsidRDefault="00D7101A" w:rsidP="00696A90">
                        <w:pPr>
                          <w:pStyle w:val="TextBOX"/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056A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08063" behindDoc="1" locked="0" layoutInCell="1" allowOverlap="1" wp14:anchorId="7C95BA5C" wp14:editId="69C2F587">
                <wp:simplePos x="0" y="0"/>
                <wp:positionH relativeFrom="margin">
                  <wp:align>right</wp:align>
                </wp:positionH>
                <wp:positionV relativeFrom="margin">
                  <wp:posOffset>1229556</wp:posOffset>
                </wp:positionV>
                <wp:extent cx="6438265" cy="6897565"/>
                <wp:effectExtent l="19050" t="19050" r="19685" b="17780"/>
                <wp:wrapNone/>
                <wp:docPr id="4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68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2299" id="Rectangle 13" o:spid="_x0000_s1026" style="position:absolute;margin-left:455.75pt;margin-top:96.8pt;width:506.95pt;height:543.1pt;z-index:-2517084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" strokecolor="#1ca496" strokeweight="3pt">
                <v:stroke linestyle="thinThin"/>
                <w10:wrap anchorx="margin" anchory="margin"/>
              </v:rect>
            </w:pict>
          </mc:Fallback>
        </mc:AlternateContent>
      </w:r>
    </w:p>
    <w:p w14:paraId="7AAD95B3" w14:textId="1D5BD7A9" w:rsidR="00F116A1" w:rsidRPr="00F116A1" w:rsidRDefault="00F4302B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52192" behindDoc="0" locked="0" layoutInCell="1" allowOverlap="1" wp14:anchorId="7D23EFC3" wp14:editId="208F0FFC">
                <wp:simplePos x="0" y="0"/>
                <wp:positionH relativeFrom="column">
                  <wp:posOffset>4836648</wp:posOffset>
                </wp:positionH>
                <wp:positionV relativeFrom="paragraph">
                  <wp:posOffset>2931</wp:posOffset>
                </wp:positionV>
                <wp:extent cx="1573530" cy="2035769"/>
                <wp:effectExtent l="0" t="0" r="0" b="3175"/>
                <wp:wrapNone/>
                <wp:docPr id="461" name="Вид заявител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2035769"/>
                          <a:chOff x="0" y="-5861"/>
                          <a:chExt cx="1573530" cy="2035769"/>
                        </a:xfrm>
                      </wpg:grpSpPr>
                      <wps:wsp>
                        <wps:cNvPr id="4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9251" y="-5861"/>
                            <a:ext cx="11036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5FC4" w14:textId="77777777" w:rsidR="00D01721" w:rsidRPr="00926F8A" w:rsidRDefault="00D01721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6F8A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ВИД ЗАЯВИТЕЛ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9683"/>
                            <a:ext cx="157353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5290" w14:textId="19024D56" w:rsidR="00F71B93" w:rsidRPr="006C3448" w:rsidRDefault="00926969" w:rsidP="006C3448">
                              <w:pPr>
                                <w:spacing w:line="259" w:lineRule="auto"/>
                                <w:ind w:firstLine="709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3257465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8595E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 w:rsidRPr="006C344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80EFF35" w14:textId="0922CEBA" w:rsidR="00F71B93" w:rsidRDefault="0092696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3133066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Е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ООД</w:t>
                              </w:r>
                            </w:p>
                            <w:p w14:paraId="12616422" w14:textId="0D3617FC" w:rsidR="00F71B93" w:rsidRDefault="0092696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96094888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3D4B2898" w14:textId="73BEE7FC" w:rsidR="00F71B93" w:rsidRDefault="0092696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6660504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51552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Е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АД</w:t>
                              </w:r>
                            </w:p>
                            <w:p w14:paraId="07612A8F" w14:textId="7DD69BDD" w:rsidR="00F71B93" w:rsidRDefault="0092696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3680978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СД</w:t>
                              </w:r>
                            </w:p>
                            <w:p w14:paraId="35AA7389" w14:textId="28D95610" w:rsidR="00F71B93" w:rsidRPr="00E47A02" w:rsidRDefault="0092696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4221435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0399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ЕТ</w:t>
                              </w:r>
                            </w:p>
                            <w:p w14:paraId="671F2276" w14:textId="34C75CAF" w:rsidR="00E47A02" w:rsidRPr="00E47A02" w:rsidRDefault="0092696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1948921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0399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47A02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ППС</w:t>
                              </w:r>
                            </w:p>
                            <w:p w14:paraId="307A04F3" w14:textId="3BE938D5" w:rsidR="00F71B93" w:rsidRPr="009E4E96" w:rsidRDefault="0092696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4929498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0399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71B93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Ю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ЛНЦ</w:t>
                              </w:r>
                            </w:p>
                            <w:p w14:paraId="541CB053" w14:textId="4308A19D" w:rsidR="00952DD8" w:rsidRDefault="00926969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  <w:id w:val="-17137976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C3448">
                                    <w:rPr>
                                      <w:rFonts w:ascii="MS Gothic" w:eastAsia="MS Gothic" w:hAnsi="MS Gothic" w:hint="eastAsia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03998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E4E96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ДРУГ</w:t>
                              </w:r>
                              <w:r w:rsidR="00952DD8" w:rsidRPr="009E4E96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И: </w:t>
                              </w:r>
                            </w:p>
                            <w:p w14:paraId="43C40B45" w14:textId="39721C07" w:rsidR="008A65A7" w:rsidRPr="008A65A7" w:rsidRDefault="008A65A7" w:rsidP="006C3448">
                              <w:pPr>
                                <w:pStyle w:val="ListParagraph"/>
                                <w:spacing w:line="259" w:lineRule="auto"/>
                                <w:ind w:left="714"/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07037" y="1876470"/>
                            <a:ext cx="1045210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3EFC3" id="Вид заявител" o:spid="_x0000_s1036" style="position:absolute;margin-left:380.85pt;margin-top:.25pt;width:123.9pt;height:160.3pt;z-index:251752192;mso-height-relative:margin" coordorigin=",-58" coordsize="15735,20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">
                <v:shape id="Text Box 27" o:spid="_x0000_s1037" type="#_x0000_t202" style="position:absolute;left:3392;top:-58;width:11036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14:paraId="08105FC4" w14:textId="77777777" w:rsidR="00D01721" w:rsidRPr="00926F8A" w:rsidRDefault="00D01721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 w:rsidRPr="00926F8A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ВИД ЗАЯВИТЕЛ</w:t>
                        </w:r>
                      </w:p>
                    </w:txbxContent>
                  </v:textbox>
                </v:shape>
                <v:shape id="Text Box 28" o:spid="_x0000_s1038" type="#_x0000_t202" style="position:absolute;top:2296;width:15735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<v:textbox>
                    <w:txbxContent>
                      <w:p w14:paraId="02FF5290" w14:textId="19024D56" w:rsidR="00F71B93" w:rsidRPr="006C3448" w:rsidRDefault="00273F13" w:rsidP="006C3448">
                        <w:pPr>
                          <w:spacing w:line="259" w:lineRule="auto"/>
                          <w:ind w:firstLine="709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3257465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8595E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 w:rsidRPr="006C344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80EFF35" w14:textId="0922CEBA" w:rsidR="00F71B93" w:rsidRDefault="00273F13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31330669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Е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ООД</w:t>
                        </w:r>
                      </w:p>
                      <w:p w14:paraId="12616422" w14:textId="0D3617FC" w:rsidR="00F71B93" w:rsidRDefault="00273F13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9609488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3D4B2898" w14:textId="73BEE7FC" w:rsidR="00F71B93" w:rsidRDefault="00273F13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666050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51552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Е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АД</w:t>
                        </w:r>
                      </w:p>
                      <w:p w14:paraId="07612A8F" w14:textId="7DD69BDD" w:rsidR="00F71B93" w:rsidRDefault="00273F13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3680978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СД</w:t>
                        </w:r>
                      </w:p>
                      <w:p w14:paraId="35AA7389" w14:textId="28D95610" w:rsidR="00F71B93" w:rsidRPr="00E47A02" w:rsidRDefault="00273F13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4221435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399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ЕТ</w:t>
                        </w:r>
                      </w:p>
                      <w:p w14:paraId="671F2276" w14:textId="34C75CAF" w:rsidR="00E47A02" w:rsidRPr="00E47A02" w:rsidRDefault="00273F13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1948921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399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E47A02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ППС</w:t>
                        </w:r>
                      </w:p>
                      <w:p w14:paraId="307A04F3" w14:textId="3BE938D5" w:rsidR="00F71B93" w:rsidRPr="009E4E96" w:rsidRDefault="00273F13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4929498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0399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F71B93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Ю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ЛНЦ</w:t>
                        </w:r>
                      </w:p>
                      <w:p w14:paraId="541CB053" w14:textId="4308A19D" w:rsidR="00952DD8" w:rsidRDefault="00273F13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  <w:id w:val="-17137976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C3448">
                              <w:rPr>
                                <w:rFonts w:ascii="MS Gothic" w:eastAsia="MS Gothic" w:hAnsi="MS Gothic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03998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 </w:t>
                        </w:r>
                        <w:r w:rsidR="009E4E96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ДРУГ</w:t>
                        </w:r>
                        <w:r w:rsidR="00952DD8" w:rsidRPr="009E4E96"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И: </w:t>
                        </w:r>
                      </w:p>
                      <w:p w14:paraId="43C40B45" w14:textId="39721C07" w:rsidR="008A65A7" w:rsidRPr="008A65A7" w:rsidRDefault="008A65A7" w:rsidP="006C3448">
                        <w:pPr>
                          <w:pStyle w:val="ListParagraph"/>
                          <w:spacing w:line="259" w:lineRule="auto"/>
                          <w:ind w:left="714"/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AutoShape 51" o:spid="_x0000_s1039" type="#_x0000_t32" style="position:absolute;left:5070;top:18764;width:10452;height: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" strokecolor="#a5a5a5">
                  <v:stroke dashstyle="dash"/>
                </v:shape>
              </v:group>
            </w:pict>
          </mc:Fallback>
        </mc:AlternateContent>
      </w:r>
    </w:p>
    <w:p w14:paraId="07BCBB14" w14:textId="3D46C4E2" w:rsidR="00F116A1" w:rsidRDefault="00166732" w:rsidP="00F116A1">
      <w:pPr>
        <w:rPr>
          <w:rFonts w:ascii="Garamond Premr Pro" w:hAnsi="Garamond Premr Pro" w:cs="Arial"/>
          <w:sz w:val="20"/>
          <w:szCs w:val="20"/>
          <w:lang w:val="en-US"/>
        </w:rPr>
      </w:pPr>
      <w:r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848448" behindDoc="0" locked="0" layoutInCell="1" allowOverlap="1" wp14:anchorId="16AE0C8F" wp14:editId="3B398592">
                <wp:simplePos x="0" y="0"/>
                <wp:positionH relativeFrom="column">
                  <wp:posOffset>-329565</wp:posOffset>
                </wp:positionH>
                <wp:positionV relativeFrom="paragraph">
                  <wp:posOffset>796925</wp:posOffset>
                </wp:positionV>
                <wp:extent cx="5341620" cy="541020"/>
                <wp:effectExtent l="0" t="0" r="11430" b="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20" cy="541020"/>
                          <a:chOff x="19574" y="-579223"/>
                          <a:chExt cx="5341731" cy="541250"/>
                        </a:xfrm>
                      </wpg:grpSpPr>
                      <wpg:grpSp>
                        <wpg:cNvPr id="430" name="Group 298"/>
                        <wpg:cNvGrpSpPr>
                          <a:grpSpLocks/>
                        </wpg:cNvGrpSpPr>
                        <wpg:grpSpPr bwMode="auto">
                          <a:xfrm>
                            <a:off x="19685" y="-310388"/>
                            <a:ext cx="5341620" cy="272415"/>
                            <a:chOff x="892" y="5769"/>
                            <a:chExt cx="8412" cy="429"/>
                          </a:xfrm>
                        </wpg:grpSpPr>
                        <wps:wsp>
                          <wps:cNvPr id="4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2" y="5769"/>
                              <a:ext cx="6480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5D872" w14:textId="77777777" w:rsidR="0097038D" w:rsidRPr="00A466E0" w:rsidRDefault="00926969" w:rsidP="0097038D">
                                <w:pPr>
                                  <w:pStyle w:val="ListParagraph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id w:val="164956087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97038D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97038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="0097038D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Друго</w:t>
                                </w:r>
                                <w:r w:rsidR="0097038D" w:rsidRPr="00A466E0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Shape 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35" y="6054"/>
                              <a:ext cx="66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9574" y="-579223"/>
                            <a:ext cx="411480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D83A8" w14:textId="77777777" w:rsidR="0097038D" w:rsidRPr="00601D2F" w:rsidRDefault="00926969" w:rsidP="0097038D">
                              <w:pPr>
                                <w:pStyle w:val="ListParagraph"/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id w:val="-15140599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7038D">
                                    <w:rPr>
                                      <w:rFonts w:ascii="MS Gothic" w:eastAsia="MS Gothic" w:hAnsi="MS Gothic" w:hint="eastAsia"/>
                                      <w:noProof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7038D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 xml:space="preserve"> ЕИК/ ЕИК по БУЛСТАТ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0348" y="-403910"/>
                            <a:ext cx="3287876" cy="137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E0C8F" id="Group 462" o:spid="_x0000_s1040" style="position:absolute;margin-left:-25.95pt;margin-top:62.75pt;width:420.6pt;height:42.6pt;z-index:251848448;mso-width-relative:margin;mso-height-relative:margin" coordorigin="195,-5792" coordsize="53417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">
                <v:group id="Group 298" o:spid="_x0000_s1041" style="position:absolute;left:196;top:-3103;width:53417;height:2724" coordorigin="892,5769" coordsize="841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42" type="#_x0000_t202" style="position:absolute;left:892;top:5769;width:64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" filled="f" stroked="f">
                    <v:textbox inset="0">
                      <w:txbxContent>
                        <w:p w14:paraId="71E5D872" w14:textId="77777777" w:rsidR="0097038D" w:rsidRPr="00A466E0" w:rsidRDefault="00926969" w:rsidP="0097038D">
                          <w:pPr>
                            <w:pStyle w:val="ListParagraph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id w:val="16495608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7038D">
                                <w:rPr>
                                  <w:rFonts w:ascii="MS Gothic" w:eastAsia="MS Gothic" w:hAnsi="MS Gothic" w:hint="eastAsia"/>
                                  <w:noProof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97038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97038D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Друго</w:t>
                          </w:r>
                          <w:r w:rsidR="0097038D" w:rsidRPr="00A466E0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43" type="#_x0000_t32" style="position:absolute;left:2635;top:6054;width:66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" strokecolor="#a5a5a5">
                    <v:stroke dashstyle="dash"/>
                  </v:shape>
                </v:group>
                <v:shape id="Text Box 291" o:spid="_x0000_s1044" type="#_x0000_t202" style="position:absolute;left:195;top:-5792;width:41148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" filled="f" stroked="f">
                  <v:textbox inset="0">
                    <w:txbxContent>
                      <w:p w14:paraId="19AD83A8" w14:textId="77777777" w:rsidR="0097038D" w:rsidRPr="00601D2F" w:rsidRDefault="00926969" w:rsidP="0097038D">
                        <w:pPr>
                          <w:pStyle w:val="ListParagraph"/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id w:val="-15140599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7038D">
                              <w:rPr>
                                <w:rFonts w:ascii="MS Gothic" w:eastAsia="MS Gothic" w:hAnsi="MS Gothic" w:hint="eastAsia"/>
                                <w:noProof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7038D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 xml:space="preserve"> ЕИК/ ЕИК по БУЛСТАТ</w:t>
                        </w:r>
                      </w:p>
                    </w:txbxContent>
                  </v:textbox>
                </v:shape>
                <v:shape id="AutoShape 30" o:spid="_x0000_s1045" type="#_x0000_t32" style="position:absolute;left:20503;top:-4039;width:32879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" strokecolor="#a5a5a5">
                  <v:stroke dashstyle="dash"/>
                </v:shape>
              </v:group>
            </w:pict>
          </mc:Fallback>
        </mc:AlternateContent>
      </w:r>
      <w:r w:rsidR="00B95E53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0FC7B89A" wp14:editId="125585BD">
                <wp:simplePos x="0" y="0"/>
                <wp:positionH relativeFrom="margin">
                  <wp:align>right</wp:align>
                </wp:positionH>
                <wp:positionV relativeFrom="paragraph">
                  <wp:posOffset>4530725</wp:posOffset>
                </wp:positionV>
                <wp:extent cx="6468110" cy="991870"/>
                <wp:effectExtent l="0" t="0" r="0" b="0"/>
                <wp:wrapNone/>
                <wp:docPr id="36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991870"/>
                          <a:chOff x="1263" y="11819"/>
                          <a:chExt cx="10186" cy="1562"/>
                        </a:xfrm>
                      </wpg:grpSpPr>
                      <wps:wsp>
                        <wps:cNvPr id="362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" y="12464"/>
                            <a:ext cx="9999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3" name="Group 319"/>
                        <wpg:cNvGrpSpPr>
                          <a:grpSpLocks/>
                        </wpg:cNvGrpSpPr>
                        <wpg:grpSpPr bwMode="auto">
                          <a:xfrm>
                            <a:off x="1263" y="11819"/>
                            <a:ext cx="10186" cy="1562"/>
                            <a:chOff x="1263" y="12764"/>
                            <a:chExt cx="10186" cy="1562"/>
                          </a:xfrm>
                        </wpg:grpSpPr>
                        <wps:wsp>
                          <wps:cNvPr id="364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" y="12764"/>
                              <a:ext cx="412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7FED3" w14:textId="77777777" w:rsidR="00BD1E67" w:rsidRPr="00B95E53" w:rsidRDefault="00BD1E67" w:rsidP="00BD1E67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95E53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АДРЕС ЗА КОРЕСПОНДЕНЦИЯ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264" y="13154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6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138389" w14:textId="77777777" w:rsidR="00BD1E67" w:rsidRPr="008C6ACD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FF43F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774F4" w14:textId="77777777" w:rsidR="00BD1E67" w:rsidRPr="004120CC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E4FFBD" w14:textId="77777777" w:rsidR="00BD1E67" w:rsidRPr="004120CC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1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2DB32" w14:textId="77777777" w:rsidR="00BD1E67" w:rsidRPr="008C6ACD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84F8B5" w14:textId="77777777" w:rsidR="00BD1E67" w:rsidRPr="006A6812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A28279" w14:textId="77777777" w:rsidR="00BD1E67" w:rsidRPr="008C6ACD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116C2" w14:textId="77777777" w:rsidR="00BD1E67" w:rsidRPr="008C6ACD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E1C66" w14:textId="77777777" w:rsidR="00BD1E67" w:rsidRPr="008C6ACD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53EDE" w14:textId="1C16521B" w:rsidR="00BD1E67" w:rsidRPr="008C6ACD" w:rsidRDefault="000A7DE5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ет</w:t>
                                  </w:r>
                                  <w:r w:rsidR="00BD1E67"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FA6D5" w14:textId="73BF3553" w:rsidR="00BD1E67" w:rsidRPr="008C6ACD" w:rsidRDefault="000A7DE5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ап</w:t>
                                  </w:r>
                                  <w:r w:rsidR="00BD1E67" w:rsidRPr="008C6ACD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AutoShape 1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0" name="Text Box 1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9B334" w14:textId="77777777" w:rsidR="00BD1E67" w:rsidRPr="00693718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Text Box 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4F69B" w14:textId="77777777" w:rsidR="00BD1E67" w:rsidRPr="00693718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7AE40" w14:textId="77777777" w:rsidR="00BD1E67" w:rsidRPr="00693718" w:rsidRDefault="00BD1E67" w:rsidP="00BD1E67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E4521" w14:textId="77777777" w:rsidR="00BD1E67" w:rsidRPr="00693718" w:rsidRDefault="00BD1E67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4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1" y="12764"/>
                              <a:ext cx="4288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EB87D" w14:textId="136FC7FA" w:rsidR="00EA69EF" w:rsidRPr="00B95E53" w:rsidRDefault="00926969" w:rsidP="006C3448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 Premr Pro" w:hAnsi="Garamond Premr Pro"/>
                                      <w:noProof/>
                                      <w:sz w:val="20"/>
                                      <w:szCs w:val="20"/>
                                    </w:rPr>
                                    <w:id w:val="-8613619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C3448" w:rsidRPr="00B95E53">
                                      <w:rPr>
                                        <w:rFonts w:ascii="MS Gothic" w:eastAsia="MS Gothic" w:hAnsi="MS Gothic" w:hint="eastAsia"/>
                                        <w:noProof/>
                                        <w:sz w:val="20"/>
                                        <w:szCs w:val="20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95E5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A69EF" w:rsidRPr="00B95E5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Съвпада с адреса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B89A" id="Group 320" o:spid="_x0000_s1040" style="position:absolute;margin-left:458.1pt;margin-top:356.75pt;width:509.3pt;height:78.1pt;z-index:251624448;mso-position-horizontal:right;mso-position-horizontal-relative:margin" coordorigin="1263,11819" coordsize="10186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">
                <v:shape id="AutoShape 178" o:spid="_x0000_s1041" type="#_x0000_t32" style="position:absolute;left:1387;top:12464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" strokecolor="#a5a5a5">
                  <v:stroke dashstyle="dash"/>
                </v:shape>
                <v:group id="Group 319" o:spid="_x0000_s1042" style="position:absolute;left:1263;top:11819;width:10186;height:1562" coordorigin="1263,12764" coordsize="10186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Text Box 159" o:spid="_x0000_s1043" type="#_x0000_t202" style="position:absolute;left:1263;top:12764;width:412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  <v:textbox>
                      <w:txbxContent>
                        <w:p w14:paraId="2497FED3" w14:textId="77777777" w:rsidR="00BD1E67" w:rsidRPr="00B95E53" w:rsidRDefault="00BD1E67" w:rsidP="00BD1E67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B95E53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АДРЕС ЗА КОРЕСПОНДЕНЦИЯ</w:t>
                          </w:r>
                        </w:p>
                      </w:txbxContent>
                    </v:textbox>
                  </v:shape>
                  <v:group id="Group 160" o:spid="_x0000_s1044" style="position:absolute;left:1264;top:13154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Text Box 161" o:spid="_x0000_s1045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    <v:textbox>
                        <w:txbxContent>
                          <w:p w14:paraId="07138389" w14:textId="77777777" w:rsidR="00BD1E67" w:rsidRPr="008C6ACD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162" o:spid="_x0000_s1046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  <v:textbox>
                        <w:txbxContent>
                          <w:p w14:paraId="1A0FF43F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163" o:spid="_x0000_s1047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  <v:textbox>
                        <w:txbxContent>
                          <w:p w14:paraId="09B774F4" w14:textId="77777777" w:rsidR="00BD1E67" w:rsidRPr="004120CC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164" o:spid="_x0000_s1048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  <v:textbox>
                        <w:txbxContent>
                          <w:p w14:paraId="6BE4FFBD" w14:textId="77777777" w:rsidR="00BD1E67" w:rsidRPr="004120CC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165" o:spid="_x0000_s1049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" strokecolor="#a5a5a5">
                      <v:stroke dashstyle="dash"/>
                    </v:shape>
                    <v:shape id="Text Box 166" o:spid="_x0000_s1050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    <v:textbox>
                        <w:txbxContent>
                          <w:p w14:paraId="1FC2DB32" w14:textId="77777777" w:rsidR="00BD1E67" w:rsidRPr="008C6ACD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167" o:spid="_x0000_s1051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    <v:textbox>
                        <w:txbxContent>
                          <w:p w14:paraId="2284F8B5" w14:textId="77777777" w:rsidR="00BD1E67" w:rsidRPr="006A6812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168" o:spid="_x0000_s1052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    <v:textbox>
                        <w:txbxContent>
                          <w:p w14:paraId="32A28279" w14:textId="77777777" w:rsidR="00BD1E67" w:rsidRPr="008C6ACD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169" o:spid="_x0000_s1053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    <v:textbox>
                        <w:txbxContent>
                          <w:p w14:paraId="46B116C2" w14:textId="77777777" w:rsidR="00BD1E67" w:rsidRPr="008C6ACD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170" o:spid="_x0000_s1054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    <v:textbox>
                        <w:txbxContent>
                          <w:p w14:paraId="5A2E1C66" w14:textId="77777777" w:rsidR="00BD1E67" w:rsidRPr="008C6ACD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171" o:spid="_x0000_s1055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    <v:textbox>
                        <w:txbxContent>
                          <w:p w14:paraId="60953EDE" w14:textId="1C16521B" w:rsidR="00BD1E67" w:rsidRPr="008C6ACD" w:rsidRDefault="000A7DE5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ет</w:t>
                            </w:r>
                            <w:r w:rsidR="00BD1E67"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72" o:spid="_x0000_s1056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56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tPBOPgFw9AQAA//8DAFBLAQItABQABgAIAAAAIQDb4fbL7gAAAIUBAAATAAAAAAAAAAAAAAAA&#10;AAAAAABbQ29udGVudF9UeXBlc10ueG1sUEsBAi0AFAAGAAgAAAAhAFr0LFu/AAAAFQEAAAsAAAAA&#10;AAAAAAAAAAAAHwEAAF9yZWxzLy5yZWxzUEsBAi0AFAAGAAgAAAAhAOfkDnrBAAAA3AAAAA8AAAAA&#10;AAAAAAAAAAAABwIAAGRycy9kb3ducmV2LnhtbFBLBQYAAAAAAwADALcAAAD1AgAAAAA=&#10;" filled="f" stroked="f">
                      <v:textbox>
                        <w:txbxContent>
                          <w:p w14:paraId="1B8FA6D5" w14:textId="73BF3553" w:rsidR="00BD1E67" w:rsidRPr="008C6ACD" w:rsidRDefault="000A7DE5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ап</w:t>
                            </w:r>
                            <w:r w:rsidR="00BD1E67" w:rsidRPr="008C6ACD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AutoShape 173" o:spid="_x0000_s1057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" strokecolor="#a5a5a5">
                      <v:stroke dashstyle="dash"/>
                    </v:shape>
                    <v:shape id="Text Box 174" o:spid="_x0000_s1058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    <v:textbox>
                        <w:txbxContent>
                          <w:p w14:paraId="2639B334" w14:textId="77777777" w:rsidR="00BD1E67" w:rsidRPr="00693718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 код</w:t>
                            </w:r>
                          </w:p>
                        </w:txbxContent>
                      </v:textbox>
                    </v:shape>
                    <v:shape id="Text Box 175" o:spid="_x0000_s1059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    <v:textbox>
                        <w:txbxContent>
                          <w:p w14:paraId="2B74F69B" w14:textId="77777777" w:rsidR="00BD1E67" w:rsidRPr="00693718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176" o:spid="_x0000_s1060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    <v:textbox>
                        <w:txbxContent>
                          <w:p w14:paraId="5487AE40" w14:textId="77777777" w:rsidR="00BD1E67" w:rsidRPr="00693718" w:rsidRDefault="00BD1E67" w:rsidP="00BD1E67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177" o:spid="_x0000_s1061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s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0HcHzTDwCcvkHAAD//wMAUEsBAi0AFAAGAAgAAAAhANvh9svuAAAAhQEAABMAAAAAAAAAAAAA&#10;AAAAAAAAAFtDb250ZW50X1R5cGVzXS54bWxQSwECLQAUAAYACAAAACEAWvQsW78AAAAVAQAACwAA&#10;AAAAAAAAAAAAAAAfAQAAX3JlbHMvLnJlbHNQSwECLQAUAAYACAAAACEA3JXsLMMAAADcAAAADwAA&#10;AAAAAAAAAAAAAAAHAgAAZHJzL2Rvd25yZXYueG1sUEsFBgAAAAADAAMAtwAAAPcCAAAAAA==&#10;" filled="f" stroked="f">
                      <v:textbox>
                        <w:txbxContent>
                          <w:p w14:paraId="269E4521" w14:textId="77777777" w:rsidR="00BD1E67" w:rsidRPr="00693718" w:rsidRDefault="00BD1E67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  <v:shape id="Text Box 280" o:spid="_x0000_s1062" type="#_x0000_t202" style="position:absolute;left:4811;top:12764;width:428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  <v:textbox>
                      <w:txbxContent>
                        <w:p w14:paraId="364EB87D" w14:textId="136FC7FA" w:rsidR="00EA69EF" w:rsidRPr="00B95E53" w:rsidRDefault="00273F13" w:rsidP="006C3448">
                          <w:pPr>
                            <w:ind w:left="360"/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id w:val="-8613619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C3448" w:rsidRPr="00B95E53">
                                <w:rPr>
                                  <w:rFonts w:ascii="MS Gothic" w:eastAsia="MS Gothic" w:hAnsi="MS Gothic" w:hint="eastAsia"/>
                                  <w:noProof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B95E5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EA69EF" w:rsidRPr="00B95E5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Съвпада с адреса на управление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0056A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804416" behindDoc="1" locked="0" layoutInCell="1" allowOverlap="1" wp14:anchorId="0606FFDC" wp14:editId="208FDBB5">
                <wp:simplePos x="0" y="0"/>
                <wp:positionH relativeFrom="margin">
                  <wp:align>left</wp:align>
                </wp:positionH>
                <wp:positionV relativeFrom="margin">
                  <wp:posOffset>8335107</wp:posOffset>
                </wp:positionV>
                <wp:extent cx="6428643" cy="1008966"/>
                <wp:effectExtent l="19050" t="19050" r="10795" b="20320"/>
                <wp:wrapNone/>
                <wp:docPr id="4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643" cy="1008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2B79" w14:textId="64140E4D" w:rsidR="000056A8" w:rsidRPr="00693718" w:rsidRDefault="000056A8" w:rsidP="000056A8">
                            <w:p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</w:pPr>
                            <w:r w:rsidRPr="00201F41">
                              <w:rPr>
                                <w:rFonts w:ascii="Garamond Premr Pro" w:hAnsi="Garamond Premr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З</w:t>
                            </w:r>
                            <w:r w:rsidRPr="00693718">
                              <w:rPr>
                                <w:rFonts w:ascii="Garamond Premr Pro" w:hAnsi="Garamond Premr Pro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А РАЗГЛЕЖДАНЕ НА ЗАЯВЛЕНИЕТО СЕ ДЪЛЖИ ТАКСА, 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съгласно Тарифата за таксите за радио</w:t>
                            </w:r>
                            <w:r w:rsidR="008C6ACD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-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 xml:space="preserve"> и телевизионна дейност. </w:t>
                            </w:r>
                          </w:p>
                          <w:p w14:paraId="1A6093E8" w14:textId="675E15D9" w:rsidR="000056A8" w:rsidRPr="00693718" w:rsidRDefault="000056A8" w:rsidP="000056A8">
                            <w:pPr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Такс</w:t>
                            </w:r>
                            <w:r w:rsidR="00C872B0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>ата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</w:rPr>
                              <w:t xml:space="preserve"> се внася в касата или с банков превод по сметката на СЕМ</w:t>
                            </w:r>
                            <w:r w:rsidRPr="00693718">
                              <w:rPr>
                                <w:rFonts w:ascii="Garamond Premr Pro" w:hAnsi="Garamond Premr Pro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</w:p>
                          <w:p w14:paraId="0616E1AF" w14:textId="77777777" w:rsidR="000056A8" w:rsidRPr="00693718" w:rsidRDefault="000056A8" w:rsidP="000056A8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БНБ – ЦУ</w:t>
                            </w:r>
                          </w:p>
                          <w:p w14:paraId="36DCA51B" w14:textId="77777777" w:rsidR="000056A8" w:rsidRPr="00693718" w:rsidRDefault="000056A8" w:rsidP="000056A8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IBAN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BG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49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BNBG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 9661 3000 1788 0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  <w:p w14:paraId="49B6CEEE" w14:textId="77777777" w:rsidR="000056A8" w:rsidRPr="00693718" w:rsidRDefault="000056A8" w:rsidP="000056A8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BIC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r w:rsidRPr="00693718"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>BNBGBGSD</w:t>
                            </w:r>
                          </w:p>
                          <w:p w14:paraId="34316A5B" w14:textId="77777777" w:rsidR="009667C7" w:rsidRPr="00147EA9" w:rsidRDefault="009667C7" w:rsidP="009667C7">
                            <w:pPr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1C92DC" w14:textId="77777777" w:rsidR="009667C7" w:rsidRPr="00AA13E5" w:rsidRDefault="009667C7" w:rsidP="009667C7">
                            <w:pPr>
                              <w:rPr>
                                <w:rFonts w:ascii="Garamond Premr Pro" w:hAnsi="Garamond Premr Pro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DEDD0BD" w14:textId="59B585B1" w:rsidR="009667C7" w:rsidRDefault="009667C7" w:rsidP="00966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FFDC" id="Rectangle 13" o:spid="_x0000_s1063" style="position:absolute;margin-left:0;margin-top:656.3pt;width:506.2pt;height:79.45pt;z-index:-25151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" strokecolor="#1ca496" strokeweight="3pt">
                <v:stroke linestyle="thinThin"/>
                <v:textbox>
                  <w:txbxContent>
                    <w:p w14:paraId="2F102B79" w14:textId="64140E4D" w:rsidR="000056A8" w:rsidRPr="00693718" w:rsidRDefault="000056A8" w:rsidP="000056A8">
                      <w:pPr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</w:pPr>
                      <w:r w:rsidRPr="00201F41">
                        <w:rPr>
                          <w:rFonts w:ascii="Garamond Premr Pro" w:hAnsi="Garamond Premr Pro"/>
                          <w:b/>
                          <w:bCs/>
                          <w:noProof/>
                          <w:sz w:val="20"/>
                          <w:szCs w:val="20"/>
                        </w:rPr>
                        <w:t>З</w:t>
                      </w:r>
                      <w:r w:rsidRPr="00693718">
                        <w:rPr>
                          <w:rFonts w:ascii="Garamond Premr Pro" w:hAnsi="Garamond Premr Pro"/>
                          <w:b/>
                          <w:bCs/>
                          <w:noProof/>
                          <w:sz w:val="20"/>
                          <w:szCs w:val="20"/>
                        </w:rPr>
                        <w:t xml:space="preserve">А РАЗГЛЕЖДАНЕ НА ЗАЯВЛЕНИЕТО СЕ ДЪЛЖИ ТАКСА, 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съгласно Тарифата за таксите за радио</w:t>
                      </w:r>
                      <w:r w:rsidR="008C6ACD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-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 xml:space="preserve"> и телевизионна дейност. </w:t>
                      </w:r>
                    </w:p>
                    <w:p w14:paraId="1A6093E8" w14:textId="675E15D9" w:rsidR="000056A8" w:rsidRPr="00693718" w:rsidRDefault="000056A8" w:rsidP="000056A8">
                      <w:pPr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  <w:lang w:val="ru-RU"/>
                        </w:rPr>
                      </w:pP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Такс</w:t>
                      </w:r>
                      <w:r w:rsidR="00C872B0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>ата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</w:rPr>
                        <w:t xml:space="preserve"> се внася в касата или с банков превод по сметката на СЕМ</w:t>
                      </w:r>
                      <w:r w:rsidRPr="00693718">
                        <w:rPr>
                          <w:rFonts w:ascii="Garamond Premr Pro" w:hAnsi="Garamond Premr Pro"/>
                          <w:noProof/>
                          <w:sz w:val="20"/>
                          <w:szCs w:val="20"/>
                          <w:lang w:val="ru-RU"/>
                        </w:rPr>
                        <w:t>:</w:t>
                      </w:r>
                    </w:p>
                    <w:p w14:paraId="0616E1AF" w14:textId="77777777" w:rsidR="000056A8" w:rsidRPr="00693718" w:rsidRDefault="000056A8" w:rsidP="000056A8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БНБ – ЦУ</w:t>
                      </w:r>
                    </w:p>
                    <w:p w14:paraId="36DCA51B" w14:textId="77777777" w:rsidR="000056A8" w:rsidRPr="00693718" w:rsidRDefault="000056A8" w:rsidP="000056A8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IBAN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BG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49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BNBG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 9661 3000 1788 0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1 </w:t>
                      </w:r>
                    </w:p>
                    <w:p w14:paraId="49B6CEEE" w14:textId="77777777" w:rsidR="000056A8" w:rsidRPr="00693718" w:rsidRDefault="000056A8" w:rsidP="000056A8">
                      <w:pPr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</w:pPr>
                      <w:r w:rsidRPr="00693718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BIC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r w:rsidRPr="00693718"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>BNBGBGSD</w:t>
                      </w:r>
                    </w:p>
                    <w:p w14:paraId="34316A5B" w14:textId="77777777" w:rsidR="009667C7" w:rsidRPr="00147EA9" w:rsidRDefault="009667C7" w:rsidP="009667C7">
                      <w:pPr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</w:p>
                    <w:p w14:paraId="691C92DC" w14:textId="77777777" w:rsidR="009667C7" w:rsidRPr="00AA13E5" w:rsidRDefault="009667C7" w:rsidP="009667C7">
                      <w:pPr>
                        <w:rPr>
                          <w:rFonts w:ascii="Garamond Premr Pro" w:hAnsi="Garamond Premr Pro"/>
                          <w:noProof/>
                          <w:sz w:val="18"/>
                          <w:szCs w:val="18"/>
                        </w:rPr>
                      </w:pPr>
                    </w:p>
                    <w:p w14:paraId="5DEDD0BD" w14:textId="59B585B1" w:rsidR="009667C7" w:rsidRDefault="009667C7" w:rsidP="009667C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A7DE5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768576" behindDoc="0" locked="0" layoutInCell="1" allowOverlap="1" wp14:anchorId="218A1890" wp14:editId="5D6C1037">
                <wp:simplePos x="0" y="0"/>
                <wp:positionH relativeFrom="margin">
                  <wp:posOffset>52949</wp:posOffset>
                </wp:positionH>
                <wp:positionV relativeFrom="paragraph">
                  <wp:posOffset>5590345</wp:posOffset>
                </wp:positionV>
                <wp:extent cx="6410036" cy="669997"/>
                <wp:effectExtent l="0" t="0" r="29210" b="15875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036" cy="669997"/>
                          <a:chOff x="0" y="0"/>
                          <a:chExt cx="6410036" cy="669997"/>
                        </a:xfrm>
                      </wpg:grpSpPr>
                      <wps:wsp>
                        <wps:cNvPr id="423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1" y="385695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03" y="641380"/>
                            <a:ext cx="634936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6365619" cy="669997"/>
                            <a:chOff x="0" y="0"/>
                            <a:chExt cx="6365619" cy="669997"/>
                          </a:xfrm>
                        </wpg:grpSpPr>
                        <wps:wsp>
                          <wps:cNvPr id="422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250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5224A" w14:textId="36011F21" w:rsidR="005E4080" w:rsidRPr="00B95E53" w:rsidRDefault="00FF32FB" w:rsidP="005E4080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95E53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ЛИЦЕ ЗА КОНТАКТ</w:t>
                                </w:r>
                                <w:r w:rsidR="005E4080" w:rsidRPr="00B95E53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E4080" w:rsidRPr="00B95E5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(трите имена</w:t>
                                </w:r>
                                <w:r w:rsidR="002D4D5E" w:rsidRPr="00B95E5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0056A8" w:rsidRPr="00B95E5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 xml:space="preserve">телефон, </w:t>
                                </w:r>
                                <w:r w:rsidR="000056A8" w:rsidRPr="00B95E5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  <w:r w:rsidR="005E4080" w:rsidRPr="00B95E53">
                                  <w:rPr>
                                    <w:rFonts w:ascii="Garamond Premr Pro" w:hAnsi="Garamond Premr Pro"/>
                                    <w:noProof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9" y="442032"/>
                              <a:ext cx="6330950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CA2EF1" w14:textId="661448EF" w:rsidR="005E4080" w:rsidRPr="006A6812" w:rsidRDefault="005E4080" w:rsidP="00696332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5" y="203682"/>
                              <a:ext cx="624903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23E2D" w14:textId="1122F1FF" w:rsidR="006C3448" w:rsidRPr="006A6812" w:rsidRDefault="006C3448" w:rsidP="006C3448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8A1890" id="Group 468" o:spid="_x0000_s1064" style="position:absolute;margin-left:4.15pt;margin-top:440.2pt;width:504.75pt;height:52.75pt;z-index:251768576;mso-position-horizontal-relative:margin" coordsize="64100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">
                <v:shape id="AutoShape 181" o:spid="_x0000_s1065" type="#_x0000_t32" style="position:absolute;left:606;top:3856;width:63494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" strokecolor="#a5a5a5">
                  <v:stroke dashstyle="dash"/>
                </v:shape>
                <v:shape id="AutoShape 183" o:spid="_x0000_s1066" type="#_x0000_t32" style="position:absolute;left:520;top:6413;width:63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" strokecolor="#a5a5a5">
                  <v:stroke dashstyle="dash"/>
                </v:shape>
                <v:group id="Group 467" o:spid="_x0000_s1067" style="position:absolute;width:63656;height:6699" coordsize="6365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Text Box 179" o:spid="_x0000_s1068" type="#_x0000_t202" style="position:absolute;width:4010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  <v:textbox>
                      <w:txbxContent>
                        <w:p w14:paraId="49E5224A" w14:textId="36011F21" w:rsidR="005E4080" w:rsidRPr="00B95E53" w:rsidRDefault="00FF32FB" w:rsidP="005E4080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B95E53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ЛИЦЕ ЗА КОНТАКТ</w:t>
                          </w:r>
                          <w:r w:rsidR="005E4080" w:rsidRPr="00B95E53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5E4080" w:rsidRPr="00B95E5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(трите имена</w:t>
                          </w:r>
                          <w:r w:rsidR="002D4D5E" w:rsidRPr="00B95E5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, </w:t>
                          </w:r>
                          <w:r w:rsidR="000056A8" w:rsidRPr="00B95E5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 xml:space="preserve">телефон, </w:t>
                          </w:r>
                          <w:r w:rsidR="000056A8" w:rsidRPr="00B95E5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  <w:r w:rsidR="005E4080" w:rsidRPr="00B95E53">
                            <w:rPr>
                              <w:rFonts w:ascii="Garamond Premr Pro" w:hAnsi="Garamond Premr Pro"/>
                              <w:noProof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2" o:spid="_x0000_s1069" type="#_x0000_t202" style="position:absolute;left:346;top:4420;width:6331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" filled="f" stroked="f" strokecolor="#7f7f7f">
                    <v:textbox>
                      <w:txbxContent>
                        <w:p w14:paraId="1FCA2EF1" w14:textId="661448EF" w:rsidR="005E4080" w:rsidRPr="006A6812" w:rsidRDefault="005E4080" w:rsidP="00696332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13" o:spid="_x0000_s1070" type="#_x0000_t202" style="position:absolute;left:780;top:2036;width:6249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<v:textbox>
                      <w:txbxContent>
                        <w:p w14:paraId="0DE23E2D" w14:textId="1122F1FF" w:rsidR="006C3448" w:rsidRPr="006A6812" w:rsidRDefault="006C3448" w:rsidP="006C3448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0A7DE5">
        <w:rPr>
          <w:rFonts w:ascii="Garamond Premr Pro" w:hAnsi="Garamond Premr Pro" w:cs="Arial"/>
          <w:b/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171B5CE7" wp14:editId="72CF6310">
                <wp:simplePos x="0" y="0"/>
                <wp:positionH relativeFrom="margin">
                  <wp:align>left</wp:align>
                </wp:positionH>
                <wp:positionV relativeFrom="paragraph">
                  <wp:posOffset>3446292</wp:posOffset>
                </wp:positionV>
                <wp:extent cx="6513830" cy="976630"/>
                <wp:effectExtent l="0" t="0" r="0" b="0"/>
                <wp:wrapNone/>
                <wp:docPr id="385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976630"/>
                          <a:chOff x="1191" y="7185"/>
                          <a:chExt cx="10258" cy="1538"/>
                        </a:xfrm>
                      </wpg:grpSpPr>
                      <wps:wsp>
                        <wps:cNvPr id="386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" y="7829"/>
                            <a:ext cx="9983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7" name="Group 252"/>
                        <wpg:cNvGrpSpPr>
                          <a:grpSpLocks/>
                        </wpg:cNvGrpSpPr>
                        <wpg:grpSpPr bwMode="auto">
                          <a:xfrm>
                            <a:off x="1191" y="7185"/>
                            <a:ext cx="10258" cy="1538"/>
                            <a:chOff x="1191" y="6886"/>
                            <a:chExt cx="10258" cy="1538"/>
                          </a:xfrm>
                        </wpg:grpSpPr>
                        <wps:wsp>
                          <wps:cNvPr id="38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" y="6886"/>
                              <a:ext cx="631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3B8DD3" w14:textId="77777777" w:rsidR="003B0AED" w:rsidRPr="00B95E53" w:rsidRDefault="003B0AED" w:rsidP="003B0AED">
                                <w:p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95E53">
                                  <w:rPr>
                                    <w:rFonts w:ascii="Garamond Premr Pro" w:hAnsi="Garamond Premr Pro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СЕДАЛИЩЕ И АДРЕС НА УПРАВЛЕНИЕ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9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264" y="7252"/>
                              <a:ext cx="10185" cy="1172"/>
                              <a:chOff x="1264" y="7252"/>
                              <a:chExt cx="10185" cy="1172"/>
                            </a:xfrm>
                          </wpg:grpSpPr>
                          <wps:wsp>
                            <wps:cNvPr id="390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4" y="7252"/>
                                <a:ext cx="131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E61FB" w14:textId="77777777" w:rsidR="003B0AED" w:rsidRPr="00281A11" w:rsidRDefault="003B0AED" w:rsidP="003B0AE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п.к.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" y="7262"/>
                                <a:ext cx="355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C74FF" w14:textId="77777777" w:rsidR="00EC2DD3" w:rsidRPr="004120CC" w:rsidRDefault="00C96EDD" w:rsidP="00EC2DD3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гр./с.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8" y="7253"/>
                                <a:ext cx="2852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90A76" w14:textId="77777777" w:rsidR="00C96EDD" w:rsidRPr="004120CC" w:rsidRDefault="00C96EDD" w:rsidP="00C96ED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община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15" y="7254"/>
                                <a:ext cx="262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C3E099" w14:textId="77777777" w:rsidR="00C96EDD" w:rsidRPr="004120CC" w:rsidRDefault="00C96EDD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обл.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7941"/>
                                <a:ext cx="9983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6" y="7663"/>
                                <a:ext cx="2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098D3" w14:textId="77777777" w:rsidR="00847FE0" w:rsidRPr="00281A11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ж.к.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5" y="7663"/>
                                <a:ext cx="360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7A20CD" w14:textId="77777777" w:rsidR="00847FE0" w:rsidRPr="006A6812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  <w:t>бул./ул.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8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10008" w14:textId="77777777" w:rsidR="00847FE0" w:rsidRPr="00281A11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9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98DE3" w14:textId="77777777" w:rsidR="00847FE0" w:rsidRPr="00281A11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бл.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BE3458" w14:textId="77777777" w:rsidR="00847FE0" w:rsidRPr="00281A11" w:rsidRDefault="00847FE0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вх.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6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B6D636" w14:textId="0100138B" w:rsidR="00847FE0" w:rsidRPr="00281A11" w:rsidRDefault="000A7DE5" w:rsidP="00847FE0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ет</w:t>
                                  </w:r>
                                  <w:r w:rsidR="00847FE0"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71" y="7663"/>
                                <a:ext cx="87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77711" w14:textId="2849142C" w:rsidR="00847FE0" w:rsidRPr="00281A11" w:rsidRDefault="000A7DE5" w:rsidP="00696332">
                                  <w:pPr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</w:pPr>
                                  <w:r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ап</w:t>
                                  </w:r>
                                  <w:r w:rsidR="00847FE0" w:rsidRPr="00281A11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41" y="8348"/>
                                <a:ext cx="10045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4" y="8065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3836D" w14:textId="77777777" w:rsidR="00457F0D" w:rsidRPr="00693718" w:rsidRDefault="00574484" w:rsidP="00457F0D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</w:t>
                                  </w:r>
                                  <w:r w:rsidR="00457F0D"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 xml:space="preserve">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4" y="8062"/>
                                <a:ext cx="2633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68DC9" w14:textId="77777777" w:rsidR="00574484" w:rsidRPr="00693718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тел.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46" y="8062"/>
                                <a:ext cx="2287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50798" w14:textId="77777777" w:rsidR="00574484" w:rsidRPr="00693718" w:rsidRDefault="00574484" w:rsidP="0057448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</w:rPr>
                                  </w:pP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</w:rPr>
                                    <w:t>факс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6" y="8062"/>
                                <a:ext cx="3198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C6C6B" w14:textId="77777777" w:rsidR="00574484" w:rsidRPr="00693718" w:rsidRDefault="00574484" w:rsidP="00696332">
                                  <w:pPr>
                                    <w:rPr>
                                      <w:rFonts w:ascii="Garamond Premr Pro" w:hAnsi="Garamond Premr Pro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93718">
                                    <w:rPr>
                                      <w:rFonts w:ascii="Garamond Premr Pro" w:hAnsi="Garamond Premr Pro"/>
                                      <w:color w:val="262626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E7" id="Group 253" o:spid="_x0000_s1071" style="position:absolute;margin-left:0;margin-top:271.35pt;width:512.9pt;height:76.9pt;z-index:251618304;mso-position-horizontal:left;mso-position-horizontal-relative:margin" coordorigin="1191,7185" coordsize="10258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">
                <v:shape id="AutoShape 44" o:spid="_x0000_s1072" type="#_x0000_t32" style="position:absolute;left:1341;top:7829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" strokecolor="#a5a5a5">
                  <v:stroke dashstyle="dash"/>
                </v:shape>
                <v:group id="Group 252" o:spid="_x0000_s1073" style="position:absolute;left:1191;top:7185;width:10258;height:1538" coordorigin="1191,6886" coordsize="10258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Text Box 43" o:spid="_x0000_s1074" type="#_x0000_t202" style="position:absolute;left:1191;top:6886;width:631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v:textbox>
                      <w:txbxContent>
                        <w:p w14:paraId="623B8DD3" w14:textId="77777777" w:rsidR="003B0AED" w:rsidRPr="00B95E53" w:rsidRDefault="003B0AED" w:rsidP="003B0AED">
                          <w:p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 w:rsidRPr="00B95E53">
                            <w:rPr>
                              <w:rFonts w:ascii="Garamond Premr Pro" w:hAnsi="Garamond Premr Pro"/>
                              <w:b/>
                              <w:noProof/>
                              <w:sz w:val="20"/>
                              <w:szCs w:val="20"/>
                            </w:rPr>
                            <w:t>СЕДАЛИЩЕ И АДРЕС НА УПРАВЛЕНИЕ</w:t>
                          </w:r>
                        </w:p>
                      </w:txbxContent>
                    </v:textbox>
                  </v:shape>
                  <v:group id="Group 158" o:spid="_x0000_s1075" style="position:absolute;left:1264;top:7252;width:10185;height:1172" coordorigin="1264,7252" coordsize="10185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shape id="Text Box 45" o:spid="_x0000_s1076" type="#_x0000_t202" style="position:absolute;left:1274;top:7252;width:131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    <v:textbox>
                        <w:txbxContent>
                          <w:p w14:paraId="645E61FB" w14:textId="77777777" w:rsidR="003B0AED" w:rsidRPr="00281A11" w:rsidRDefault="003B0AED" w:rsidP="003B0AE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п.к.</w:t>
                            </w:r>
                          </w:p>
                        </w:txbxContent>
                      </v:textbox>
                    </v:shape>
                    <v:shape id="Text Box 46" o:spid="_x0000_s1077" type="#_x0000_t202" style="position:absolute;left:2514;top:7262;width:355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<v:textbox>
                        <w:txbxContent>
                          <w:p w14:paraId="555C74FF" w14:textId="77777777" w:rsidR="00EC2DD3" w:rsidRPr="004120CC" w:rsidRDefault="00C96EDD" w:rsidP="00EC2DD3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гр./с.</w:t>
                            </w:r>
                          </w:p>
                        </w:txbxContent>
                      </v:textbox>
                    </v:shape>
                    <v:shape id="Text Box 52" o:spid="_x0000_s1078" type="#_x0000_t202" style="position:absolute;left:6008;top:7253;width:285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  <v:textbox>
                        <w:txbxContent>
                          <w:p w14:paraId="65F90A76" w14:textId="77777777" w:rsidR="00C96EDD" w:rsidRPr="004120CC" w:rsidRDefault="00C96EDD" w:rsidP="00C96ED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община</w:t>
                            </w:r>
                          </w:p>
                        </w:txbxContent>
                      </v:textbox>
                    </v:shape>
                    <v:shape id="Text Box 53" o:spid="_x0000_s1079" type="#_x0000_t202" style="position:absolute;left:8815;top:7254;width:2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    <v:textbox>
                        <w:txbxContent>
                          <w:p w14:paraId="64C3E099" w14:textId="77777777" w:rsidR="00C96EDD" w:rsidRPr="004120CC" w:rsidRDefault="00C96EDD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обл.</w:t>
                            </w:r>
                          </w:p>
                        </w:txbxContent>
                      </v:textbox>
                    </v:shape>
                    <v:shape id="AutoShape 54" o:spid="_x0000_s1080" type="#_x0000_t32" style="position:absolute;left:1341;top:7941;width:9983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" strokecolor="#a5a5a5">
                      <v:stroke dashstyle="dash"/>
                    </v:shape>
                    <v:shape id="Text Box 79" o:spid="_x0000_s1081" type="#_x0000_t202" style="position:absolute;left:1276;top:7663;width:2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  <v:textbox>
                        <w:txbxContent>
                          <w:p w14:paraId="254098D3" w14:textId="77777777" w:rsidR="00847FE0" w:rsidRPr="00281A11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ж.к.</w:t>
                            </w:r>
                          </w:p>
                        </w:txbxContent>
                      </v:textbox>
                    </v:shape>
                    <v:shape id="Text Box 80" o:spid="_x0000_s1082" type="#_x0000_t202" style="position:absolute;left:3815;top:7663;width:3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    <v:textbox>
                        <w:txbxContent>
                          <w:p w14:paraId="697A20CD" w14:textId="77777777" w:rsidR="00847FE0" w:rsidRPr="006A6812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бул./ул.</w:t>
                            </w:r>
                          </w:p>
                        </w:txbxContent>
                      </v:textbox>
                    </v:shape>
                    <v:shape id="Text Box 81" o:spid="_x0000_s1083" type="#_x0000_t202" style="position:absolute;left:7368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zy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" filled="f" stroked="f">
                      <v:textbox>
                        <w:txbxContent>
                          <w:p w14:paraId="4E410008" w14:textId="77777777" w:rsidR="00847FE0" w:rsidRPr="00281A11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  <v:shape id="Text Box 82" o:spid="_x0000_s1084" type="#_x0000_t202" style="position:absolute;left:8179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iA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7XxTDwCcvUPAAD//wMAUEsBAi0AFAAGAAgAAAAhANvh9svuAAAAhQEAABMAAAAAAAAAAAAAAAAA&#10;AAAAAFtDb250ZW50X1R5cGVzXS54bWxQSwECLQAUAAYACAAAACEAWvQsW78AAAAVAQAACwAAAAAA&#10;AAAAAAAAAAAfAQAAX3JlbHMvLnJlbHNQSwECLQAUAAYACAAAACEAV+jogMAAAADcAAAADwAAAAAA&#10;AAAAAAAAAAAHAgAAZHJzL2Rvd25yZXYueG1sUEsFBgAAAAADAAMAtwAAAPQCAAAAAA==&#10;" filled="f" stroked="f">
                      <v:textbox>
                        <w:txbxContent>
                          <w:p w14:paraId="75C98DE3" w14:textId="77777777" w:rsidR="00847FE0" w:rsidRPr="00281A11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бл.</w:t>
                            </w:r>
                          </w:p>
                        </w:txbxContent>
                      </v:textbox>
                    </v:shape>
                    <v:shape id="Text Box 83" o:spid="_x0000_s1085" type="#_x0000_t202" style="position:absolute;left:898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    <v:textbox>
                        <w:txbxContent>
                          <w:p w14:paraId="71BE3458" w14:textId="77777777" w:rsidR="00847FE0" w:rsidRPr="00281A11" w:rsidRDefault="00847FE0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вх.</w:t>
                            </w:r>
                          </w:p>
                        </w:txbxContent>
                      </v:textbox>
                    </v:shape>
                    <v:shape id="Text Box 84" o:spid="_x0000_s1086" type="#_x0000_t202" style="position:absolute;left:9776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    <v:textbox>
                        <w:txbxContent>
                          <w:p w14:paraId="5CB6D636" w14:textId="0100138B" w:rsidR="00847FE0" w:rsidRPr="00281A11" w:rsidRDefault="000A7DE5" w:rsidP="00847FE0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ет</w:t>
                            </w:r>
                            <w:r w:rsidR="00847FE0"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85" o:spid="_x0000_s1087" type="#_x0000_t202" style="position:absolute;left:10571;top:7663;width:87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    <v:textbox>
                        <w:txbxContent>
                          <w:p w14:paraId="00F77711" w14:textId="2849142C" w:rsidR="00847FE0" w:rsidRPr="00281A11" w:rsidRDefault="000A7DE5" w:rsidP="00696332">
                            <w:pPr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ап</w:t>
                            </w:r>
                            <w:r w:rsidR="00847FE0" w:rsidRPr="00281A11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AutoShape 86" o:spid="_x0000_s1088" type="#_x0000_t32" style="position:absolute;left:1341;top:8348;width:1004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" strokecolor="#a5a5a5">
                      <v:stroke dashstyle="dash"/>
                    </v:shape>
                    <v:shape id="Text Box 87" o:spid="_x0000_s1089" type="#_x0000_t202" style="position:absolute;left:1264;top:8065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    <v:textbox>
                        <w:txbxContent>
                          <w:p w14:paraId="6F03836D" w14:textId="77777777" w:rsidR="00457F0D" w:rsidRPr="00693718" w:rsidRDefault="00574484" w:rsidP="00457F0D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</w:t>
                            </w:r>
                            <w:r w:rsidR="00457F0D"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.</w:t>
                            </w: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 xml:space="preserve"> код</w:t>
                            </w:r>
                          </w:p>
                        </w:txbxContent>
                      </v:textbox>
                    </v:shape>
                    <v:shape id="Text Box 89" o:spid="_x0000_s1090" type="#_x0000_t202" style="position:absolute;left:3484;top:8062;width:263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    <v:textbox>
                        <w:txbxContent>
                          <w:p w14:paraId="4EA68DC9" w14:textId="77777777" w:rsidR="00574484" w:rsidRPr="00693718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тел.</w:t>
                            </w:r>
                          </w:p>
                        </w:txbxContent>
                      </v:textbox>
                    </v:shape>
                    <v:shape id="Text Box 90" o:spid="_x0000_s1091" type="#_x0000_t202" style="position:absolute;left:6046;top:8062;width:22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    <v:textbox>
                        <w:txbxContent>
                          <w:p w14:paraId="45C50798" w14:textId="77777777" w:rsidR="00574484" w:rsidRPr="00693718" w:rsidRDefault="00574484" w:rsidP="0057448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</w:rPr>
                              <w:t>факс</w:t>
                            </w:r>
                          </w:p>
                        </w:txbxContent>
                      </v:textbox>
                    </v:shape>
                    <v:shape id="Text Box 91" o:spid="_x0000_s1092" type="#_x0000_t202" style="position:absolute;left:8246;top:8062;width:319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    <v:textbox>
                        <w:txbxContent>
                          <w:p w14:paraId="350C6C6B" w14:textId="77777777" w:rsidR="00574484" w:rsidRPr="00693718" w:rsidRDefault="00574484" w:rsidP="00696332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93718">
                              <w:rPr>
                                <w:rFonts w:ascii="Garamond Premr Pro" w:hAnsi="Garamond Premr Pro"/>
                                <w:color w:val="262626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F4302B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44000" behindDoc="0" locked="0" layoutInCell="1" allowOverlap="1" wp14:anchorId="0D1F644F" wp14:editId="5EFBF707">
                <wp:simplePos x="0" y="0"/>
                <wp:positionH relativeFrom="margin">
                  <wp:posOffset>879</wp:posOffset>
                </wp:positionH>
                <wp:positionV relativeFrom="paragraph">
                  <wp:posOffset>1517943</wp:posOffset>
                </wp:positionV>
                <wp:extent cx="6471803" cy="1824209"/>
                <wp:effectExtent l="0" t="0" r="43815" b="24130"/>
                <wp:wrapNone/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803" cy="1824209"/>
                          <a:chOff x="-149988" y="-369277"/>
                          <a:chExt cx="6471803" cy="1824209"/>
                        </a:xfrm>
                      </wpg:grpSpPr>
                      <wps:wsp>
                        <wps:cNvPr id="4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-117231" y="-369277"/>
                            <a:ext cx="39966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1296" w14:textId="77777777" w:rsidR="00F54B1E" w:rsidRPr="00B95E53" w:rsidRDefault="00F54B1E" w:rsidP="00F54B1E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5E53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ПРЕДСТАВЛЯВАН ОТ </w:t>
                              </w:r>
                              <w:r w:rsidRPr="00B95E53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(трите имена</w:t>
                              </w:r>
                              <w:r w:rsidR="002D4D5E" w:rsidRPr="00B95E53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, длъжност</w:t>
                              </w:r>
                              <w:r w:rsidRPr="00B95E53">
                                <w:rPr>
                                  <w:rFonts w:ascii="Garamond Premr Pro" w:hAnsi="Garamond Premr Pro"/>
                                  <w:noProof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-36825" y="417605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-111362" y="-143685"/>
                            <a:ext cx="62674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682B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-99695" y="161729"/>
                            <a:ext cx="62547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7F5DC" w14:textId="77777777" w:rsidR="00F54B1E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длъжност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-5960" y="110246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AutoShap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-45329" y="666062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-111362" y="443132"/>
                            <a:ext cx="63061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A1919" w14:textId="77777777" w:rsidR="00C72EA0" w:rsidRPr="006A6812" w:rsidRDefault="00C72EA0" w:rsidP="00C72EA0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-132406" y="671194"/>
                            <a:ext cx="61429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A3C6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6" name="Group 311"/>
                        <wpg:cNvGrpSpPr>
                          <a:grpSpLocks/>
                        </wpg:cNvGrpSpPr>
                        <wpg:grpSpPr bwMode="auto">
                          <a:xfrm>
                            <a:off x="-149988" y="944880"/>
                            <a:ext cx="6434286" cy="250825"/>
                            <a:chOff x="1021" y="9133"/>
                            <a:chExt cx="10167" cy="395"/>
                          </a:xfrm>
                        </wpg:grpSpPr>
                        <wps:wsp>
                          <wps:cNvPr id="417" name="AutoShap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89" y="9520"/>
                              <a:ext cx="9999" cy="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" y="9133"/>
                              <a:ext cx="99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40C0A" w14:textId="77777777" w:rsidR="00C72EA0" w:rsidRPr="006A6812" w:rsidRDefault="00C72EA0" w:rsidP="00C72EA0">
                                <w:pPr>
                                  <w:rPr>
                                    <w:rFonts w:ascii="Garamond Premr Pro" w:hAnsi="Garamond Premr Pro"/>
                                    <w:sz w:val="18"/>
                                    <w:szCs w:val="18"/>
                                  </w:rPr>
                                </w:pPr>
                                <w:r w:rsidRPr="00025763">
                                  <w:rPr>
                                    <w:rFonts w:ascii="Garamond Premr Pro" w:hAnsi="Garamond Premr Pro"/>
                                    <w:color w:val="262626"/>
                                    <w:sz w:val="20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5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-54732" y="939898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-149982" y="1178458"/>
                            <a:ext cx="61601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EA532" w14:textId="77777777" w:rsidR="00C72EA0" w:rsidRPr="00701EA8" w:rsidRDefault="00701EA8" w:rsidP="00696332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д</w:t>
                              </w:r>
                              <w:r w:rsidR="00C72EA0" w:rsidRPr="00025763"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</w:rPr>
                                <w:t>лъжност</w:t>
                              </w:r>
                              <w:r>
                                <w:rPr>
                                  <w:rFonts w:ascii="Garamond Premr Pro" w:hAnsi="Garamond Premr Pro"/>
                                  <w:color w:val="262626"/>
                                  <w:sz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-59521" y="1449852"/>
                            <a:ext cx="6327775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F644F" id="Group 460" o:spid="_x0000_s1099" style="position:absolute;margin-left:.05pt;margin-top:119.5pt;width:509.6pt;height:143.65pt;z-index:251744000;mso-position-horizontal-relative:margin;mso-width-relative:margin;mso-height-relative:margin" coordorigin="-1499,-3692" coordsize="64718,1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">
                <v:shape id="Text Box 93" o:spid="_x0000_s1100" type="#_x0000_t202" style="position:absolute;left:-1172;top:-3692;width:3996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<v:textbox>
                    <w:txbxContent>
                      <w:p w14:paraId="742E1296" w14:textId="77777777" w:rsidR="00F54B1E" w:rsidRPr="00B95E53" w:rsidRDefault="00F54B1E" w:rsidP="00F54B1E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B95E53">
                          <w:rPr>
                            <w:rFonts w:ascii="Garamond Premr Pro" w:hAnsi="Garamond Premr Pro"/>
                            <w:b/>
                            <w:noProof/>
                            <w:sz w:val="20"/>
                            <w:szCs w:val="20"/>
                          </w:rPr>
                          <w:t xml:space="preserve">ПРЕДСТАВЛЯВАН ОТ </w:t>
                        </w:r>
                        <w:r w:rsidRPr="00B95E53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(трите имена</w:t>
                        </w:r>
                        <w:r w:rsidR="002D4D5E" w:rsidRPr="00B95E53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, длъжност</w:t>
                        </w:r>
                        <w:r w:rsidRPr="00B95E53">
                          <w:rPr>
                            <w:rFonts w:ascii="Garamond Premr Pro" w:hAnsi="Garamond Premr Pro"/>
                            <w:noProof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AutoShape 92" o:spid="_x0000_s1101" type="#_x0000_t32" style="position:absolute;left:-368;top:4176;width:63277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" strokecolor="#a5a5a5">
                  <v:stroke dashstyle="dash"/>
                </v:shape>
                <v:shape id="Text Box 113" o:spid="_x0000_s1102" type="#_x0000_t202" style="position:absolute;left:-1113;top:-1436;width:62673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4700682B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Text Box 94" o:spid="_x0000_s1103" type="#_x0000_t202" style="position:absolute;left:-996;top:1617;width:6254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31C7F5DC" w14:textId="77777777" w:rsidR="00F54B1E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длъжност</w:t>
                        </w:r>
                      </w:p>
                    </w:txbxContent>
                  </v:textbox>
                </v:shape>
                <v:shape id="AutoShape 95" o:spid="_x0000_s1104" type="#_x0000_t32" style="position:absolute;left:-59;top:1102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" strokecolor="#a5a5a5">
                  <v:stroke dashstyle="dash"/>
                </v:shape>
                <v:shape id="AutoShape 117" o:spid="_x0000_s1105" type="#_x0000_t32" style="position:absolute;left:-453;top:6660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" strokecolor="#a5a5a5">
                  <v:stroke dashstyle="dash"/>
                </v:shape>
                <v:shape id="Text Box 136" o:spid="_x0000_s1106" type="#_x0000_t202" style="position:absolute;left:-1113;top:4431;width:6306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14:paraId="760A1919" w14:textId="77777777" w:rsidR="00C72EA0" w:rsidRPr="006A6812" w:rsidRDefault="00C72EA0" w:rsidP="00C72EA0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2.</w:t>
                        </w:r>
                      </w:p>
                    </w:txbxContent>
                  </v:textbox>
                </v:shape>
                <v:shape id="Text Box 118" o:spid="_x0000_s1107" type="#_x0000_t202" style="position:absolute;left:-1324;top:6711;width:6142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Wf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uUjg90w8AnL3AwAA//8DAFBLAQItABQABgAIAAAAIQDb4fbL7gAAAIUBAAATAAAAAAAAAAAA&#10;AAAAAAAAAABbQ29udGVudF9UeXBlc10ueG1sUEsBAi0AFAAGAAgAAAAhAFr0LFu/AAAAFQEAAAsA&#10;AAAAAAAAAAAAAAAAHwEAAF9yZWxzLy5yZWxzUEsBAi0AFAAGAAgAAAAhAKXHRZ/EAAAA3AAAAA8A&#10;AAAAAAAAAAAAAAAABwIAAGRycy9kb3ducmV2LnhtbFBLBQYAAAAAAwADALcAAAD4AgAAAAA=&#10;" filled="f" stroked="f">
                  <v:textbox>
                    <w:txbxContent>
                      <w:p w14:paraId="0B7FA3C6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311" o:spid="_x0000_s1108" style="position:absolute;left:-1499;top:9448;width:64341;height:2509" coordorigin="1021,9133" coordsize="1016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AutoShape 138" o:spid="_x0000_s1109" type="#_x0000_t32" style="position:absolute;left:1189;top:9520;width:9999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" strokecolor="#a5a5a5">
                    <v:stroke dashstyle="dash"/>
                  </v:shape>
                  <v:shape id="Text Box 157" o:spid="_x0000_s1110" type="#_x0000_t202" style="position:absolute;left:1021;top:9133;width:99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  <v:textbox>
                      <w:txbxContent>
                        <w:p w14:paraId="1FA40C0A" w14:textId="77777777" w:rsidR="00C72EA0" w:rsidRPr="006A6812" w:rsidRDefault="00C72EA0" w:rsidP="00C72EA0">
                          <w:pPr>
                            <w:rPr>
                              <w:rFonts w:ascii="Garamond Premr Pro" w:hAnsi="Garamond Premr Pro"/>
                              <w:sz w:val="18"/>
                              <w:szCs w:val="18"/>
                            </w:rPr>
                          </w:pPr>
                          <w:r w:rsidRPr="00025763">
                            <w:rPr>
                              <w:rFonts w:ascii="Garamond Premr Pro" w:hAnsi="Garamond Premr Pro"/>
                              <w:color w:val="262626"/>
                              <w:sz w:val="20"/>
                            </w:rPr>
                            <w:t>3.</w:t>
                          </w:r>
                        </w:p>
                      </w:txbxContent>
                    </v:textbox>
                  </v:shape>
                </v:group>
                <v:shape id="AutoShape 119" o:spid="_x0000_s1111" type="#_x0000_t32" style="position:absolute;left:-547;top:9398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" strokecolor="#a5a5a5">
                  <v:stroke dashstyle="dash"/>
                </v:shape>
                <v:shape id="Text Box 139" o:spid="_x0000_s1112" type="#_x0000_t202" style="position:absolute;left:-1499;top:11784;width:6160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AE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T58Uw8AnJ9AwAA//8DAFBLAQItABQABgAIAAAAIQDb4fbL7gAAAIUBAAATAAAAAAAAAAAAAAAA&#10;AAAAAABbQ29udGVudF9UeXBlc10ueG1sUEsBAi0AFAAGAAgAAAAhAFr0LFu/AAAAFQEAAAsAAAAA&#10;AAAAAAAAAAAAHwEAAF9yZWxzLy5yZWxzUEsBAi0AFAAGAAgAAAAhAMqL4ATBAAAA3AAAAA8AAAAA&#10;AAAAAAAAAAAABwIAAGRycy9kb3ducmV2LnhtbFBLBQYAAAAAAwADALcAAAD1AgAAAAA=&#10;" filled="f" stroked="f">
                  <v:textbox>
                    <w:txbxContent>
                      <w:p w14:paraId="232EA532" w14:textId="77777777" w:rsidR="00C72EA0" w:rsidRPr="00701EA8" w:rsidRDefault="00701EA8" w:rsidP="00696332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д</w:t>
                        </w:r>
                        <w:r w:rsidR="00C72EA0" w:rsidRPr="00025763">
                          <w:rPr>
                            <w:rFonts w:ascii="Garamond Premr Pro" w:hAnsi="Garamond Premr Pro"/>
                            <w:color w:val="262626"/>
                            <w:sz w:val="20"/>
                          </w:rPr>
                          <w:t>лъжност</w:t>
                        </w:r>
                        <w:r>
                          <w:rPr>
                            <w:rFonts w:ascii="Garamond Premr Pro" w:hAnsi="Garamond Premr Pro"/>
                            <w:color w:val="262626"/>
                            <w:sz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AutoShape 140" o:spid="_x0000_s1113" type="#_x0000_t32" style="position:absolute;left:-595;top:14498;width:63277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" strokecolor="#a5a5a5">
                  <v:stroke dashstyle="dash"/>
                </v:shape>
                <w10:wrap anchorx="margin"/>
              </v:group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02368" behindDoc="0" locked="0" layoutInCell="1" allowOverlap="1" wp14:anchorId="1D3474C4" wp14:editId="68E4E36F">
                <wp:simplePos x="0" y="0"/>
                <wp:positionH relativeFrom="column">
                  <wp:posOffset>772795</wp:posOffset>
                </wp:positionH>
                <wp:positionV relativeFrom="paragraph">
                  <wp:posOffset>9123045</wp:posOffset>
                </wp:positionV>
                <wp:extent cx="3521710" cy="1162685"/>
                <wp:effectExtent l="24130" t="27940" r="0" b="19050"/>
                <wp:wrapNone/>
                <wp:docPr id="473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1162685"/>
                          <a:chOff x="1214" y="13135"/>
                          <a:chExt cx="5546" cy="1831"/>
                        </a:xfrm>
                      </wpg:grpSpPr>
                      <wps:wsp>
                        <wps:cNvPr id="47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4" y="13135"/>
                            <a:ext cx="5458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1CA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994"/>
                            <a:ext cx="526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70882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акси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те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се внасят в касата или 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банков превод по сметката на СЕМ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4D4E0E29" w14:textId="77777777" w:rsidR="009667C7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БНБ – ЦУ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468217CE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IBAN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49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 9661 3000 1788 0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1, </w:t>
                              </w: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BIC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BNBGBGSD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191"/>
                            <a:ext cx="54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81CAC" w14:textId="77777777" w:rsidR="009667C7" w:rsidRPr="00147EA9" w:rsidRDefault="009667C7" w:rsidP="009667C7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акса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съгласно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Тарифа за таксите за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радио и телевизионна дейност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Внася се при подаване на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ЗАЯВЛЕНИЕТО.</w:t>
                              </w:r>
                            </w:p>
                            <w:p w14:paraId="08D09601" w14:textId="77777777" w:rsidR="009667C7" w:rsidRPr="00AA13E5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74C4" id="Group 473" o:spid="_x0000_s1114" style="position:absolute;margin-left:60.85pt;margin-top:718.35pt;width:277.3pt;height:91.55pt;z-index:251802368" coordorigin="1214,13135" coordsize="554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">
                <v:rect id="Rectangle 10" o:spid="_x0000_s1115" style="position:absolute;left:1214;top:13135;width:545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" strokecolor="#1ca496" strokeweight="3pt">
                  <v:stroke linestyle="thinThin"/>
                </v:rect>
                <v:shape id="Text Box 11" o:spid="_x0000_s1116" type="#_x0000_t202" style="position:absolute;left:1273;top:13994;width:526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0F370882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акси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те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се внасят в касата или 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с 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банков превод по сметката на СЕМ</w:t>
                        </w:r>
                        <w:r w:rsidRPr="000B2C81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4D4E0E29" w14:textId="77777777" w:rsidR="009667C7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БНБ – ЦУ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,</w:t>
                        </w:r>
                      </w:p>
                      <w:p w14:paraId="468217CE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IBAN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49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 9661 3000 1788 0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1, </w:t>
                        </w: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BIC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BNBGBGSD</w:t>
                        </w:r>
                      </w:p>
                    </w:txbxContent>
                  </v:textbox>
                </v:shape>
                <v:shape id="Text Box 12" o:spid="_x0000_s1117" type="#_x0000_t202" style="position:absolute;left:1273;top:13191;width:548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14:paraId="07D81CAC" w14:textId="77777777" w:rsidR="009667C7" w:rsidRPr="00147EA9" w:rsidRDefault="009667C7" w:rsidP="009667C7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акса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съгласно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Тарифа за таксите за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радио и телевизионна дейност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.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Внася се при подаване на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ЗАЯВЛЕНИЕТО.</w:t>
                        </w:r>
                      </w:p>
                      <w:p w14:paraId="08D09601" w14:textId="77777777" w:rsidR="009667C7" w:rsidRPr="00AA13E5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67C7">
        <w:rPr>
          <w:rFonts w:ascii="Garamond Premr Pro" w:hAnsi="Garamond Premr Pro" w:cs="Arial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01344" behindDoc="0" locked="0" layoutInCell="1" allowOverlap="1" wp14:anchorId="1D3474C4" wp14:editId="03BDA9AB">
                <wp:simplePos x="0" y="0"/>
                <wp:positionH relativeFrom="column">
                  <wp:posOffset>772795</wp:posOffset>
                </wp:positionH>
                <wp:positionV relativeFrom="paragraph">
                  <wp:posOffset>9123045</wp:posOffset>
                </wp:positionV>
                <wp:extent cx="3521710" cy="1162685"/>
                <wp:effectExtent l="24130" t="27940" r="0" b="1905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1710" cy="1162685"/>
                          <a:chOff x="1214" y="13135"/>
                          <a:chExt cx="5546" cy="1831"/>
                        </a:xfrm>
                      </wpg:grpSpPr>
                      <wps:wsp>
                        <wps:cNvPr id="4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4" y="13135"/>
                            <a:ext cx="5458" cy="1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1CA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994"/>
                            <a:ext cx="526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AB12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акси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те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се внасят в касата или 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банков превод по сметката на СЕМ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  <w:lang w:val="ru-RU"/>
                                </w:rPr>
                                <w:t>:</w:t>
                              </w:r>
                            </w:p>
                            <w:p w14:paraId="2A2A8F6E" w14:textId="77777777" w:rsidR="009667C7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  <w:t>БНБ – ЦУ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3DCD4A26" w14:textId="77777777" w:rsidR="009667C7" w:rsidRPr="000B2C81" w:rsidRDefault="009667C7" w:rsidP="009667C7">
                              <w:p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IBAN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49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 9661 3000 1788 0</w:t>
                              </w:r>
                              <w: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t xml:space="preserve">1, </w:t>
                              </w:r>
                              <w:r w:rsidRPr="006B45CB"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BIC</w:t>
                              </w:r>
                              <w:r w:rsidRPr="000B2C81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ru-RU"/>
                                </w:rPr>
                                <w:t xml:space="preserve">: </w:t>
                              </w:r>
                              <w:r w:rsidRPr="005D48DD"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  <w:lang w:val="en-US"/>
                                </w:rPr>
                                <w:t>BNBGBGSD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191"/>
                            <a:ext cx="548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26FD2" w14:textId="77777777" w:rsidR="009667C7" w:rsidRPr="00147EA9" w:rsidRDefault="009667C7" w:rsidP="009667C7">
                              <w:pPr>
                                <w:rPr>
                                  <w:rFonts w:ascii="Garamond Premr Pro" w:hAnsi="Garamond Premr 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Т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акса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съгласно</w:t>
                              </w:r>
                              <w: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Тарифа за таксите за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43BC4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>радио и телевизионна дейност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AA13E5"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  <w:t>Внася се при подаване на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18"/>
                                  <w:szCs w:val="18"/>
                                </w:rPr>
                                <w:t xml:space="preserve"> ЗАЯВЛЕНИЕТО.</w:t>
                              </w:r>
                            </w:p>
                            <w:p w14:paraId="7DA880DC" w14:textId="77777777" w:rsidR="009667C7" w:rsidRPr="00AA13E5" w:rsidRDefault="009667C7" w:rsidP="009667C7">
                              <w:pPr>
                                <w:rPr>
                                  <w:rFonts w:ascii="Garamond Premr Pro" w:hAnsi="Garamond Premr Pro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474C4" id="Group 469" o:spid="_x0000_s1118" style="position:absolute;margin-left:60.85pt;margin-top:718.35pt;width:277.3pt;height:91.55pt;z-index:251801344" coordorigin="1214,13135" coordsize="554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">
                <v:rect id="Rectangle 6" o:spid="_x0000_s1119" style="position:absolute;left:1214;top:13135;width:545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" strokecolor="#1ca496" strokeweight="3pt">
                  <v:stroke linestyle="thinThin"/>
                </v:rect>
                <v:shape id="Text Box 7" o:spid="_x0000_s1120" type="#_x0000_t202" style="position:absolute;left:1273;top:13994;width:526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qC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" filled="f" stroked="f">
                  <v:textbox>
                    <w:txbxContent>
                      <w:p w14:paraId="1DB7AB12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акси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те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се внасят в касата или 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с </w:t>
                        </w:r>
                        <w:r w:rsidRPr="005D48DD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банков превод по сметката на СЕМ</w:t>
                        </w:r>
                        <w:r w:rsidRPr="000B2C81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  <w:lang w:val="ru-RU"/>
                          </w:rPr>
                          <w:t>:</w:t>
                        </w:r>
                      </w:p>
                      <w:p w14:paraId="2A2A8F6E" w14:textId="77777777" w:rsidR="009667C7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  <w:t>БНБ – ЦУ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>,</w:t>
                        </w:r>
                      </w:p>
                      <w:p w14:paraId="3DCD4A26" w14:textId="77777777" w:rsidR="009667C7" w:rsidRPr="000B2C81" w:rsidRDefault="009667C7" w:rsidP="009667C7">
                        <w:pPr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</w:pP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IBAN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49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 9661 3000 1788 0</w:t>
                        </w:r>
                        <w: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t xml:space="preserve">1, </w:t>
                        </w:r>
                        <w:r w:rsidRPr="006B45CB"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  <w:lang w:val="en-US"/>
                          </w:rPr>
                          <w:t>BIC</w:t>
                        </w:r>
                        <w:r w:rsidRPr="000B2C81">
                          <w:rPr>
                            <w:rFonts w:ascii="Garamond Premr Pro" w:hAnsi="Garamond Premr Pro"/>
                            <w:sz w:val="18"/>
                            <w:szCs w:val="18"/>
                            <w:lang w:val="ru-RU"/>
                          </w:rPr>
                          <w:t xml:space="preserve">: </w:t>
                        </w:r>
                        <w:r w:rsidRPr="005D48DD">
                          <w:rPr>
                            <w:rFonts w:ascii="Garamond Premr Pro" w:hAnsi="Garamond Premr Pro"/>
                            <w:sz w:val="18"/>
                            <w:szCs w:val="18"/>
                            <w:lang w:val="en-US"/>
                          </w:rPr>
                          <w:t>BNBGBGSD</w:t>
                        </w:r>
                      </w:p>
                    </w:txbxContent>
                  </v:textbox>
                </v:shape>
                <v:shape id="Text Box 8" o:spid="_x0000_s1121" type="#_x0000_t202" style="position:absolute;left:1273;top:13191;width:548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T1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9wk8zsQjIJd3AAAA//8DAFBLAQItABQABgAIAAAAIQDb4fbL7gAAAIUBAAATAAAAAAAAAAAA&#10;AAAAAAAAAABbQ29udGVudF9UeXBlc10ueG1sUEsBAi0AFAAGAAgAAAAhAFr0LFu/AAAAFQEAAAsA&#10;AAAAAAAAAAAAAAAAHwEAAF9yZWxzLy5yZWxzUEsBAi0AFAAGAAgAAAAhAEam9PXEAAAA3AAAAA8A&#10;AAAAAAAAAAAAAAAABwIAAGRycy9kb3ducmV2LnhtbFBLBQYAAAAAAwADALcAAAD4AgAAAAA=&#10;" filled="f" stroked="f">
                  <v:textbox>
                    <w:txbxContent>
                      <w:p w14:paraId="07A26FD2" w14:textId="77777777" w:rsidR="009667C7" w:rsidRPr="00147EA9" w:rsidRDefault="009667C7" w:rsidP="009667C7">
                        <w:pPr>
                          <w:rPr>
                            <w:rFonts w:ascii="Garamond Premr Pro" w:hAnsi="Garamond Premr 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Т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акса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,</w:t>
                        </w:r>
                        <w:r w:rsidRPr="00143BC4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съгласно</w:t>
                        </w:r>
                        <w: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Тарифа за таксите за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143BC4"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>радио и телевизионна дейност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. </w:t>
                        </w:r>
                        <w:r w:rsidRPr="00AA13E5"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  <w:t>Внася се при подаване на</w:t>
                        </w:r>
                        <w:r>
                          <w:rPr>
                            <w:rFonts w:ascii="Garamond Premr Pro" w:hAnsi="Garamond Premr Pro"/>
                            <w:b/>
                            <w:noProof/>
                            <w:sz w:val="18"/>
                            <w:szCs w:val="18"/>
                          </w:rPr>
                          <w:t xml:space="preserve"> ЗАЯВЛЕНИЕТО.</w:t>
                        </w:r>
                      </w:p>
                      <w:p w14:paraId="7DA880DC" w14:textId="77777777" w:rsidR="009667C7" w:rsidRPr="00AA13E5" w:rsidRDefault="009667C7" w:rsidP="009667C7">
                        <w:pPr>
                          <w:rPr>
                            <w:rFonts w:ascii="Garamond Premr Pro" w:hAnsi="Garamond Premr Pro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46D1D0B" w14:textId="6AC58F78" w:rsidR="00ED4513" w:rsidRDefault="00166732" w:rsidP="000E3424">
      <w:pPr>
        <w:jc w:val="center"/>
        <w:rPr>
          <w:rFonts w:ascii="Garamond Premr Pro" w:hAnsi="Garamond Premr Pro" w:cs="Arial"/>
          <w:sz w:val="20"/>
          <w:szCs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9712" behindDoc="0" locked="0" layoutInCell="1" allowOverlap="1" wp14:anchorId="381DF085" wp14:editId="480B3DBD">
                <wp:simplePos x="0" y="0"/>
                <wp:positionH relativeFrom="column">
                  <wp:posOffset>487265</wp:posOffset>
                </wp:positionH>
                <wp:positionV relativeFrom="paragraph">
                  <wp:posOffset>4846320</wp:posOffset>
                </wp:positionV>
                <wp:extent cx="5742006" cy="237659"/>
                <wp:effectExtent l="0" t="0" r="0" b="0"/>
                <wp:wrapNone/>
                <wp:docPr id="1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006" cy="237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1A287" w14:textId="1221547E" w:rsidR="00166732" w:rsidRPr="00166732" w:rsidRDefault="00166732" w:rsidP="00166732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DF085" id="Text Box 330" o:spid="_x0000_s1122" type="#_x0000_t202" style="position:absolute;left:0;text-align:left;margin-left:38.35pt;margin-top:381.6pt;width:452.15pt;height:18.7pt;z-index:2518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" filled="f" stroked="f">
                <v:textbox>
                  <w:txbxContent>
                    <w:p w14:paraId="3C11A287" w14:textId="1221547E" w:rsidR="00166732" w:rsidRPr="00166732" w:rsidRDefault="00166732" w:rsidP="00166732">
                      <w:pPr>
                        <w:pStyle w:val="Text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592" behindDoc="0" locked="0" layoutInCell="1" allowOverlap="1" wp14:anchorId="0D34A31B" wp14:editId="2D926F2A">
                <wp:simplePos x="0" y="0"/>
                <wp:positionH relativeFrom="margin">
                  <wp:posOffset>306070</wp:posOffset>
                </wp:positionH>
                <wp:positionV relativeFrom="paragraph">
                  <wp:posOffset>4616450</wp:posOffset>
                </wp:positionV>
                <wp:extent cx="6042025" cy="838200"/>
                <wp:effectExtent l="0" t="0" r="0" b="0"/>
                <wp:wrapNone/>
                <wp:docPr id="50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9A6B8" w14:textId="39E63FFE" w:rsidR="00A30884" w:rsidRDefault="00A30884" w:rsidP="00A30884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61027608"/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57995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КРИТЕРИЙ ЗА ОПРЕДЕЛЯНЕ</w:t>
                            </w:r>
                            <w: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ЮРИСДИКЦИЯТА НА РЕПУБЛИКА БЪЛГАРИЯ</w:t>
                            </w:r>
                          </w:p>
                          <w:p w14:paraId="7D581158" w14:textId="08D4F212" w:rsidR="00A30884" w:rsidRDefault="00A30884" w:rsidP="00A30884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5741ED" w14:textId="4CC8227D" w:rsidR="00166732" w:rsidRPr="00166732" w:rsidRDefault="00166732" w:rsidP="00A30884">
                            <w:pP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6732"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246A834" wp14:editId="78A0D2E9">
                                  <wp:extent cx="5743575" cy="2381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35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9E6138" w14:textId="77777777" w:rsidR="00A30884" w:rsidRPr="0001402A" w:rsidRDefault="00A30884" w:rsidP="00A30884">
                            <w:pP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1402A"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Моля</w:t>
                            </w:r>
                            <w:r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Pr="0001402A">
                              <w:rPr>
                                <w:rFonts w:ascii="Garamond Premr Pro" w:hAnsi="Garamond Premr Pro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посочете конкретната разпоредба, съгласно § 1, т. 23 от ДР на ЗРТ</w:t>
                            </w:r>
                          </w:p>
                          <w:p w14:paraId="75046BBF" w14:textId="77777777" w:rsidR="00A30884" w:rsidRDefault="00A30884" w:rsidP="00A30884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A66663" w14:textId="77777777" w:rsidR="00A30884" w:rsidRDefault="00A30884" w:rsidP="00A30884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B2C24D" w14:textId="77777777" w:rsidR="00A30884" w:rsidRPr="00557995" w:rsidRDefault="00A30884" w:rsidP="00A30884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33D4D1C0" w14:textId="77777777" w:rsidR="00A30884" w:rsidRPr="00F96C8C" w:rsidRDefault="00A30884" w:rsidP="00A30884">
                            <w:pPr>
                              <w:pStyle w:val="ListParagraph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4229FA">
                              <w:rPr>
                                <w:rFonts w:ascii="Garamond Premr Pro" w:hAnsi="Garamond Premr Pro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7F7B0F" wp14:editId="63A0ACCA">
                                  <wp:extent cx="5859145" cy="762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9145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A31B" id="Text Box 331" o:spid="_x0000_s1123" type="#_x0000_t202" style="position:absolute;left:0;text-align:left;margin-left:24.1pt;margin-top:363.5pt;width:475.75pt;height:66pt;z-index:251854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" filled="f" stroked="f">
                <v:textbox>
                  <w:txbxContent>
                    <w:p w14:paraId="57D9A6B8" w14:textId="39E63FFE" w:rsidR="00A30884" w:rsidRDefault="00A30884" w:rsidP="00A30884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bookmarkStart w:id="1" w:name="_Hlk61027608"/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557995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КРИТЕРИЙ ЗА ОПРЕДЕЛЯНЕ</w:t>
                      </w:r>
                      <w: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ЮРИСДИКЦИЯТА НА РЕПУБЛИКА БЪЛГАРИЯ</w:t>
                      </w:r>
                    </w:p>
                    <w:p w14:paraId="7D581158" w14:textId="08D4F212" w:rsidR="00A30884" w:rsidRDefault="00A30884" w:rsidP="00A30884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  <w:p w14:paraId="6C5741ED" w14:textId="4CC8227D" w:rsidR="00166732" w:rsidRPr="00166732" w:rsidRDefault="00166732" w:rsidP="00A30884">
                      <w:pPr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166732">
                        <w:rPr>
                          <w:rFonts w:ascii="Garamond Premr Pro" w:hAnsi="Garamond Premr Pro"/>
                          <w:bCs/>
                          <w:i/>
                          <w:iCs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246A834" wp14:editId="78A0D2E9">
                            <wp:extent cx="5743575" cy="2381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35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9E6138" w14:textId="77777777" w:rsidR="00A30884" w:rsidRPr="0001402A" w:rsidRDefault="00A30884" w:rsidP="00A30884">
                      <w:pPr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  </w:t>
                      </w:r>
                      <w:r w:rsidRPr="0001402A"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>Моля</w:t>
                      </w:r>
                      <w:r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Pr="0001402A">
                        <w:rPr>
                          <w:rFonts w:ascii="Garamond Premr Pro" w:hAnsi="Garamond Premr Pro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посочете конкретната разпоредба, съгласно § 1, т. 23 от ДР на ЗРТ</w:t>
                      </w:r>
                    </w:p>
                    <w:p w14:paraId="75046BBF" w14:textId="77777777" w:rsidR="00A30884" w:rsidRDefault="00A30884" w:rsidP="00A30884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  <w:p w14:paraId="45A66663" w14:textId="77777777" w:rsidR="00A30884" w:rsidRDefault="00A30884" w:rsidP="00A30884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  <w:p w14:paraId="1BB2C24D" w14:textId="77777777" w:rsidR="00A30884" w:rsidRPr="00557995" w:rsidRDefault="00A30884" w:rsidP="00A30884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14:paraId="33D4D1C0" w14:textId="77777777" w:rsidR="00A30884" w:rsidRPr="00F96C8C" w:rsidRDefault="00A30884" w:rsidP="00A30884">
                      <w:pPr>
                        <w:pStyle w:val="ListParagraph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4229FA">
                        <w:rPr>
                          <w:rFonts w:ascii="Garamond Premr Pro" w:hAnsi="Garamond Premr Pro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7F7B0F" wp14:editId="63A0ACCA">
                            <wp:extent cx="5859145" cy="762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9145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664" behindDoc="0" locked="0" layoutInCell="1" allowOverlap="1" wp14:anchorId="651FA735" wp14:editId="6EDD13C4">
                <wp:simplePos x="0" y="0"/>
                <wp:positionH relativeFrom="column">
                  <wp:posOffset>441960</wp:posOffset>
                </wp:positionH>
                <wp:positionV relativeFrom="paragraph">
                  <wp:posOffset>3655195</wp:posOffset>
                </wp:positionV>
                <wp:extent cx="5742006" cy="237659"/>
                <wp:effectExtent l="0" t="0" r="0" b="0"/>
                <wp:wrapNone/>
                <wp:docPr id="7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006" cy="237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A2FF" w14:textId="0B05DF7A" w:rsidR="00166732" w:rsidRPr="00166732" w:rsidRDefault="00166732" w:rsidP="00166732">
                            <w:pPr>
                              <w:pStyle w:val="TextBOX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FA735" id="_x0000_s1124" type="#_x0000_t202" style="position:absolute;left:0;text-align:left;margin-left:34.8pt;margin-top:287.8pt;width:452.15pt;height:18.7pt;z-index:2518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" filled="f" stroked="f">
                <v:textbox>
                  <w:txbxContent>
                    <w:p w14:paraId="6490A2FF" w14:textId="0B05DF7A" w:rsidR="00166732" w:rsidRPr="00166732" w:rsidRDefault="00166732" w:rsidP="00166732">
                      <w:pPr>
                        <w:pStyle w:val="Text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5376" behindDoc="0" locked="0" layoutInCell="1" allowOverlap="1" wp14:anchorId="24FF951A" wp14:editId="3DE7018F">
                <wp:simplePos x="0" y="0"/>
                <wp:positionH relativeFrom="column">
                  <wp:posOffset>365760</wp:posOffset>
                </wp:positionH>
                <wp:positionV relativeFrom="paragraph">
                  <wp:posOffset>694690</wp:posOffset>
                </wp:positionV>
                <wp:extent cx="5838190" cy="1303655"/>
                <wp:effectExtent l="0" t="0" r="29210" b="0"/>
                <wp:wrapNone/>
                <wp:docPr id="15" name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1303655"/>
                          <a:chOff x="0" y="0"/>
                          <a:chExt cx="5572813" cy="1304707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555035" cy="1304707"/>
                            <a:chOff x="-228622" y="10489"/>
                            <a:chExt cx="5556068" cy="379336"/>
                          </a:xfrm>
                        </wpg:grpSpPr>
                        <wps:wsp>
                          <wps:cNvPr id="17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8622" y="10489"/>
                              <a:ext cx="5382674" cy="80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0C5A46" w14:textId="77777777" w:rsidR="000B284E" w:rsidRPr="00213522" w:rsidRDefault="000B284E" w:rsidP="009F0E5E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ВИД МЕДИЙНА УСЛУГА ПО ЗАЯВКА</w:t>
                                </w:r>
                              </w:p>
                              <w:p w14:paraId="41EFECDF" w14:textId="77777777" w:rsidR="000B284E" w:rsidRPr="00DE4383" w:rsidRDefault="000B284E" w:rsidP="000B284E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3379" y="367835"/>
                              <a:ext cx="53308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5929" y="74089"/>
                              <a:ext cx="5250141" cy="315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EFEC1" w14:textId="77777777" w:rsidR="000B284E" w:rsidRPr="00DE4383" w:rsidRDefault="000B284E" w:rsidP="000B284E">
                                <w:pPr>
                                  <w:pStyle w:val="TextBOX"/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42116" y="428625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43258" y="666750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43258" y="933450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FF951A" id="1" o:spid="_x0000_s1125" style="position:absolute;left:0;text-align:left;margin-left:28.8pt;margin-top:54.7pt;width:459.7pt;height:102.65pt;z-index:251845376;mso-width-relative:margin;mso-height-relative:margin" coordsize="55728,1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">
                <v:group id="Group 16" o:spid="_x0000_s1126" style="position:absolute;width:55550;height:13047" coordorigin="-2286,104" coordsize="55560,3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_x0000_s1127" type="#_x0000_t202" style="position:absolute;left:-2286;top:104;width:53826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10C5A46" w14:textId="77777777" w:rsidR="000B284E" w:rsidRPr="00213522" w:rsidRDefault="000B284E" w:rsidP="009F0E5E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ВИД МЕДИЙНА УСЛУГА ПО ЗАЯВКА</w:t>
                          </w:r>
                        </w:p>
                        <w:p w14:paraId="41EFECDF" w14:textId="77777777" w:rsidR="000B284E" w:rsidRPr="00DE4383" w:rsidRDefault="000B284E" w:rsidP="000B284E">
                          <w:pPr>
                            <w:ind w:left="360"/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338" o:spid="_x0000_s1128" type="#_x0000_t32" style="position:absolute;left:-33;top:3678;width:5330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" strokecolor="#a5a5a5">
                    <v:stroke dashstyle="dash"/>
                  </v:shape>
                  <v:shape id="_x0000_s1129" type="#_x0000_t202" style="position:absolute;left:-559;top:740;width:52501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2C5EFEC1" w14:textId="77777777" w:rsidR="000B284E" w:rsidRPr="00DE4383" w:rsidRDefault="000B284E" w:rsidP="000B284E">
                          <w:pPr>
                            <w:pStyle w:val="TextBOX"/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</v:group>
                <v:shape id="AutoShape 338" o:spid="_x0000_s1130" type="#_x0000_t32" style="position:absolute;left:2421;top:4286;width:53295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" strokecolor="#a5a5a5">
                  <v:stroke dashstyle="dash"/>
                </v:shape>
                <v:shape id="AutoShape 338" o:spid="_x0000_s1131" type="#_x0000_t32" style="position:absolute;left:2432;top:6667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" strokecolor="#a5a5a5">
                  <v:stroke dashstyle="dash"/>
                </v:shape>
                <v:shape id="AutoShape 338" o:spid="_x0000_s1132" type="#_x0000_t32" style="position:absolute;left:2432;top:9334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" strokecolor="#a5a5a5">
                  <v:stroke dashstyle="dash"/>
                </v:shape>
              </v:group>
            </w:pict>
          </mc:Fallback>
        </mc:AlternateContent>
      </w:r>
      <w:r w:rsidR="00B95E5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616" behindDoc="0" locked="0" layoutInCell="1" allowOverlap="1" wp14:anchorId="08E70657" wp14:editId="0BD06515">
                <wp:simplePos x="0" y="0"/>
                <wp:positionH relativeFrom="column">
                  <wp:posOffset>548096</wp:posOffset>
                </wp:positionH>
                <wp:positionV relativeFrom="paragraph">
                  <wp:posOffset>5057140</wp:posOffset>
                </wp:positionV>
                <wp:extent cx="5709557" cy="27214"/>
                <wp:effectExtent l="0" t="0" r="2476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557" cy="2721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AF795" id="Straight Connector 8" o:spid="_x0000_s1026" style="position:absolute;z-index:2518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398.2pt" to="492.7pt,4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" strokecolor="#bfbfbf [2412]">
                <v:stroke dashstyle="longDash"/>
              </v:line>
            </w:pict>
          </mc:Fallback>
        </mc:AlternateContent>
      </w:r>
      <w:r w:rsidR="00B95E5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864171D" wp14:editId="387FBB9F">
                <wp:simplePos x="0" y="0"/>
                <wp:positionH relativeFrom="margin">
                  <wp:posOffset>165916</wp:posOffset>
                </wp:positionH>
                <wp:positionV relativeFrom="paragraph">
                  <wp:posOffset>371021</wp:posOffset>
                </wp:positionV>
                <wp:extent cx="6183630" cy="266700"/>
                <wp:effectExtent l="0" t="0" r="0" b="0"/>
                <wp:wrapNone/>
                <wp:docPr id="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8C30" w14:textId="5C04B3ED" w:rsidR="005A4DB3" w:rsidRPr="005A4DB3" w:rsidRDefault="00385BF3" w:rsidP="005A4DB3">
                            <w:pPr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 Premr Pro" w:hAnsi="Garamond Premr Pr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E4383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Уведомявам Ви, че желая да осъществявам медийн</w:t>
                            </w:r>
                            <w:r w:rsidR="00C26AE6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а</w:t>
                            </w:r>
                            <w:r w:rsidR="00DE4383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 услуг</w:t>
                            </w:r>
                            <w:r w:rsidR="00C26AE6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>а</w:t>
                            </w:r>
                            <w:r w:rsidR="00DE4383">
                              <w:rPr>
                                <w:rFonts w:ascii="Garamond Premr Pro" w:hAnsi="Garamond Premr Pro"/>
                                <w:sz w:val="20"/>
                                <w:szCs w:val="20"/>
                              </w:rPr>
                              <w:t xml:space="preserve"> по заявка.</w:t>
                            </w:r>
                          </w:p>
                          <w:p w14:paraId="66BE7876" w14:textId="41350DBB" w:rsidR="00F8378F" w:rsidRPr="00102C7B" w:rsidRDefault="00F8378F" w:rsidP="00102C7B">
                            <w:pPr>
                              <w:pStyle w:val="BlockText"/>
                              <w:ind w:left="0" w:firstLine="0"/>
                              <w:rPr>
                                <w:rFonts w:ascii="Garamond Premr Pro" w:hAnsi="Garamond Premr Pro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171D" id="Text Box 327" o:spid="_x0000_s1122" type="#_x0000_t202" style="position:absolute;left:0;text-align:left;margin-left:13.05pt;margin-top:29.2pt;width:486.9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76vA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" filled="f" stroked="f">
                <v:textbox>
                  <w:txbxContent>
                    <w:p w14:paraId="2B5C8C30" w14:textId="5C04B3ED" w:rsidR="005A4DB3" w:rsidRPr="005A4DB3" w:rsidRDefault="00385BF3" w:rsidP="005A4DB3">
                      <w:pPr>
                        <w:rPr>
                          <w:rFonts w:ascii="Garamond Premr Pro" w:hAnsi="Garamond Premr Pro"/>
                          <w:sz w:val="20"/>
                          <w:szCs w:val="20"/>
                        </w:rPr>
                      </w:pPr>
                      <w:r>
                        <w:rPr>
                          <w:rFonts w:ascii="Garamond Premr Pro" w:hAnsi="Garamond Premr Pr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E4383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Уведомявам Ви, че желая да осъществявам медийн</w:t>
                      </w:r>
                      <w:r w:rsidR="00C26AE6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а</w:t>
                      </w:r>
                      <w:r w:rsidR="00DE4383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 услуг</w:t>
                      </w:r>
                      <w:r w:rsidR="00C26AE6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>а</w:t>
                      </w:r>
                      <w:r w:rsidR="00DE4383">
                        <w:rPr>
                          <w:rFonts w:ascii="Garamond Premr Pro" w:hAnsi="Garamond Premr Pro"/>
                          <w:sz w:val="20"/>
                          <w:szCs w:val="20"/>
                        </w:rPr>
                        <w:t xml:space="preserve"> по заявка.</w:t>
                      </w:r>
                    </w:p>
                    <w:p w14:paraId="66BE7876" w14:textId="41350DBB" w:rsidR="00F8378F" w:rsidRPr="00102C7B" w:rsidRDefault="00F8378F" w:rsidP="00102C7B">
                      <w:pPr>
                        <w:pStyle w:val="BlockText"/>
                        <w:ind w:left="0" w:firstLine="0"/>
                        <w:rPr>
                          <w:rFonts w:ascii="Garamond Premr Pro" w:hAnsi="Garamond Premr Pro"/>
                          <w:b w:val="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2CF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38" behindDoc="0" locked="0" layoutInCell="1" allowOverlap="1" wp14:anchorId="47023FA7" wp14:editId="5C27DEA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91275" cy="8550275"/>
                <wp:effectExtent l="19050" t="19050" r="28575" b="22225"/>
                <wp:wrapSquare wrapText="bothSides"/>
                <wp:docPr id="1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5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0FF0" w14:textId="44ADEFB8" w:rsidR="00D22043" w:rsidRDefault="00D22043" w:rsidP="00D22043">
                            <w:pPr>
                              <w:jc w:val="center"/>
                            </w:pPr>
                          </w:p>
                          <w:p w14:paraId="5FD24287" w14:textId="204F2955" w:rsidR="00DE4383" w:rsidRDefault="00DE4383" w:rsidP="00D22043">
                            <w:pPr>
                              <w:jc w:val="center"/>
                            </w:pPr>
                          </w:p>
                          <w:p w14:paraId="17F17820" w14:textId="259A19BA" w:rsidR="00DE4383" w:rsidRDefault="00DE4383" w:rsidP="00D22043">
                            <w:pPr>
                              <w:jc w:val="center"/>
                            </w:pPr>
                          </w:p>
                          <w:p w14:paraId="23D9AD98" w14:textId="70E55C75" w:rsidR="00DE4383" w:rsidRDefault="00DE4383" w:rsidP="00D22043">
                            <w:pPr>
                              <w:jc w:val="center"/>
                            </w:pPr>
                          </w:p>
                          <w:p w14:paraId="2A18F635" w14:textId="1AAA12EB" w:rsidR="00DE4383" w:rsidRDefault="00DE4383" w:rsidP="00D22043">
                            <w:pPr>
                              <w:jc w:val="center"/>
                            </w:pPr>
                          </w:p>
                          <w:p w14:paraId="09A475AD" w14:textId="05431916" w:rsidR="00DE4383" w:rsidRDefault="00DE4383" w:rsidP="00D22043">
                            <w:pPr>
                              <w:jc w:val="center"/>
                            </w:pPr>
                          </w:p>
                          <w:p w14:paraId="7A260D0C" w14:textId="20CF7E12" w:rsidR="00DE4383" w:rsidRDefault="00DE4383" w:rsidP="00D22043">
                            <w:pPr>
                              <w:jc w:val="center"/>
                            </w:pPr>
                          </w:p>
                          <w:p w14:paraId="532443FE" w14:textId="31513DBE" w:rsidR="00DE4383" w:rsidRDefault="00DE4383" w:rsidP="00D22043">
                            <w:pPr>
                              <w:jc w:val="center"/>
                            </w:pPr>
                          </w:p>
                          <w:p w14:paraId="14BA6D08" w14:textId="4EF57890" w:rsidR="00DE4383" w:rsidRDefault="00DE4383" w:rsidP="00D22043">
                            <w:pPr>
                              <w:jc w:val="center"/>
                            </w:pPr>
                          </w:p>
                          <w:p w14:paraId="3A1F100B" w14:textId="2826598D" w:rsidR="00DE4383" w:rsidRDefault="00DE4383" w:rsidP="00D22043">
                            <w:pPr>
                              <w:jc w:val="center"/>
                            </w:pPr>
                          </w:p>
                          <w:p w14:paraId="62464785" w14:textId="77777777" w:rsidR="00DD341D" w:rsidRDefault="00DD341D" w:rsidP="00D22043">
                            <w:pPr>
                              <w:jc w:val="center"/>
                            </w:pPr>
                          </w:p>
                          <w:p w14:paraId="1622C611" w14:textId="4F152D20" w:rsidR="00DE4383" w:rsidRDefault="00DE4383" w:rsidP="00D22043">
                            <w:pPr>
                              <w:jc w:val="center"/>
                            </w:pPr>
                          </w:p>
                          <w:p w14:paraId="7A71123E" w14:textId="0A306EB9" w:rsidR="00DE4383" w:rsidRDefault="00DE4383" w:rsidP="00D22043">
                            <w:pPr>
                              <w:jc w:val="center"/>
                            </w:pPr>
                          </w:p>
                          <w:p w14:paraId="4AD06698" w14:textId="18C826EA" w:rsidR="00DE4383" w:rsidRDefault="00DE4383" w:rsidP="00D22043">
                            <w:pPr>
                              <w:jc w:val="center"/>
                            </w:pPr>
                          </w:p>
                          <w:p w14:paraId="5189A54A" w14:textId="38C7F38D" w:rsidR="000B284E" w:rsidRDefault="000B284E" w:rsidP="00D22043">
                            <w:pPr>
                              <w:jc w:val="center"/>
                            </w:pPr>
                          </w:p>
                          <w:p w14:paraId="69D73B51" w14:textId="010B7D21" w:rsidR="000B284E" w:rsidRDefault="000B284E" w:rsidP="00D22043">
                            <w:pPr>
                              <w:jc w:val="center"/>
                            </w:pPr>
                          </w:p>
                          <w:p w14:paraId="30CC0147" w14:textId="1D59D3AB" w:rsidR="000B284E" w:rsidRDefault="000B284E" w:rsidP="00D22043">
                            <w:pPr>
                              <w:jc w:val="center"/>
                            </w:pPr>
                          </w:p>
                          <w:p w14:paraId="1A1A020E" w14:textId="72CD9462" w:rsidR="000B284E" w:rsidRDefault="000B284E" w:rsidP="00D22043">
                            <w:pPr>
                              <w:jc w:val="center"/>
                            </w:pPr>
                          </w:p>
                          <w:p w14:paraId="7E93A643" w14:textId="77777777" w:rsidR="00DF23E2" w:rsidRPr="00DE4383" w:rsidRDefault="00DF23E2" w:rsidP="00DF23E2">
                            <w:pPr>
                              <w:ind w:left="360"/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C26C1F" w14:textId="64BAD4E0" w:rsidR="000B284E" w:rsidRDefault="000B284E" w:rsidP="00DF2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3FA7" id="Rectangle 203" o:spid="_x0000_s1123" style="position:absolute;left:0;text-align:left;margin-left:452.05pt;margin-top:0;width:503.25pt;height:673.25pt;z-index:2516070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" strokecolor="#1ca496" strokeweight="3pt">
                <v:stroke linestyle="thinThin"/>
                <v:textbox>
                  <w:txbxContent>
                    <w:p w14:paraId="70F10FF0" w14:textId="44ADEFB8" w:rsidR="00D22043" w:rsidRDefault="00D22043" w:rsidP="00D22043">
                      <w:pPr>
                        <w:jc w:val="center"/>
                      </w:pPr>
                    </w:p>
                    <w:p w14:paraId="5FD24287" w14:textId="204F2955" w:rsidR="00DE4383" w:rsidRDefault="00DE4383" w:rsidP="00D22043">
                      <w:pPr>
                        <w:jc w:val="center"/>
                      </w:pPr>
                    </w:p>
                    <w:p w14:paraId="17F17820" w14:textId="259A19BA" w:rsidR="00DE4383" w:rsidRDefault="00DE4383" w:rsidP="00D22043">
                      <w:pPr>
                        <w:jc w:val="center"/>
                      </w:pPr>
                    </w:p>
                    <w:p w14:paraId="23D9AD98" w14:textId="70E55C75" w:rsidR="00DE4383" w:rsidRDefault="00DE4383" w:rsidP="00D22043">
                      <w:pPr>
                        <w:jc w:val="center"/>
                      </w:pPr>
                    </w:p>
                    <w:p w14:paraId="2A18F635" w14:textId="1AAA12EB" w:rsidR="00DE4383" w:rsidRDefault="00DE4383" w:rsidP="00D22043">
                      <w:pPr>
                        <w:jc w:val="center"/>
                      </w:pPr>
                    </w:p>
                    <w:p w14:paraId="09A475AD" w14:textId="05431916" w:rsidR="00DE4383" w:rsidRDefault="00DE4383" w:rsidP="00D22043">
                      <w:pPr>
                        <w:jc w:val="center"/>
                      </w:pPr>
                    </w:p>
                    <w:p w14:paraId="7A260D0C" w14:textId="20CF7E12" w:rsidR="00DE4383" w:rsidRDefault="00DE4383" w:rsidP="00D22043">
                      <w:pPr>
                        <w:jc w:val="center"/>
                      </w:pPr>
                    </w:p>
                    <w:p w14:paraId="532443FE" w14:textId="31513DBE" w:rsidR="00DE4383" w:rsidRDefault="00DE4383" w:rsidP="00D22043">
                      <w:pPr>
                        <w:jc w:val="center"/>
                      </w:pPr>
                    </w:p>
                    <w:p w14:paraId="14BA6D08" w14:textId="4EF57890" w:rsidR="00DE4383" w:rsidRDefault="00DE4383" w:rsidP="00D22043">
                      <w:pPr>
                        <w:jc w:val="center"/>
                      </w:pPr>
                    </w:p>
                    <w:p w14:paraId="3A1F100B" w14:textId="2826598D" w:rsidR="00DE4383" w:rsidRDefault="00DE4383" w:rsidP="00D22043">
                      <w:pPr>
                        <w:jc w:val="center"/>
                      </w:pPr>
                    </w:p>
                    <w:p w14:paraId="62464785" w14:textId="77777777" w:rsidR="00DD341D" w:rsidRDefault="00DD341D" w:rsidP="00D22043">
                      <w:pPr>
                        <w:jc w:val="center"/>
                      </w:pPr>
                    </w:p>
                    <w:p w14:paraId="1622C611" w14:textId="4F152D20" w:rsidR="00DE4383" w:rsidRDefault="00DE4383" w:rsidP="00D22043">
                      <w:pPr>
                        <w:jc w:val="center"/>
                      </w:pPr>
                    </w:p>
                    <w:p w14:paraId="7A71123E" w14:textId="0A306EB9" w:rsidR="00DE4383" w:rsidRDefault="00DE4383" w:rsidP="00D22043">
                      <w:pPr>
                        <w:jc w:val="center"/>
                      </w:pPr>
                    </w:p>
                    <w:p w14:paraId="4AD06698" w14:textId="18C826EA" w:rsidR="00DE4383" w:rsidRDefault="00DE4383" w:rsidP="00D22043">
                      <w:pPr>
                        <w:jc w:val="center"/>
                      </w:pPr>
                    </w:p>
                    <w:p w14:paraId="5189A54A" w14:textId="38C7F38D" w:rsidR="000B284E" w:rsidRDefault="000B284E" w:rsidP="00D22043">
                      <w:pPr>
                        <w:jc w:val="center"/>
                      </w:pPr>
                    </w:p>
                    <w:p w14:paraId="69D73B51" w14:textId="010B7D21" w:rsidR="000B284E" w:rsidRDefault="000B284E" w:rsidP="00D22043">
                      <w:pPr>
                        <w:jc w:val="center"/>
                      </w:pPr>
                    </w:p>
                    <w:p w14:paraId="30CC0147" w14:textId="1D59D3AB" w:rsidR="000B284E" w:rsidRDefault="000B284E" w:rsidP="00D22043">
                      <w:pPr>
                        <w:jc w:val="center"/>
                      </w:pPr>
                    </w:p>
                    <w:p w14:paraId="1A1A020E" w14:textId="72CD9462" w:rsidR="000B284E" w:rsidRDefault="000B284E" w:rsidP="00D22043">
                      <w:pPr>
                        <w:jc w:val="center"/>
                      </w:pPr>
                    </w:p>
                    <w:p w14:paraId="7E93A643" w14:textId="77777777" w:rsidR="00DF23E2" w:rsidRPr="00DE4383" w:rsidRDefault="00DF23E2" w:rsidP="00DF23E2">
                      <w:pPr>
                        <w:ind w:left="360"/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</w:p>
                    <w:p w14:paraId="53C26C1F" w14:textId="64BAD4E0" w:rsidR="000B284E" w:rsidRDefault="000B284E" w:rsidP="00DF23E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D62CF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160" behindDoc="0" locked="0" layoutInCell="1" allowOverlap="1" wp14:anchorId="33863204" wp14:editId="148FE310">
                <wp:simplePos x="0" y="0"/>
                <wp:positionH relativeFrom="page">
                  <wp:posOffset>1065335</wp:posOffset>
                </wp:positionH>
                <wp:positionV relativeFrom="paragraph">
                  <wp:posOffset>7456023</wp:posOffset>
                </wp:positionV>
                <wp:extent cx="5957570" cy="751205"/>
                <wp:effectExtent l="0" t="0" r="0" b="0"/>
                <wp:wrapNone/>
                <wp:docPr id="2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751205"/>
                          <a:chOff x="1906" y="5274"/>
                          <a:chExt cx="4133" cy="1183"/>
                        </a:xfrm>
                      </wpg:grpSpPr>
                      <wps:wsp>
                        <wps:cNvPr id="25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5274"/>
                            <a:ext cx="403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4EFB7" w14:textId="2D7A2706" w:rsidR="00D53A00" w:rsidRPr="00D53A00" w:rsidRDefault="00D53A00" w:rsidP="00D53A00">
                              <w:pP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 xml:space="preserve">В случай че СЕМ издаде </w:t>
                              </w:r>
                              <w:r w:rsidR="009F0E5E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удостоверение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 xml:space="preserve"> на представляваното от мен лице, желая да получа акта: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5820"/>
                            <a:ext cx="413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61360" w14:textId="53A39A5E" w:rsidR="00D53A00" w:rsidRDefault="00926969" w:rsidP="00D53A0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5036645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80543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в административната сграда на СЕМ                                     </w:t>
                              </w: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-1913142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чрез лицензиран пощенски оператор</w:t>
                              </w:r>
                            </w:p>
                            <w:p w14:paraId="3E74BD72" w14:textId="28A62138" w:rsidR="00D53A00" w:rsidRPr="00D867A3" w:rsidRDefault="00926969" w:rsidP="00D53A00">
                              <w:pPr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Garamond Premr Pro" w:hAnsi="Garamond Premr Pro"/>
                                    <w:sz w:val="20"/>
                                    <w:szCs w:val="20"/>
                                  </w:rPr>
                                  <w:id w:val="932899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D53A00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D53A00">
                                <w:rPr>
                                  <w:rFonts w:ascii="Garamond Premr Pro" w:hAnsi="Garamond Premr Pro"/>
                                  <w:sz w:val="20"/>
                                  <w:szCs w:val="20"/>
                                </w:rPr>
                                <w:t xml:space="preserve"> сканирано копие на електронната поща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3204" id="Group 347" o:spid="_x0000_s1135" style="position:absolute;left:0;text-align:left;margin-left:83.9pt;margin-top:587.1pt;width:469.1pt;height:59.15pt;z-index:251836160;mso-position-horizontal-relative:page" coordorigin="1906,5274" coordsize="4133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">
                <v:shape id="Text Box 333" o:spid="_x0000_s1136" type="#_x0000_t202" style="position:absolute;left:1927;top:5274;width:403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ED4EFB7" w14:textId="2D7A2706" w:rsidR="00D53A00" w:rsidRPr="00D53A00" w:rsidRDefault="00D53A00" w:rsidP="00D53A00">
                        <w:pP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 xml:space="preserve">В случай че СЕМ издаде </w:t>
                        </w:r>
                        <w:r w:rsidR="009F0E5E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удостоверение</w:t>
                        </w: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 xml:space="preserve"> на представляваното от мен лице, желая да получа акта:</w:t>
                        </w:r>
                      </w:p>
                    </w:txbxContent>
                  </v:textbox>
                </v:shape>
                <v:shape id="Text Box 334" o:spid="_x0000_s1137" type="#_x0000_t202" style="position:absolute;left:1906;top:5820;width:413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461360" w14:textId="53A39A5E" w:rsidR="00D53A00" w:rsidRDefault="00926969" w:rsidP="00D53A0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5036645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80543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в административната сграда на СЕМ                                     </w:t>
                        </w: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-1913142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чрез лицензиран пощенски оператор</w:t>
                        </w:r>
                      </w:p>
                      <w:p w14:paraId="3E74BD72" w14:textId="28A62138" w:rsidR="00D53A00" w:rsidRPr="00D867A3" w:rsidRDefault="00926969" w:rsidP="00D53A00">
                        <w:pPr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Garamond Premr Pro" w:hAnsi="Garamond Premr Pro"/>
                              <w:sz w:val="20"/>
                              <w:szCs w:val="20"/>
                            </w:rPr>
                            <w:id w:val="932899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53A00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D53A00">
                          <w:rPr>
                            <w:rFonts w:ascii="Garamond Premr Pro" w:hAnsi="Garamond Premr Pro"/>
                            <w:sz w:val="20"/>
                            <w:szCs w:val="20"/>
                          </w:rPr>
                          <w:t xml:space="preserve"> сканирано копие на електронната поща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D62CF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400" behindDoc="0" locked="0" layoutInCell="1" allowOverlap="1" wp14:anchorId="3C9E2E14" wp14:editId="111B8F48">
                <wp:simplePos x="0" y="0"/>
                <wp:positionH relativeFrom="margin">
                  <wp:align>center</wp:align>
                </wp:positionH>
                <wp:positionV relativeFrom="paragraph">
                  <wp:posOffset>5736981</wp:posOffset>
                </wp:positionV>
                <wp:extent cx="5591175" cy="1211873"/>
                <wp:effectExtent l="0" t="0" r="9525" b="762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211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A9EC2" w14:textId="30637C7D" w:rsidR="00A831FD" w:rsidRDefault="00A831FD" w:rsidP="00A831FD">
                            <w:r w:rsidRPr="003160D2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Моля Съветът за електронни медии да постанови решение, по силата на което да бъда вписан като доставчик на нелинейна медийна услуга в Публичния регистър</w:t>
                            </w:r>
                            <w:r>
                              <w:t>.</w:t>
                            </w:r>
                          </w:p>
                          <w:p w14:paraId="036EC56D" w14:textId="4B9888D7" w:rsidR="00A831FD" w:rsidRDefault="00A831FD" w:rsidP="00A831FD"/>
                          <w:p w14:paraId="35C67A52" w14:textId="474277C5" w:rsidR="00A831FD" w:rsidRPr="003160D2" w:rsidRDefault="00926969" w:rsidP="00A831FD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Garamond Premr Pro" w:hAnsi="Garamond Premr Pro"/>
                                  <w:sz w:val="18"/>
                                  <w:szCs w:val="18"/>
                                </w:rPr>
                                <w:id w:val="-2105107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E5E" w:rsidRPr="003160D2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F0E5E" w:rsidRPr="003160D2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831FD" w:rsidRPr="003160D2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Моля да ми бъде издадено удостоверение за вписване в регистъра</w:t>
                            </w:r>
                          </w:p>
                          <w:p w14:paraId="126DB055" w14:textId="15125B30" w:rsidR="00A831FD" w:rsidRPr="003160D2" w:rsidRDefault="00A831FD" w:rsidP="00A831FD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</w:pPr>
                          </w:p>
                          <w:p w14:paraId="7C40FDA7" w14:textId="73AB9C87" w:rsidR="00A831FD" w:rsidRPr="003160D2" w:rsidRDefault="00A831FD" w:rsidP="002C4DC1">
                            <w:pPr>
                              <w:jc w:val="both"/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</w:pPr>
                            <w:r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Задължавам се да </w:t>
                            </w:r>
                            <w:r w:rsidR="009F0E5E"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>представя</w:t>
                            </w:r>
                            <w:r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 всички документи, които СЕМ ми поиска допълнително във </w:t>
                            </w:r>
                            <w:r w:rsidR="009F0E5E"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>връзка</w:t>
                            </w:r>
                            <w:r w:rsidRPr="003160D2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 с вписването!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2E14" id="Text Box 484" o:spid="_x0000_s1128" type="#_x0000_t202" style="position:absolute;left:0;text-align:left;margin-left:0;margin-top:451.75pt;width:440.25pt;height:95.4pt;z-index:2518464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" fillcolor="white [3201]" stroked="f" strokeweight=".5pt">
                <v:textbox>
                  <w:txbxContent>
                    <w:p w14:paraId="7DBA9EC2" w14:textId="30637C7D" w:rsidR="00A831FD" w:rsidRDefault="00A831FD" w:rsidP="00A831FD">
                      <w:r w:rsidRPr="003160D2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Моля Съветът за електронни медии да постанови решение, по силата на което да бъда вписан като доставчик на нелинейна медийна услуга в Публичния регистър</w:t>
                      </w:r>
                      <w:r>
                        <w:t>.</w:t>
                      </w:r>
                    </w:p>
                    <w:p w14:paraId="036EC56D" w14:textId="4B9888D7" w:rsidR="00A831FD" w:rsidRDefault="00A831FD" w:rsidP="00A831FD"/>
                    <w:p w14:paraId="35C67A52" w14:textId="474277C5" w:rsidR="00A831FD" w:rsidRPr="003160D2" w:rsidRDefault="00273F13" w:rsidP="00A831FD">
                      <w:pPr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Garamond Premr Pro" w:hAnsi="Garamond Premr Pro"/>
                            <w:sz w:val="18"/>
                            <w:szCs w:val="18"/>
                          </w:rPr>
                          <w:id w:val="-2105107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E5E" w:rsidRPr="003160D2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F0E5E" w:rsidRPr="003160D2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  </w:t>
                      </w:r>
                      <w:r w:rsidR="00A831FD" w:rsidRPr="003160D2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Моля да ми бъде издадено удостоверение за вписване в регистъра</w:t>
                      </w:r>
                    </w:p>
                    <w:p w14:paraId="126DB055" w14:textId="15125B30" w:rsidR="00A831FD" w:rsidRPr="003160D2" w:rsidRDefault="00A831FD" w:rsidP="00A831FD">
                      <w:pPr>
                        <w:rPr>
                          <w:rFonts w:ascii="Garamond Premr Pro" w:hAnsi="Garamond Premr Pro"/>
                          <w:sz w:val="18"/>
                          <w:szCs w:val="18"/>
                        </w:rPr>
                      </w:pPr>
                    </w:p>
                    <w:p w14:paraId="7C40FDA7" w14:textId="73AB9C87" w:rsidR="00A831FD" w:rsidRPr="003160D2" w:rsidRDefault="00A831FD" w:rsidP="002C4DC1">
                      <w:pPr>
                        <w:jc w:val="both"/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</w:pPr>
                      <w:r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Задължавам се да </w:t>
                      </w:r>
                      <w:r w:rsidR="009F0E5E"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>представя</w:t>
                      </w:r>
                      <w:r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 всички документи, които СЕМ ми поиска допълнително във </w:t>
                      </w:r>
                      <w:r w:rsidR="009F0E5E"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>връзка</w:t>
                      </w:r>
                      <w:r w:rsidRPr="003160D2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 с вписването!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884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1535" behindDoc="0" locked="0" layoutInCell="1" allowOverlap="1" wp14:anchorId="3FC8A88C" wp14:editId="292E2DD2">
                <wp:simplePos x="0" y="0"/>
                <wp:positionH relativeFrom="margin">
                  <wp:posOffset>200025</wp:posOffset>
                </wp:positionH>
                <wp:positionV relativeFrom="paragraph">
                  <wp:posOffset>4036695</wp:posOffset>
                </wp:positionV>
                <wp:extent cx="6092190" cy="421640"/>
                <wp:effectExtent l="0" t="0" r="41910" b="0"/>
                <wp:wrapNone/>
                <wp:docPr id="477" name="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190" cy="421640"/>
                          <a:chOff x="-507695" y="44378"/>
                          <a:chExt cx="5801864" cy="152473"/>
                        </a:xfrm>
                      </wpg:grpSpPr>
                      <wps:wsp>
                        <wps:cNvPr id="47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-507695" y="44378"/>
                            <a:ext cx="5382675" cy="7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40833" w14:textId="07C3B6A6" w:rsidR="000B284E" w:rsidRPr="00DF23E2" w:rsidRDefault="00CA7E3E" w:rsidP="00CA7E3E">
                              <w:pPr>
                                <w:ind w:left="360"/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="00DF23E2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r w:rsidR="00DF23E2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ТЕРИТОРИАЛЕН ОБХВАТ</w:t>
                              </w:r>
                            </w:p>
                            <w:p w14:paraId="53BB537C" w14:textId="3692C3B9" w:rsidR="000B284E" w:rsidRPr="00DE4383" w:rsidRDefault="000B284E" w:rsidP="000B284E">
                              <w:pPr>
                                <w:ind w:left="360"/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-204608" y="178828"/>
                            <a:ext cx="5498777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-303244" y="110909"/>
                            <a:ext cx="5468368" cy="8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E9669" w14:textId="77777777" w:rsidR="000B284E" w:rsidRPr="00DE4383" w:rsidRDefault="000B284E" w:rsidP="000B284E">
                              <w:pPr>
                                <w:pStyle w:val="TextBOX"/>
                                <w:rPr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8A88C" id="3" o:spid="_x0000_s1129" style="position:absolute;left:0;text-align:left;margin-left:15.75pt;margin-top:317.85pt;width:479.7pt;height:33.2pt;z-index:251841535;mso-position-horizontal-relative:margin;mso-width-relative:margin;mso-height-relative:margin" coordorigin="-5076,443" coordsize="5801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">
                <v:shape id="_x0000_s1130" type="#_x0000_t202" style="position:absolute;left:-5076;top:443;width:53825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14:paraId="36040833" w14:textId="07C3B6A6" w:rsidR="000B284E" w:rsidRPr="00DF23E2" w:rsidRDefault="00CA7E3E" w:rsidP="00CA7E3E">
                        <w:pPr>
                          <w:ind w:left="360"/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="00DF23E2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  <w:lang w:val="en-US"/>
                          </w:rPr>
                          <w:t>V</w:t>
                        </w: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="00DF23E2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ТЕРИТОРИАЛЕН ОБХВАТ</w:t>
                        </w:r>
                      </w:p>
                      <w:p w14:paraId="53BB537C" w14:textId="3692C3B9" w:rsidR="000B284E" w:rsidRPr="00DE4383" w:rsidRDefault="000B284E" w:rsidP="000B284E">
                        <w:pPr>
                          <w:ind w:left="360"/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8" o:spid="_x0000_s1131" type="#_x0000_t32" style="position:absolute;left:-2046;top:1788;width:5498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" strokecolor="#a5a5a5">
                  <v:stroke dashstyle="dash"/>
                </v:shape>
                <v:shape id="Text Box 330" o:spid="_x0000_s1132" type="#_x0000_t202" style="position:absolute;left:-3032;top:1109;width:54683;height: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14:paraId="547E9669" w14:textId="77777777" w:rsidR="000B284E" w:rsidRPr="00DE4383" w:rsidRDefault="000B284E" w:rsidP="000B284E">
                        <w:pPr>
                          <w:pStyle w:val="TextBOX"/>
                          <w:rPr>
                            <w:lang w:val="bg-BG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71987" w:rsidRPr="00CA7E3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2544" behindDoc="0" locked="0" layoutInCell="1" allowOverlap="1" wp14:anchorId="6091DBCA" wp14:editId="4E276FC8">
                <wp:simplePos x="0" y="0"/>
                <wp:positionH relativeFrom="column">
                  <wp:posOffset>193577</wp:posOffset>
                </wp:positionH>
                <wp:positionV relativeFrom="paragraph">
                  <wp:posOffset>3450785</wp:posOffset>
                </wp:positionV>
                <wp:extent cx="6120178" cy="422030"/>
                <wp:effectExtent l="0" t="0" r="33020" b="16510"/>
                <wp:wrapNone/>
                <wp:docPr id="34" name="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78" cy="422030"/>
                          <a:chOff x="-457455" y="46934"/>
                          <a:chExt cx="5828467" cy="157499"/>
                        </a:xfrm>
                      </wpg:grpSpPr>
                      <wps:wsp>
                        <wps:cNvPr id="35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-457455" y="46934"/>
                            <a:ext cx="5382674" cy="7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0D2DB" w14:textId="6431D4A2" w:rsidR="00CA7E3E" w:rsidRPr="00071987" w:rsidRDefault="00CA7E3E" w:rsidP="00CA7E3E">
                              <w:pPr>
                                <w:ind w:left="360"/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bookmarkStart w:id="2" w:name="_Hlk61102515"/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r w:rsidR="00071987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II</w:t>
                              </w:r>
                              <w:r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. </w:t>
                              </w:r>
                              <w:r w:rsidR="00071987"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  <w:t>НАЧАЛНА ДАТА НА ПРЕДОСТАВЯНЕ НА МЕДИЙНАТА УСЛУГА</w:t>
                              </w:r>
                            </w:p>
                            <w:bookmarkEnd w:id="2"/>
                            <w:p w14:paraId="3735DFAB" w14:textId="4819E666" w:rsidR="00CA7E3E" w:rsidRPr="00DE4383" w:rsidRDefault="00BC1030" w:rsidP="00CA7E3E">
                              <w:pPr>
                                <w:ind w:left="360"/>
                                <w:rPr>
                                  <w:rFonts w:ascii="Garamond Premr Pro" w:hAnsi="Garamond Premr 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1030">
                                <w:rPr>
                                  <w:rFonts w:ascii="Garamond Premr Pro" w:hAnsi="Garamond Premr Pro"/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FAAAA6E" wp14:editId="6569A111">
                                    <wp:extent cx="5469255" cy="279400"/>
                                    <wp:effectExtent l="0" t="0" r="0" b="0"/>
                                    <wp:docPr id="51" name="Pictur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9255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-146170" y="199075"/>
                            <a:ext cx="5517182" cy="5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1DBCA" id="_x0000_s1133" style="position:absolute;left:0;text-align:left;margin-left:15.25pt;margin-top:271.7pt;width:481.9pt;height:33.25pt;z-index:251852544;mso-width-relative:margin;mso-height-relative:margin" coordorigin="-4574,469" coordsize="58284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">
                <v:shape id="_x0000_s1134" type="#_x0000_t202" style="position:absolute;left:-4574;top:469;width:53826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5D0D2DB" w14:textId="6431D4A2" w:rsidR="00CA7E3E" w:rsidRPr="00071987" w:rsidRDefault="00CA7E3E" w:rsidP="00CA7E3E">
                        <w:pPr>
                          <w:ind w:left="360"/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bookmarkStart w:id="3" w:name="_Hlk61102515"/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="00071987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  <w:lang w:val="en-US"/>
                          </w:rPr>
                          <w:t>II</w:t>
                        </w:r>
                        <w:r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="00071987"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  <w:t>НАЧАЛНА ДАТА НА ПРЕДОСТАВЯНЕ НА МЕДИЙНАТА УСЛУГА</w:t>
                        </w:r>
                      </w:p>
                      <w:bookmarkEnd w:id="3"/>
                      <w:p w14:paraId="3735DFAB" w14:textId="4819E666" w:rsidR="00CA7E3E" w:rsidRPr="00DE4383" w:rsidRDefault="00BC1030" w:rsidP="00CA7E3E">
                        <w:pPr>
                          <w:ind w:left="360"/>
                          <w:rPr>
                            <w:rFonts w:ascii="Garamond Premr Pro" w:hAnsi="Garamond Premr Pro"/>
                            <w:b/>
                            <w:sz w:val="20"/>
                            <w:szCs w:val="20"/>
                          </w:rPr>
                        </w:pPr>
                        <w:r w:rsidRPr="00BC1030">
                          <w:rPr>
                            <w:rFonts w:ascii="Garamond Premr Pro" w:hAnsi="Garamond Premr Pro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AAAA6E" wp14:editId="6569A111">
                              <wp:extent cx="5469255" cy="279400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9255" cy="279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AutoShape 338" o:spid="_x0000_s1135" type="#_x0000_t32" style="position:absolute;left:-1461;top:1990;width:55171;height: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" strokecolor="#a5a5a5">
                  <v:stroke dashstyle="dash"/>
                </v:shape>
              </v:group>
            </w:pict>
          </mc:Fallback>
        </mc:AlternateContent>
      </w:r>
      <w:r w:rsidR="003160D2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6BFE8CB" wp14:editId="19EDEF0B">
                <wp:simplePos x="0" y="0"/>
                <wp:positionH relativeFrom="margin">
                  <wp:align>right</wp:align>
                </wp:positionH>
                <wp:positionV relativeFrom="margin">
                  <wp:posOffset>8738235</wp:posOffset>
                </wp:positionV>
                <wp:extent cx="6391275" cy="619125"/>
                <wp:effectExtent l="19050" t="19050" r="28575" b="28575"/>
                <wp:wrapSquare wrapText="bothSides"/>
                <wp:docPr id="3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CA4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F75E" id="Rectangle 204" o:spid="_x0000_s1026" style="position:absolute;margin-left:452.05pt;margin-top:688.05pt;width:503.25pt;height:48.75pt;z-index: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" strokecolor="#1ca496" strokeweight="3pt">
                <v:stroke linestyle="thinThin"/>
                <w10:wrap type="square" anchorx="margin" anchory="margin"/>
              </v:rect>
            </w:pict>
          </mc:Fallback>
        </mc:AlternateContent>
      </w:r>
      <w:r w:rsidR="009C222E">
        <w:rPr>
          <w:rFonts w:ascii="Garamond Premr Pro" w:hAnsi="Garamond Premr Pr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43328" behindDoc="0" locked="0" layoutInCell="1" allowOverlap="1" wp14:anchorId="2BB4D7EE" wp14:editId="41CE3FCD">
                <wp:simplePos x="0" y="0"/>
                <wp:positionH relativeFrom="column">
                  <wp:posOffset>337185</wp:posOffset>
                </wp:positionH>
                <wp:positionV relativeFrom="paragraph">
                  <wp:posOffset>2070735</wp:posOffset>
                </wp:positionV>
                <wp:extent cx="5991225" cy="1276350"/>
                <wp:effectExtent l="0" t="0" r="0" b="0"/>
                <wp:wrapNone/>
                <wp:docPr id="27" name="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276350"/>
                          <a:chOff x="0" y="9531"/>
                          <a:chExt cx="5721670" cy="1390687"/>
                        </a:xfrm>
                      </wpg:grpSpPr>
                      <wpg:grpSp>
                        <wpg:cNvPr id="500" name="Group 500"/>
                        <wpg:cNvGrpSpPr/>
                        <wpg:grpSpPr>
                          <a:xfrm>
                            <a:off x="0" y="9531"/>
                            <a:ext cx="5721670" cy="1390687"/>
                            <a:chOff x="-228622" y="13260"/>
                            <a:chExt cx="5722737" cy="404334"/>
                          </a:xfrm>
                        </wpg:grpSpPr>
                        <wps:wsp>
                          <wps:cNvPr id="20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8622" y="13260"/>
                              <a:ext cx="5382674" cy="121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D68A3" w14:textId="367D4C62" w:rsidR="00102C7B" w:rsidRPr="00C01BC9" w:rsidRDefault="00C01BC9" w:rsidP="00C01BC9">
                                <w:pPr>
                                  <w:ind w:left="142"/>
                                  <w:jc w:val="both"/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 xml:space="preserve">II. </w:t>
                                </w:r>
                                <w:r w:rsidR="000B284E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ОПИСАНИ</w:t>
                                </w:r>
                                <w:r w:rsidR="009F0E5E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  <w:r w:rsidR="000B284E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 xml:space="preserve"> И ОСНОВНИ ПАРАМЕТРИ НА ОСЪЩЕСТВЯВАН</w:t>
                                </w:r>
                                <w:r w:rsidR="00C26AE6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="000B284E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Т</w:t>
                                </w:r>
                                <w:r w:rsidR="00C26AE6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="000B284E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 xml:space="preserve"> МЕДИЙН</w:t>
                                </w:r>
                                <w:r w:rsidR="00C26AE6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="000B284E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 xml:space="preserve"> УСЛУГ</w:t>
                                </w:r>
                                <w:r w:rsidR="00C26AE6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>А</w:t>
                                </w:r>
                                <w:r w:rsidR="000B284E" w:rsidRPr="00C01BC9"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  <w:t xml:space="preserve"> ПО ЗАЯВКА</w:t>
                                </w:r>
                              </w:p>
                              <w:p w14:paraId="69464C9E" w14:textId="5A1700FA" w:rsidR="00B2423A" w:rsidRPr="00DE4383" w:rsidRDefault="00B2423A" w:rsidP="00DE4383">
                                <w:pPr>
                                  <w:ind w:left="360"/>
                                  <w:rPr>
                                    <w:rFonts w:ascii="Garamond Premr Pro" w:hAnsi="Garamond Premr Pro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273" y="390003"/>
                              <a:ext cx="533082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46" y="101858"/>
                              <a:ext cx="5468369" cy="315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AB143F" w14:textId="45E3868F" w:rsidR="00DE4383" w:rsidRPr="00DE4383" w:rsidRDefault="00DE4383" w:rsidP="00DE4383">
                                <w:pPr>
                                  <w:pStyle w:val="TextBOX"/>
                                  <w:rPr>
                                    <w:lang w:val="bg-B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6988" y="762046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6988" y="1057335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95846" y="504862"/>
                            <a:ext cx="532955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4D7EE" id="2" o:spid="_x0000_s1144" style="position:absolute;left:0;text-align:left;margin-left:26.55pt;margin-top:163.05pt;width:471.75pt;height:100.5pt;z-index:251843328;mso-width-relative:margin;mso-height-relative:margin" coordorigin=",95" coordsize="57216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">
                <v:group id="Group 500" o:spid="_x0000_s1145" style="position:absolute;top:95;width:57216;height:13907" coordorigin="-2286,132" coordsize="57227,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_x0000_s1146" type="#_x0000_t202" style="position:absolute;left:-2286;top:132;width:5382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3F8D68A3" w14:textId="367D4C62" w:rsidR="00102C7B" w:rsidRPr="00C01BC9" w:rsidRDefault="00C01BC9" w:rsidP="00C01BC9">
                          <w:pPr>
                            <w:ind w:left="142"/>
                            <w:jc w:val="both"/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II. </w:t>
                          </w:r>
                          <w:r w:rsidR="000B284E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ОПИСАНИ</w:t>
                          </w:r>
                          <w:r w:rsidR="009F0E5E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Е</w:t>
                          </w:r>
                          <w:r w:rsidR="000B284E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 xml:space="preserve"> И ОСНОВНИ ПАРАМЕТРИ НА ОСЪЩЕСТВЯВАН</w:t>
                          </w:r>
                          <w:r w:rsidR="00C26AE6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А</w:t>
                          </w:r>
                          <w:r w:rsidR="000B284E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Т</w:t>
                          </w:r>
                          <w:r w:rsidR="00C26AE6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А</w:t>
                          </w:r>
                          <w:r w:rsidR="000B284E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 xml:space="preserve"> МЕДИЙН</w:t>
                          </w:r>
                          <w:r w:rsidR="00C26AE6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А</w:t>
                          </w:r>
                          <w:r w:rsidR="000B284E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 xml:space="preserve"> УСЛУГ</w:t>
                          </w:r>
                          <w:r w:rsidR="00C26AE6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>А</w:t>
                          </w:r>
                          <w:r w:rsidR="000B284E" w:rsidRPr="00C01BC9"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  <w:t xml:space="preserve"> ПО ЗАЯВКА</w:t>
                          </w:r>
                        </w:p>
                        <w:p w14:paraId="69464C9E" w14:textId="5A1700FA" w:rsidR="00B2423A" w:rsidRPr="00DE4383" w:rsidRDefault="00B2423A" w:rsidP="00DE4383">
                          <w:pPr>
                            <w:ind w:left="360"/>
                            <w:rPr>
                              <w:rFonts w:ascii="Garamond Premr Pro" w:hAnsi="Garamond Premr Pro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338" o:spid="_x0000_s1147" type="#_x0000_t32" style="position:absolute;left:682;top:3900;width:533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" strokecolor="#a5a5a5">
                    <v:stroke dashstyle="dash"/>
                  </v:shape>
                  <v:shape id="Text Box 330" o:spid="_x0000_s1148" type="#_x0000_t202" style="position:absolute;left:257;top:1018;width:54684;height: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  <v:textbox>
                      <w:txbxContent>
                        <w:p w14:paraId="53AB143F" w14:textId="45E3868F" w:rsidR="00DE4383" w:rsidRPr="00DE4383" w:rsidRDefault="00DE4383" w:rsidP="00DE4383">
                          <w:pPr>
                            <w:pStyle w:val="TextBOX"/>
                            <w:rPr>
                              <w:lang w:val="bg-BG"/>
                            </w:rPr>
                          </w:pPr>
                        </w:p>
                      </w:txbxContent>
                    </v:textbox>
                  </v:shape>
                </v:group>
                <v:shape id="AutoShape 338" o:spid="_x0000_s1149" type="#_x0000_t32" style="position:absolute;left:2969;top:7620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" strokecolor="#a5a5a5">
                  <v:stroke dashstyle="dash"/>
                </v:shape>
                <v:shape id="AutoShape 338" o:spid="_x0000_s1150" type="#_x0000_t32" style="position:absolute;left:2969;top:10573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" strokecolor="#a5a5a5">
                  <v:stroke dashstyle="dash"/>
                </v:shape>
                <v:shape id="AutoShape 338" o:spid="_x0000_s1151" type="#_x0000_t32" style="position:absolute;left:2958;top:5048;width:53296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" strokecolor="#a5a5a5">
                  <v:stroke dashstyle="dash"/>
                </v:shape>
              </v:group>
            </w:pict>
          </mc:Fallback>
        </mc:AlternateContent>
      </w:r>
      <w:r w:rsidR="009F0E5E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D76D4E" wp14:editId="557E239F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085840" cy="398145"/>
                <wp:effectExtent l="0" t="0" r="0" b="1905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6D28" w14:textId="329D1ADE" w:rsidR="00F8378F" w:rsidRPr="00F8378F" w:rsidRDefault="00F8378F">
                            <w:pPr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</w:pP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УВАЖАЕМИ ГОСПОДИН/</w:t>
                            </w:r>
                            <w:r w:rsidR="00B95E53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78F">
                              <w:rPr>
                                <w:rFonts w:ascii="Garamond Premr Pro" w:hAnsi="Garamond Premr Pro"/>
                                <w:b/>
                                <w:sz w:val="20"/>
                                <w:szCs w:val="20"/>
                              </w:rPr>
                              <w:t>ГОСПОЖО ПРЕДСЕДАТЕЛ,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6D4E" id="Text Box 326" o:spid="_x0000_s1152" type="#_x0000_t202" style="position:absolute;left:0;text-align:left;margin-left:0;margin-top:9.2pt;width:479.2pt;height:31.3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o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TSz9RkHnYHb/QCOZg8G6LPjqoc7WX3VSMhlS8WG3Sglx5bRGvIL7U3/&#10;7OqEoy3IevwgawhEt0Y6oH2jels8KAcCdOjT46k3NpkKDmdBEicETBXYLtMkJL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" filled="f" stroked="f">
                <v:textbox>
                  <w:txbxContent>
                    <w:p w14:paraId="4FF26D28" w14:textId="329D1ADE" w:rsidR="00F8378F" w:rsidRPr="00F8378F" w:rsidRDefault="00F8378F">
                      <w:pPr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</w:pP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УВАЖАЕМИ ГОСПОДИН/</w:t>
                      </w:r>
                      <w:r w:rsidR="00B95E53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378F">
                        <w:rPr>
                          <w:rFonts w:ascii="Garamond Premr Pro" w:hAnsi="Garamond Premr Pro"/>
                          <w:b/>
                          <w:sz w:val="20"/>
                          <w:szCs w:val="20"/>
                        </w:rPr>
                        <w:t>ГОСПОЖО ПРЕДСЕДАТЕЛ,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043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984" behindDoc="0" locked="0" layoutInCell="1" allowOverlap="1" wp14:anchorId="46DF8B07" wp14:editId="2920675A">
                <wp:simplePos x="0" y="0"/>
                <wp:positionH relativeFrom="column">
                  <wp:posOffset>93345</wp:posOffset>
                </wp:positionH>
                <wp:positionV relativeFrom="paragraph">
                  <wp:posOffset>9004564</wp:posOffset>
                </wp:positionV>
                <wp:extent cx="6072505" cy="245745"/>
                <wp:effectExtent l="0" t="0" r="0" b="1905"/>
                <wp:wrapNone/>
                <wp:docPr id="45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6C5F0" w14:textId="5670FA46" w:rsidR="00E00496" w:rsidRPr="00E00496" w:rsidRDefault="00E00496" w:rsidP="00E00496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8B07" id="Text Box 267" o:spid="_x0000_s1153" type="#_x0000_t202" style="position:absolute;left:0;text-align:left;margin-left:7.35pt;margin-top:709pt;width:478.15pt;height:19.35pt;z-index:2517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a3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" filled="f" stroked="f">
                <v:textbox>
                  <w:txbxContent>
                    <w:p w14:paraId="7566C5F0" w14:textId="5670FA46" w:rsidR="00E00496" w:rsidRPr="00E00496" w:rsidRDefault="00E00496" w:rsidP="00E00496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496">
        <w:rPr>
          <w:rFonts w:ascii="Garamond Premr Pro" w:hAnsi="Garamond Premr Pro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159640D" wp14:editId="5B29C115">
                <wp:simplePos x="0" y="0"/>
                <wp:positionH relativeFrom="column">
                  <wp:posOffset>84455</wp:posOffset>
                </wp:positionH>
                <wp:positionV relativeFrom="paragraph">
                  <wp:posOffset>8785225</wp:posOffset>
                </wp:positionV>
                <wp:extent cx="2462530" cy="245745"/>
                <wp:effectExtent l="4445" t="0" r="0" b="2540"/>
                <wp:wrapNone/>
                <wp:docPr id="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0F04" w14:textId="10D9BB8D" w:rsidR="001A139C" w:rsidRPr="00E00496" w:rsidRDefault="001A139C">
                            <w:pPr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A139C">
                              <w:rPr>
                                <w:rFonts w:ascii="Garamond Premr Pro" w:hAnsi="Garamond Premr Pro"/>
                                <w:b/>
                                <w:sz w:val="18"/>
                                <w:szCs w:val="18"/>
                              </w:rPr>
                              <w:t xml:space="preserve">ЗАЯВИТЕЛ </w:t>
                            </w:r>
                            <w:r w:rsidR="00701EA8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(трите имена</w:t>
                            </w:r>
                            <w:r w:rsidR="00D53A00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 xml:space="preserve"> и подпис</w:t>
                            </w:r>
                            <w:r w:rsidRPr="00E52CE5">
                              <w:rPr>
                                <w:rFonts w:ascii="Garamond Premr Pro" w:hAnsi="Garamond Premr Pro"/>
                                <w:sz w:val="18"/>
                                <w:szCs w:val="18"/>
                              </w:rPr>
                              <w:t>)</w:t>
                            </w:r>
                            <w:r w:rsidR="00E00496">
                              <w:rPr>
                                <w:rFonts w:ascii="Garamond Premr Pro" w:hAnsi="Garamond Premr Pr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640D" id="_x0000_s1154" type="#_x0000_t202" style="position:absolute;left:0;text-align:left;margin-left:6.65pt;margin-top:691.75pt;width:193.9pt;height:19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NT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UTKz9RkHnYHb/QCOZg8G6LPjqoc7WX3VSMhlS8WG3Sglx5bRGvIL7U3/&#10;7OqEoy3IevwgawhEt0Y6oH2jels8KAcCdOjT46k3NpkKDiOSRPElmCqwRSSekd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" filled="f" stroked="f">
                <v:textbox>
                  <w:txbxContent>
                    <w:p w14:paraId="753F0F04" w14:textId="10D9BB8D" w:rsidR="001A139C" w:rsidRPr="00E00496" w:rsidRDefault="001A139C">
                      <w:pPr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</w:pPr>
                      <w:r w:rsidRPr="001A139C">
                        <w:rPr>
                          <w:rFonts w:ascii="Garamond Premr Pro" w:hAnsi="Garamond Premr Pro"/>
                          <w:b/>
                          <w:sz w:val="18"/>
                          <w:szCs w:val="18"/>
                        </w:rPr>
                        <w:t xml:space="preserve">ЗАЯВИТЕЛ </w:t>
                      </w:r>
                      <w:r w:rsidR="00701EA8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(трите имена</w:t>
                      </w:r>
                      <w:r w:rsidR="00D53A00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 xml:space="preserve"> и подпис</w:t>
                      </w:r>
                      <w:r w:rsidRPr="00E52CE5">
                        <w:rPr>
                          <w:rFonts w:ascii="Garamond Premr Pro" w:hAnsi="Garamond Premr Pro"/>
                          <w:sz w:val="18"/>
                          <w:szCs w:val="18"/>
                        </w:rPr>
                        <w:t>)</w:t>
                      </w:r>
                      <w:r w:rsidR="00E00496">
                        <w:rPr>
                          <w:rFonts w:ascii="Garamond Premr Pro" w:hAnsi="Garamond Premr Pr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D5FE7B1" wp14:editId="6BE13737">
                <wp:simplePos x="0" y="0"/>
                <wp:positionH relativeFrom="column">
                  <wp:posOffset>516255</wp:posOffset>
                </wp:positionH>
                <wp:positionV relativeFrom="paragraph">
                  <wp:posOffset>-1242060</wp:posOffset>
                </wp:positionV>
                <wp:extent cx="0" cy="267970"/>
                <wp:effectExtent l="7620" t="11430" r="11430" b="6350"/>
                <wp:wrapNone/>
                <wp:docPr id="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D5BAF" id="AutoShape 209" o:spid="_x0000_s1026" type="#_x0000_t32" style="position:absolute;margin-left:40.65pt;margin-top:-97.8pt;width:0;height:21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" strokecolor="#00b050"/>
            </w:pict>
          </mc:Fallback>
        </mc:AlternateContent>
      </w:r>
      <w:r w:rsidR="006C3448">
        <w:rPr>
          <w:rFonts w:ascii="Garamond Premr Pro" w:hAnsi="Garamond Premr Pro" w:cs="Arial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484825" wp14:editId="3A102B19">
                <wp:simplePos x="0" y="0"/>
                <wp:positionH relativeFrom="column">
                  <wp:posOffset>-391160</wp:posOffset>
                </wp:positionH>
                <wp:positionV relativeFrom="paragraph">
                  <wp:posOffset>-5942330</wp:posOffset>
                </wp:positionV>
                <wp:extent cx="0" cy="267970"/>
                <wp:effectExtent l="5080" t="6985" r="13970" b="1079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9C27" id="AutoShape 88" o:spid="_x0000_s1026" type="#_x0000_t32" style="position:absolute;margin-left:-30.8pt;margin-top:-467.9pt;width:0;height:21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" strokecolor="#00b050"/>
            </w:pict>
          </mc:Fallback>
        </mc:AlternateContent>
      </w:r>
    </w:p>
    <w:sectPr w:rsidR="00ED4513" w:rsidSect="000056A8">
      <w:pgSz w:w="11906" w:h="16838"/>
      <w:pgMar w:top="1276" w:right="567" w:bottom="567" w:left="1134" w:header="70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44F8A" w14:textId="77777777" w:rsidR="00926969" w:rsidRDefault="00926969" w:rsidP="00A16A0B">
      <w:r>
        <w:separator/>
      </w:r>
    </w:p>
    <w:p w14:paraId="574C3161" w14:textId="77777777" w:rsidR="00926969" w:rsidRDefault="00926969"/>
  </w:endnote>
  <w:endnote w:type="continuationSeparator" w:id="0">
    <w:p w14:paraId="61CABD5F" w14:textId="77777777" w:rsidR="00926969" w:rsidRDefault="00926969" w:rsidP="00A16A0B">
      <w:r>
        <w:continuationSeparator/>
      </w:r>
    </w:p>
    <w:p w14:paraId="39CFD083" w14:textId="77777777" w:rsidR="00926969" w:rsidRDefault="00926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DC55F" w14:textId="77777777" w:rsidR="00926969" w:rsidRDefault="00926969" w:rsidP="00A16A0B">
      <w:r>
        <w:separator/>
      </w:r>
    </w:p>
    <w:p w14:paraId="0809A3FC" w14:textId="77777777" w:rsidR="00926969" w:rsidRDefault="00926969"/>
  </w:footnote>
  <w:footnote w:type="continuationSeparator" w:id="0">
    <w:p w14:paraId="01BBC776" w14:textId="77777777" w:rsidR="00926969" w:rsidRDefault="00926969" w:rsidP="00A16A0B">
      <w:r>
        <w:continuationSeparator/>
      </w:r>
    </w:p>
    <w:p w14:paraId="1BDFB73C" w14:textId="77777777" w:rsidR="00926969" w:rsidRDefault="009269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37" type="#_x0000_t75" style="width:11.25pt;height:11.25pt" o:bullet="t">
        <v:imagedata r:id="rId1" o:title="mso5C"/>
      </v:shape>
    </w:pict>
  </w:numPicBullet>
  <w:numPicBullet w:numPicBulletId="1">
    <w:pict>
      <v:shape id="_x0000_i2638" type="#_x0000_t75" style="width:9.75pt;height:9.75pt" o:bullet="t">
        <v:imagedata r:id="rId2" o:title="BD21301_"/>
      </v:shape>
    </w:pict>
  </w:numPicBullet>
  <w:numPicBullet w:numPicBulletId="2">
    <w:pict>
      <v:shape w14:anchorId="6AFA7DFB" id="_x0000_i2639" type="#_x0000_t75" style="width:47.25pt;height:48pt" o:bullet="t">
        <v:imagedata r:id="rId3" o:title="check_box"/>
      </v:shape>
    </w:pict>
  </w:numPicBullet>
  <w:abstractNum w:abstractNumId="0" w15:restartNumberingAfterBreak="0">
    <w:nsid w:val="03A15A1C"/>
    <w:multiLevelType w:val="hybridMultilevel"/>
    <w:tmpl w:val="A8147FD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C73"/>
    <w:multiLevelType w:val="hybridMultilevel"/>
    <w:tmpl w:val="D6E0118A"/>
    <w:lvl w:ilvl="0" w:tplc="BCA0D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813"/>
    <w:multiLevelType w:val="hybridMultilevel"/>
    <w:tmpl w:val="5FF806C6"/>
    <w:lvl w:ilvl="0" w:tplc="5B288D62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2DC"/>
    <w:multiLevelType w:val="hybridMultilevel"/>
    <w:tmpl w:val="31EEE66C"/>
    <w:lvl w:ilvl="0" w:tplc="6BDC4B2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344B"/>
    <w:multiLevelType w:val="hybridMultilevel"/>
    <w:tmpl w:val="991A1CE6"/>
    <w:lvl w:ilvl="0" w:tplc="36EEB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 Premr Pro" w:hAnsi="Garamond Premr Pro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81FC5"/>
    <w:multiLevelType w:val="hybridMultilevel"/>
    <w:tmpl w:val="D2082FB6"/>
    <w:lvl w:ilvl="0" w:tplc="AAB434FA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C81"/>
    <w:multiLevelType w:val="hybridMultilevel"/>
    <w:tmpl w:val="A52ABF20"/>
    <w:lvl w:ilvl="0" w:tplc="A014A71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7FF0"/>
    <w:multiLevelType w:val="hybridMultilevel"/>
    <w:tmpl w:val="F36E63F0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2CD8"/>
    <w:multiLevelType w:val="hybridMultilevel"/>
    <w:tmpl w:val="F676B53C"/>
    <w:lvl w:ilvl="0" w:tplc="DA9AD05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D09"/>
    <w:multiLevelType w:val="hybridMultilevel"/>
    <w:tmpl w:val="6580513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595A"/>
    <w:multiLevelType w:val="hybridMultilevel"/>
    <w:tmpl w:val="31DAC0E6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85F30"/>
    <w:multiLevelType w:val="hybridMultilevel"/>
    <w:tmpl w:val="A34C277A"/>
    <w:lvl w:ilvl="0" w:tplc="828A6F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3B70"/>
    <w:multiLevelType w:val="hybridMultilevel"/>
    <w:tmpl w:val="94786400"/>
    <w:lvl w:ilvl="0" w:tplc="A0E62D62">
      <w:start w:val="9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21F3"/>
    <w:multiLevelType w:val="hybridMultilevel"/>
    <w:tmpl w:val="03484680"/>
    <w:lvl w:ilvl="0" w:tplc="1D0A5E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7C7D"/>
    <w:multiLevelType w:val="hybridMultilevel"/>
    <w:tmpl w:val="0FD240EC"/>
    <w:lvl w:ilvl="0" w:tplc="FA60F582">
      <w:start w:val="6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099C"/>
    <w:multiLevelType w:val="hybridMultilevel"/>
    <w:tmpl w:val="0D20F700"/>
    <w:lvl w:ilvl="0" w:tplc="D6FC1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468D"/>
    <w:multiLevelType w:val="hybridMultilevel"/>
    <w:tmpl w:val="C6A67B28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1089"/>
    <w:multiLevelType w:val="hybridMultilevel"/>
    <w:tmpl w:val="4E5453D4"/>
    <w:lvl w:ilvl="0" w:tplc="910CEEAE">
      <w:start w:val="4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622A1"/>
    <w:multiLevelType w:val="hybridMultilevel"/>
    <w:tmpl w:val="43349FC0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F558B"/>
    <w:multiLevelType w:val="hybridMultilevel"/>
    <w:tmpl w:val="910AC4D0"/>
    <w:lvl w:ilvl="0" w:tplc="113C77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95169"/>
    <w:multiLevelType w:val="hybridMultilevel"/>
    <w:tmpl w:val="1FFEA048"/>
    <w:lvl w:ilvl="0" w:tplc="79146D38">
      <w:start w:val="8"/>
      <w:numFmt w:val="upperRoman"/>
      <w:suff w:val="space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C0388"/>
    <w:multiLevelType w:val="hybridMultilevel"/>
    <w:tmpl w:val="373E9012"/>
    <w:lvl w:ilvl="0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87629C"/>
    <w:multiLevelType w:val="hybridMultilevel"/>
    <w:tmpl w:val="845E6976"/>
    <w:lvl w:ilvl="0" w:tplc="C0C840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3478D"/>
    <w:multiLevelType w:val="hybridMultilevel"/>
    <w:tmpl w:val="7ECCCAF0"/>
    <w:lvl w:ilvl="0" w:tplc="B596E6DE">
      <w:start w:val="7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6BB0"/>
    <w:multiLevelType w:val="multilevel"/>
    <w:tmpl w:val="31DAC0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5B6580"/>
    <w:multiLevelType w:val="hybridMultilevel"/>
    <w:tmpl w:val="ADF6410E"/>
    <w:lvl w:ilvl="0" w:tplc="F306CA6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467D1"/>
    <w:multiLevelType w:val="hybridMultilevel"/>
    <w:tmpl w:val="29AE8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60C7E"/>
    <w:multiLevelType w:val="hybridMultilevel"/>
    <w:tmpl w:val="19C28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82DB6"/>
    <w:multiLevelType w:val="multilevel"/>
    <w:tmpl w:val="373E90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6265E"/>
    <w:multiLevelType w:val="hybridMultilevel"/>
    <w:tmpl w:val="8AE4EB28"/>
    <w:lvl w:ilvl="0" w:tplc="6EAEA0CE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24"/>
  </w:num>
  <w:num w:numId="5">
    <w:abstractNumId w:val="4"/>
  </w:num>
  <w:num w:numId="6">
    <w:abstractNumId w:val="0"/>
  </w:num>
  <w:num w:numId="7">
    <w:abstractNumId w:val="9"/>
  </w:num>
  <w:num w:numId="8">
    <w:abstractNumId w:val="18"/>
  </w:num>
  <w:num w:numId="9">
    <w:abstractNumId w:val="22"/>
  </w:num>
  <w:num w:numId="10">
    <w:abstractNumId w:val="27"/>
  </w:num>
  <w:num w:numId="11">
    <w:abstractNumId w:val="16"/>
  </w:num>
  <w:num w:numId="12">
    <w:abstractNumId w:val="6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2"/>
  </w:num>
  <w:num w:numId="18">
    <w:abstractNumId w:val="8"/>
  </w:num>
  <w:num w:numId="19">
    <w:abstractNumId w:val="3"/>
  </w:num>
  <w:num w:numId="20">
    <w:abstractNumId w:val="14"/>
  </w:num>
  <w:num w:numId="21">
    <w:abstractNumId w:val="20"/>
  </w:num>
  <w:num w:numId="22">
    <w:abstractNumId w:val="23"/>
  </w:num>
  <w:num w:numId="23">
    <w:abstractNumId w:val="19"/>
  </w:num>
  <w:num w:numId="24">
    <w:abstractNumId w:val="13"/>
  </w:num>
  <w:num w:numId="25">
    <w:abstractNumId w:val="26"/>
  </w:num>
  <w:num w:numId="26">
    <w:abstractNumId w:val="5"/>
  </w:num>
  <w:num w:numId="27">
    <w:abstractNumId w:val="25"/>
  </w:num>
  <w:num w:numId="28">
    <w:abstractNumId w:val="29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1ca4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8A"/>
    <w:rsid w:val="000056A8"/>
    <w:rsid w:val="000166A0"/>
    <w:rsid w:val="00025763"/>
    <w:rsid w:val="00031C2C"/>
    <w:rsid w:val="00033CB1"/>
    <w:rsid w:val="00042607"/>
    <w:rsid w:val="00070362"/>
    <w:rsid w:val="00071987"/>
    <w:rsid w:val="000A41AF"/>
    <w:rsid w:val="000A7DE5"/>
    <w:rsid w:val="000B284E"/>
    <w:rsid w:val="000B3EC7"/>
    <w:rsid w:val="000C1CC0"/>
    <w:rsid w:val="000C6801"/>
    <w:rsid w:val="000D111C"/>
    <w:rsid w:val="000E0111"/>
    <w:rsid w:val="000E3424"/>
    <w:rsid w:val="000F0F2B"/>
    <w:rsid w:val="000F3165"/>
    <w:rsid w:val="00102A83"/>
    <w:rsid w:val="00102C7B"/>
    <w:rsid w:val="001375D6"/>
    <w:rsid w:val="00140468"/>
    <w:rsid w:val="00140568"/>
    <w:rsid w:val="00143BC4"/>
    <w:rsid w:val="00147EA9"/>
    <w:rsid w:val="001537C2"/>
    <w:rsid w:val="00154382"/>
    <w:rsid w:val="00165373"/>
    <w:rsid w:val="00166732"/>
    <w:rsid w:val="0018126D"/>
    <w:rsid w:val="0018595E"/>
    <w:rsid w:val="00193055"/>
    <w:rsid w:val="00196359"/>
    <w:rsid w:val="001A139C"/>
    <w:rsid w:val="001A4EA8"/>
    <w:rsid w:val="001C3CBD"/>
    <w:rsid w:val="001D408D"/>
    <w:rsid w:val="001D73DD"/>
    <w:rsid w:val="001F0A62"/>
    <w:rsid w:val="001F44B5"/>
    <w:rsid w:val="001F79F4"/>
    <w:rsid w:val="00201F41"/>
    <w:rsid w:val="00207C50"/>
    <w:rsid w:val="00217DF1"/>
    <w:rsid w:val="00227F9D"/>
    <w:rsid w:val="00236974"/>
    <w:rsid w:val="00251C4B"/>
    <w:rsid w:val="002718D0"/>
    <w:rsid w:val="00273F13"/>
    <w:rsid w:val="00281A11"/>
    <w:rsid w:val="00285DC3"/>
    <w:rsid w:val="0028607C"/>
    <w:rsid w:val="00293C05"/>
    <w:rsid w:val="002B4F3A"/>
    <w:rsid w:val="002B71E3"/>
    <w:rsid w:val="002C2FE8"/>
    <w:rsid w:val="002C4DC1"/>
    <w:rsid w:val="002C4EB8"/>
    <w:rsid w:val="002D4D5E"/>
    <w:rsid w:val="002D53BF"/>
    <w:rsid w:val="002E5AD1"/>
    <w:rsid w:val="00302B20"/>
    <w:rsid w:val="00302E9E"/>
    <w:rsid w:val="003138CD"/>
    <w:rsid w:val="00313A3F"/>
    <w:rsid w:val="00314E6E"/>
    <w:rsid w:val="003160D2"/>
    <w:rsid w:val="00322878"/>
    <w:rsid w:val="00325F54"/>
    <w:rsid w:val="00344913"/>
    <w:rsid w:val="00345409"/>
    <w:rsid w:val="00366928"/>
    <w:rsid w:val="00385BF3"/>
    <w:rsid w:val="00392615"/>
    <w:rsid w:val="00393284"/>
    <w:rsid w:val="00394680"/>
    <w:rsid w:val="003A1093"/>
    <w:rsid w:val="003A20DB"/>
    <w:rsid w:val="003B03A4"/>
    <w:rsid w:val="003B0939"/>
    <w:rsid w:val="003B09E8"/>
    <w:rsid w:val="003B0AED"/>
    <w:rsid w:val="003B27B7"/>
    <w:rsid w:val="003C1B51"/>
    <w:rsid w:val="003D66E1"/>
    <w:rsid w:val="003E220C"/>
    <w:rsid w:val="004120CC"/>
    <w:rsid w:val="004148C6"/>
    <w:rsid w:val="00417703"/>
    <w:rsid w:val="004213D6"/>
    <w:rsid w:val="00421FBF"/>
    <w:rsid w:val="0044557A"/>
    <w:rsid w:val="004464A6"/>
    <w:rsid w:val="00453A19"/>
    <w:rsid w:val="00457E27"/>
    <w:rsid w:val="00457F0D"/>
    <w:rsid w:val="00482176"/>
    <w:rsid w:val="00483133"/>
    <w:rsid w:val="00497C92"/>
    <w:rsid w:val="004B0AF0"/>
    <w:rsid w:val="004B261E"/>
    <w:rsid w:val="004F32E1"/>
    <w:rsid w:val="00507AFD"/>
    <w:rsid w:val="00511AA3"/>
    <w:rsid w:val="00542F42"/>
    <w:rsid w:val="00561ED9"/>
    <w:rsid w:val="00562E01"/>
    <w:rsid w:val="005632A5"/>
    <w:rsid w:val="00570693"/>
    <w:rsid w:val="00574484"/>
    <w:rsid w:val="0058395F"/>
    <w:rsid w:val="00593159"/>
    <w:rsid w:val="005A0902"/>
    <w:rsid w:val="005A4DB3"/>
    <w:rsid w:val="005B3D26"/>
    <w:rsid w:val="005C22C7"/>
    <w:rsid w:val="005C43C9"/>
    <w:rsid w:val="005C79B7"/>
    <w:rsid w:val="005D1ABF"/>
    <w:rsid w:val="005D48DD"/>
    <w:rsid w:val="005E4080"/>
    <w:rsid w:val="005F4E52"/>
    <w:rsid w:val="0060219E"/>
    <w:rsid w:val="00616AFE"/>
    <w:rsid w:val="0065464C"/>
    <w:rsid w:val="006640B2"/>
    <w:rsid w:val="00680E0B"/>
    <w:rsid w:val="0068360C"/>
    <w:rsid w:val="00685A8D"/>
    <w:rsid w:val="00693718"/>
    <w:rsid w:val="00696332"/>
    <w:rsid w:val="00696A90"/>
    <w:rsid w:val="006A6812"/>
    <w:rsid w:val="006B45CB"/>
    <w:rsid w:val="006C3448"/>
    <w:rsid w:val="006C59C2"/>
    <w:rsid w:val="006D20AD"/>
    <w:rsid w:val="006E0ED7"/>
    <w:rsid w:val="006F4EC5"/>
    <w:rsid w:val="006F6EAF"/>
    <w:rsid w:val="00701EA8"/>
    <w:rsid w:val="00703998"/>
    <w:rsid w:val="0070570B"/>
    <w:rsid w:val="0071296F"/>
    <w:rsid w:val="00720CF8"/>
    <w:rsid w:val="007315F8"/>
    <w:rsid w:val="00731DFF"/>
    <w:rsid w:val="00750995"/>
    <w:rsid w:val="007801AE"/>
    <w:rsid w:val="00793D8C"/>
    <w:rsid w:val="00795B5D"/>
    <w:rsid w:val="007B179F"/>
    <w:rsid w:val="007B240D"/>
    <w:rsid w:val="007B4F3E"/>
    <w:rsid w:val="007E2FA3"/>
    <w:rsid w:val="007E7AE8"/>
    <w:rsid w:val="007F58AC"/>
    <w:rsid w:val="007F7993"/>
    <w:rsid w:val="0081297F"/>
    <w:rsid w:val="0081369A"/>
    <w:rsid w:val="00847FE0"/>
    <w:rsid w:val="00851052"/>
    <w:rsid w:val="00857046"/>
    <w:rsid w:val="00863569"/>
    <w:rsid w:val="00872483"/>
    <w:rsid w:val="00892FB5"/>
    <w:rsid w:val="008A4179"/>
    <w:rsid w:val="008A45D2"/>
    <w:rsid w:val="008A4619"/>
    <w:rsid w:val="008A536B"/>
    <w:rsid w:val="008A65A7"/>
    <w:rsid w:val="008B4018"/>
    <w:rsid w:val="008C09AC"/>
    <w:rsid w:val="008C1F58"/>
    <w:rsid w:val="008C3D51"/>
    <w:rsid w:val="008C443D"/>
    <w:rsid w:val="008C44C7"/>
    <w:rsid w:val="008C6ACD"/>
    <w:rsid w:val="008C759D"/>
    <w:rsid w:val="008F7896"/>
    <w:rsid w:val="009054B5"/>
    <w:rsid w:val="00912CDF"/>
    <w:rsid w:val="00924FDE"/>
    <w:rsid w:val="00926969"/>
    <w:rsid w:val="00926F8A"/>
    <w:rsid w:val="00927A34"/>
    <w:rsid w:val="00934FA5"/>
    <w:rsid w:val="00943290"/>
    <w:rsid w:val="00943F0A"/>
    <w:rsid w:val="00951552"/>
    <w:rsid w:val="00952DD8"/>
    <w:rsid w:val="00956C3F"/>
    <w:rsid w:val="009667C7"/>
    <w:rsid w:val="0097038D"/>
    <w:rsid w:val="00972C37"/>
    <w:rsid w:val="0098361B"/>
    <w:rsid w:val="00994CBC"/>
    <w:rsid w:val="009A1558"/>
    <w:rsid w:val="009A6AA7"/>
    <w:rsid w:val="009A7EA2"/>
    <w:rsid w:val="009B2027"/>
    <w:rsid w:val="009B58CB"/>
    <w:rsid w:val="009B79E3"/>
    <w:rsid w:val="009C07F4"/>
    <w:rsid w:val="009C222E"/>
    <w:rsid w:val="009C27CC"/>
    <w:rsid w:val="009C41B4"/>
    <w:rsid w:val="009C6737"/>
    <w:rsid w:val="009D3A5A"/>
    <w:rsid w:val="009E07BB"/>
    <w:rsid w:val="009E34DC"/>
    <w:rsid w:val="009E43C3"/>
    <w:rsid w:val="009E4E96"/>
    <w:rsid w:val="009F0E5E"/>
    <w:rsid w:val="00A035EE"/>
    <w:rsid w:val="00A07E8A"/>
    <w:rsid w:val="00A16A0B"/>
    <w:rsid w:val="00A30884"/>
    <w:rsid w:val="00A347FC"/>
    <w:rsid w:val="00A4211E"/>
    <w:rsid w:val="00A466E0"/>
    <w:rsid w:val="00A51CA9"/>
    <w:rsid w:val="00A52524"/>
    <w:rsid w:val="00A65262"/>
    <w:rsid w:val="00A74ECD"/>
    <w:rsid w:val="00A76878"/>
    <w:rsid w:val="00A831FD"/>
    <w:rsid w:val="00A91F8B"/>
    <w:rsid w:val="00AA13E5"/>
    <w:rsid w:val="00AA568B"/>
    <w:rsid w:val="00AB4911"/>
    <w:rsid w:val="00AD589C"/>
    <w:rsid w:val="00B2423A"/>
    <w:rsid w:val="00B55378"/>
    <w:rsid w:val="00B82803"/>
    <w:rsid w:val="00B9470C"/>
    <w:rsid w:val="00B94AE2"/>
    <w:rsid w:val="00B95E53"/>
    <w:rsid w:val="00BB7868"/>
    <w:rsid w:val="00BC1030"/>
    <w:rsid w:val="00BC7DDB"/>
    <w:rsid w:val="00BD1E67"/>
    <w:rsid w:val="00BD2A3F"/>
    <w:rsid w:val="00BF54E3"/>
    <w:rsid w:val="00BF7646"/>
    <w:rsid w:val="00C01BC9"/>
    <w:rsid w:val="00C051C1"/>
    <w:rsid w:val="00C171E1"/>
    <w:rsid w:val="00C201E6"/>
    <w:rsid w:val="00C21C7D"/>
    <w:rsid w:val="00C25455"/>
    <w:rsid w:val="00C26AE6"/>
    <w:rsid w:val="00C53E14"/>
    <w:rsid w:val="00C72EA0"/>
    <w:rsid w:val="00C872B0"/>
    <w:rsid w:val="00C905BF"/>
    <w:rsid w:val="00C9104A"/>
    <w:rsid w:val="00C969C2"/>
    <w:rsid w:val="00C96EDD"/>
    <w:rsid w:val="00CA7E3E"/>
    <w:rsid w:val="00CC245F"/>
    <w:rsid w:val="00CC73A4"/>
    <w:rsid w:val="00CD62CF"/>
    <w:rsid w:val="00CD7D53"/>
    <w:rsid w:val="00CE436F"/>
    <w:rsid w:val="00CE5874"/>
    <w:rsid w:val="00D0056E"/>
    <w:rsid w:val="00D01721"/>
    <w:rsid w:val="00D06AFA"/>
    <w:rsid w:val="00D21DB8"/>
    <w:rsid w:val="00D22043"/>
    <w:rsid w:val="00D260B2"/>
    <w:rsid w:val="00D35EA9"/>
    <w:rsid w:val="00D53A00"/>
    <w:rsid w:val="00D7101A"/>
    <w:rsid w:val="00D73C79"/>
    <w:rsid w:val="00D75CFC"/>
    <w:rsid w:val="00D867A3"/>
    <w:rsid w:val="00D87BDE"/>
    <w:rsid w:val="00D93AE1"/>
    <w:rsid w:val="00D95F5C"/>
    <w:rsid w:val="00D96ABD"/>
    <w:rsid w:val="00D978E7"/>
    <w:rsid w:val="00DC104D"/>
    <w:rsid w:val="00DC3229"/>
    <w:rsid w:val="00DC42D6"/>
    <w:rsid w:val="00DC5532"/>
    <w:rsid w:val="00DD341D"/>
    <w:rsid w:val="00DD36B6"/>
    <w:rsid w:val="00DD5342"/>
    <w:rsid w:val="00DE4383"/>
    <w:rsid w:val="00DF23E2"/>
    <w:rsid w:val="00E00496"/>
    <w:rsid w:val="00E01209"/>
    <w:rsid w:val="00E036AD"/>
    <w:rsid w:val="00E17566"/>
    <w:rsid w:val="00E227B8"/>
    <w:rsid w:val="00E24852"/>
    <w:rsid w:val="00E47A02"/>
    <w:rsid w:val="00E52CE5"/>
    <w:rsid w:val="00E85E82"/>
    <w:rsid w:val="00EA142A"/>
    <w:rsid w:val="00EA69EF"/>
    <w:rsid w:val="00EC2DD3"/>
    <w:rsid w:val="00ED4513"/>
    <w:rsid w:val="00EE2FF0"/>
    <w:rsid w:val="00EE779D"/>
    <w:rsid w:val="00EF53FA"/>
    <w:rsid w:val="00F059E2"/>
    <w:rsid w:val="00F116A1"/>
    <w:rsid w:val="00F22C48"/>
    <w:rsid w:val="00F26299"/>
    <w:rsid w:val="00F3060F"/>
    <w:rsid w:val="00F34F07"/>
    <w:rsid w:val="00F42DE6"/>
    <w:rsid w:val="00F4302B"/>
    <w:rsid w:val="00F43A89"/>
    <w:rsid w:val="00F54B1E"/>
    <w:rsid w:val="00F71B93"/>
    <w:rsid w:val="00F77E0B"/>
    <w:rsid w:val="00F80543"/>
    <w:rsid w:val="00F8263D"/>
    <w:rsid w:val="00F8378F"/>
    <w:rsid w:val="00F96C8C"/>
    <w:rsid w:val="00FB35A6"/>
    <w:rsid w:val="00FB516A"/>
    <w:rsid w:val="00FD3921"/>
    <w:rsid w:val="00FE453F"/>
    <w:rsid w:val="00FE67C0"/>
    <w:rsid w:val="00FF0A65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ca496"/>
    </o:shapedefaults>
    <o:shapelayout v:ext="edit">
      <o:idmap v:ext="edit" data="1"/>
    </o:shapelayout>
  </w:shapeDefaults>
  <w:decimalSymbol w:val=","/>
  <w:listSeparator w:val=";"/>
  <w14:docId w14:val="0739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C2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C59C2"/>
    <w:pPr>
      <w:keepNext/>
      <w:outlineLvl w:val="0"/>
    </w:pPr>
    <w:rPr>
      <w:b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9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59C2"/>
    <w:rPr>
      <w:b/>
      <w:sz w:val="16"/>
      <w:lang w:eastAsia="en-US"/>
    </w:rPr>
  </w:style>
  <w:style w:type="character" w:customStyle="1" w:styleId="Heading3Char">
    <w:name w:val="Heading 3 Char"/>
    <w:link w:val="Heading3"/>
    <w:uiPriority w:val="9"/>
    <w:rsid w:val="006C59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6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A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6A0B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B516A"/>
    <w:rPr>
      <w:color w:val="800080"/>
      <w:u w:val="single"/>
    </w:rPr>
  </w:style>
  <w:style w:type="paragraph" w:styleId="BlockText">
    <w:name w:val="Block Text"/>
    <w:basedOn w:val="Normal"/>
    <w:rsid w:val="00F8378F"/>
    <w:pPr>
      <w:ind w:left="284" w:right="147" w:firstLine="425"/>
      <w:jc w:val="both"/>
    </w:pPr>
    <w:rPr>
      <w:b/>
      <w:sz w:val="28"/>
      <w:szCs w:val="20"/>
      <w:lang w:eastAsia="en-US"/>
    </w:rPr>
  </w:style>
  <w:style w:type="character" w:customStyle="1" w:styleId="a121">
    <w:name w:val="a121"/>
    <w:rsid w:val="008B4018"/>
    <w:rPr>
      <w:rFonts w:ascii="Arial" w:hAnsi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366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9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692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6928"/>
    <w:rPr>
      <w:b/>
      <w:bCs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6C3448"/>
    <w:rPr>
      <w:color w:val="808080"/>
    </w:rPr>
  </w:style>
  <w:style w:type="paragraph" w:customStyle="1" w:styleId="TextBOX">
    <w:name w:val="Text BOX"/>
    <w:basedOn w:val="Heading1"/>
    <w:link w:val="TextBOXChar"/>
    <w:qFormat/>
    <w:rsid w:val="00696A90"/>
    <w:pPr>
      <w:spacing w:before="8" w:after="8" w:line="480" w:lineRule="auto"/>
    </w:pPr>
    <w:rPr>
      <w:rFonts w:ascii="Garamond Premr Pro" w:hAnsi="Garamond Premr Pro"/>
      <w:b w:val="0"/>
      <w:sz w:val="18"/>
      <w:lang w:val="en-US"/>
    </w:rPr>
  </w:style>
  <w:style w:type="character" w:customStyle="1" w:styleId="TextBOXChar">
    <w:name w:val="Text BOX Char"/>
    <w:basedOn w:val="Heading1Char"/>
    <w:link w:val="TextBOX"/>
    <w:rsid w:val="00696A90"/>
    <w:rPr>
      <w:rFonts w:ascii="Garamond Premr Pro" w:hAnsi="Garamond Premr Pro"/>
      <w:b w:val="0"/>
      <w:sz w:val="18"/>
      <w:lang w:eastAsia="en-US"/>
    </w:rPr>
  </w:style>
  <w:style w:type="paragraph" w:styleId="NoSpacing">
    <w:name w:val="No Spacing"/>
    <w:uiPriority w:val="1"/>
    <w:qFormat/>
    <w:rsid w:val="007801AE"/>
    <w:rPr>
      <w:sz w:val="24"/>
      <w:szCs w:val="24"/>
      <w:lang w:val="bg-BG" w:eastAsia="bg-BG"/>
    </w:rPr>
  </w:style>
  <w:style w:type="paragraph" w:customStyle="1" w:styleId="OtherBOX">
    <w:name w:val="Other BOX"/>
    <w:basedOn w:val="Normal"/>
    <w:link w:val="OtherBOXChar"/>
    <w:qFormat/>
    <w:rsid w:val="00102C7B"/>
    <w:rPr>
      <w:rFonts w:ascii="Garamond Premr Pro" w:hAnsi="Garamond Premr Pro"/>
      <w:b/>
      <w:sz w:val="20"/>
      <w:szCs w:val="20"/>
    </w:rPr>
  </w:style>
  <w:style w:type="paragraph" w:customStyle="1" w:styleId="firstline">
    <w:name w:val="firstline"/>
    <w:basedOn w:val="Normal"/>
    <w:rsid w:val="00CE436F"/>
    <w:pPr>
      <w:spacing w:before="100" w:beforeAutospacing="1" w:after="100" w:afterAutospacing="1"/>
    </w:pPr>
  </w:style>
  <w:style w:type="character" w:customStyle="1" w:styleId="OtherBOXChar">
    <w:name w:val="Other BOX Char"/>
    <w:basedOn w:val="DefaultParagraphFont"/>
    <w:link w:val="OtherBOX"/>
    <w:rsid w:val="00102C7B"/>
    <w:rPr>
      <w:rFonts w:ascii="Garamond Premr Pro" w:hAnsi="Garamond Premr Pro"/>
      <w:b/>
      <w:lang w:val="bg-BG" w:eastAsia="bg-BG"/>
    </w:rPr>
  </w:style>
  <w:style w:type="paragraph" w:styleId="BodyTextIndent2">
    <w:name w:val="Body Text Indent 2"/>
    <w:basedOn w:val="Normal"/>
    <w:link w:val="BodyTextIndent2Char"/>
    <w:rsid w:val="001A4EA8"/>
    <w:pPr>
      <w:ind w:firstLine="284"/>
      <w:jc w:val="both"/>
    </w:pPr>
    <w:rPr>
      <w:b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A4EA8"/>
    <w:rPr>
      <w:b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0.emf"/><Relationship Id="rId5" Type="http://schemas.openxmlformats.org/officeDocument/2006/relationships/footnotes" Target="footnotes.xml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2021-01-09T13:43:00Z</dcterms:created>
  <dcterms:modified xsi:type="dcterms:W3CDTF">2021-01-21T13:45:00Z</dcterms:modified>
</cp:coreProperties>
</file>